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8E63" w14:textId="77777777" w:rsidR="00353A45" w:rsidRPr="00E46A24" w:rsidRDefault="00353A45" w:rsidP="00353A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265507329"/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2F6F53AB" w14:textId="77777777" w:rsidR="00353A45" w:rsidRPr="00E46A24" w:rsidRDefault="00353A45" w:rsidP="00353A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14:paraId="5CE98995" w14:textId="77777777" w:rsidR="00353A45" w:rsidRPr="00E46A24" w:rsidRDefault="00353A45" w:rsidP="00353A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14:paraId="064FF764" w14:textId="77777777" w:rsidR="00353A45" w:rsidRPr="00E46A24" w:rsidRDefault="00353A45" w:rsidP="00353A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«Московский государственный технический университет имени Н.Э. Баумана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4D27E23" w14:textId="77777777" w:rsidR="00353A45" w:rsidRDefault="00353A45" w:rsidP="00353A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DD124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«Системы обработки информации и управления»</w:t>
      </w:r>
    </w:p>
    <w:p w14:paraId="108D3669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3827"/>
      </w:tblGrid>
      <w:tr w:rsidR="00353A45" w14:paraId="78F4C889" w14:textId="77777777" w:rsidTr="002B1794">
        <w:trPr>
          <w:trHeight w:val="394"/>
        </w:trPr>
        <w:tc>
          <w:tcPr>
            <w:tcW w:w="4111" w:type="dxa"/>
            <w:vAlign w:val="center"/>
          </w:tcPr>
          <w:p w14:paraId="146D15F1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EF7014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7AB8B93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0B167E37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ИУ-5</w:t>
            </w:r>
          </w:p>
        </w:tc>
      </w:tr>
      <w:tr w:rsidR="00353A45" w14:paraId="76D5EF64" w14:textId="77777777" w:rsidTr="002B1794">
        <w:trPr>
          <w:trHeight w:val="607"/>
        </w:trPr>
        <w:tc>
          <w:tcPr>
            <w:tcW w:w="4111" w:type="dxa"/>
            <w:vAlign w:val="center"/>
          </w:tcPr>
          <w:p w14:paraId="61BE37B0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6B47F5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3B466DD" w14:textId="77777777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В.И.Терехов</w:t>
            </w:r>
            <w:proofErr w:type="spellEnd"/>
          </w:p>
          <w:p w14:paraId="3ADACC21" w14:textId="5AD3C731" w:rsidR="00353A45" w:rsidRDefault="00353A45" w:rsidP="002B17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"__"__________202</w:t>
            </w:r>
            <w:r w:rsidR="00B35F7A" w:rsidRPr="00B35F7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84DD4A1" w14:textId="77777777" w:rsidR="00353A45" w:rsidRDefault="00353A45" w:rsidP="00353A4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2CE2DD5C" w14:textId="77777777" w:rsidR="00353A45" w:rsidRDefault="00353A45" w:rsidP="00353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53A4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</w:rPr>
        <w:t>*Тема выпускной квалификационной работы*</w:t>
      </w:r>
    </w:p>
    <w:p w14:paraId="1652E718" w14:textId="77777777" w:rsidR="00353A45" w:rsidRDefault="00353A45" w:rsidP="00353A45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14:paraId="057840F0" w14:textId="2FA84612" w:rsidR="00353A45" w:rsidRPr="005A02FD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РУКОВОДСТВО ПОЛЬЗОВАТЕЛЯ</w:t>
      </w:r>
    </w:p>
    <w:p w14:paraId="715FFA05" w14:textId="77777777" w:rsidR="00353A45" w:rsidRPr="005A02FD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02FD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14:paraId="0A0792EC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C1A02" w14:textId="1D052F85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AFCB550" w14:textId="77777777" w:rsidR="00B35F7A" w:rsidRPr="002365FB" w:rsidRDefault="00B35F7A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9EBA5D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602A06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писчая бумага</w:t>
      </w:r>
    </w:p>
    <w:p w14:paraId="6A38F069" w14:textId="77777777" w:rsidR="00353A45" w:rsidRPr="005A02FD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02FD">
        <w:rPr>
          <w:rFonts w:ascii="Times New Roman" w:eastAsia="Times New Roman" w:hAnsi="Times New Roman" w:cs="Times New Roman"/>
          <w:sz w:val="20"/>
          <w:szCs w:val="20"/>
        </w:rPr>
        <w:t>(вид носителя данных)</w:t>
      </w:r>
    </w:p>
    <w:p w14:paraId="256BE0E2" w14:textId="77777777" w:rsidR="00353A45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9F17CB" w14:textId="77777777" w:rsidR="00353A45" w:rsidRPr="005A02FD" w:rsidRDefault="00353A45" w:rsidP="0035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2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Листов </w:t>
      </w:r>
      <w:r w:rsidRPr="00353A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ХХ</w:t>
      </w:r>
    </w:p>
    <w:p w14:paraId="10608A7C" w14:textId="77777777" w:rsidR="00353A45" w:rsidRDefault="00353A45" w:rsidP="00353A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811" w:type="dxa"/>
        <w:tblInd w:w="3828" w:type="dxa"/>
        <w:tblLayout w:type="fixed"/>
        <w:tblLook w:val="0000" w:firstRow="0" w:lastRow="0" w:firstColumn="0" w:lastColumn="0" w:noHBand="0" w:noVBand="0"/>
      </w:tblPr>
      <w:tblGrid>
        <w:gridCol w:w="2693"/>
        <w:gridCol w:w="283"/>
        <w:gridCol w:w="2835"/>
      </w:tblGrid>
      <w:tr w:rsidR="00B35F7A" w:rsidRPr="00353A45" w14:paraId="160A2D3F" w14:textId="77777777" w:rsidTr="002B1794">
        <w:tc>
          <w:tcPr>
            <w:tcW w:w="5811" w:type="dxa"/>
            <w:gridSpan w:val="3"/>
            <w:vAlign w:val="center"/>
          </w:tcPr>
          <w:p w14:paraId="17E06187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</w:tc>
      </w:tr>
      <w:tr w:rsidR="00B35F7A" w:rsidRPr="00353A45" w14:paraId="79B7B2C3" w14:textId="77777777" w:rsidTr="002B1794">
        <w:trPr>
          <w:trHeight w:val="376"/>
        </w:trPr>
        <w:tc>
          <w:tcPr>
            <w:tcW w:w="2693" w:type="dxa"/>
            <w:tcBorders>
              <w:bottom w:val="single" w:sz="4" w:space="0" w:color="auto"/>
            </w:tcBorders>
          </w:tcPr>
          <w:p w14:paraId="1F767C04" w14:textId="77777777" w:rsidR="00B35F7A" w:rsidRPr="00353A45" w:rsidRDefault="00B35F7A" w:rsidP="002B1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1F806CCA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DA31DD" w14:textId="77777777" w:rsidR="00B35F7A" w:rsidRPr="00353A45" w:rsidRDefault="00B35F7A" w:rsidP="002B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Фамилия</w:t>
            </w:r>
          </w:p>
        </w:tc>
      </w:tr>
      <w:tr w:rsidR="00B35F7A" w:rsidRPr="00353A45" w14:paraId="3D239BDD" w14:textId="77777777" w:rsidTr="002B1794">
        <w:trPr>
          <w:trHeight w:val="629"/>
        </w:trPr>
        <w:tc>
          <w:tcPr>
            <w:tcW w:w="5811" w:type="dxa"/>
            <w:gridSpan w:val="3"/>
          </w:tcPr>
          <w:p w14:paraId="1751EDFC" w14:textId="77777777" w:rsidR="00B35F7A" w:rsidRPr="00353A45" w:rsidRDefault="00B35F7A" w:rsidP="002B1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"__"______________202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Х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 </w:t>
            </w:r>
          </w:p>
        </w:tc>
      </w:tr>
      <w:tr w:rsidR="00B35F7A" w:rsidRPr="00353A45" w14:paraId="3A046A4F" w14:textId="77777777" w:rsidTr="002B1794">
        <w:trPr>
          <w:trHeight w:val="455"/>
        </w:trPr>
        <w:tc>
          <w:tcPr>
            <w:tcW w:w="5811" w:type="dxa"/>
            <w:gridSpan w:val="3"/>
            <w:vAlign w:val="bottom"/>
          </w:tcPr>
          <w:p w14:paraId="1A1F336C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Исполнитель:</w:t>
            </w:r>
          </w:p>
        </w:tc>
      </w:tr>
      <w:tr w:rsidR="00B35F7A" w:rsidRPr="00353A45" w14:paraId="1B3D913D" w14:textId="77777777" w:rsidTr="002B1794">
        <w:trPr>
          <w:trHeight w:val="405"/>
        </w:trPr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66F3BC1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045439E7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3DFDC7" w14:textId="77777777" w:rsidR="00B35F7A" w:rsidRPr="00353A45" w:rsidRDefault="00B35F7A" w:rsidP="002B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Фамилия</w:t>
            </w:r>
          </w:p>
        </w:tc>
      </w:tr>
      <w:tr w:rsidR="00B35F7A" w:rsidRPr="00353A45" w14:paraId="38593C41" w14:textId="77777777" w:rsidTr="002B1794">
        <w:trPr>
          <w:trHeight w:val="405"/>
        </w:trPr>
        <w:tc>
          <w:tcPr>
            <w:tcW w:w="5811" w:type="dxa"/>
            <w:gridSpan w:val="3"/>
            <w:vAlign w:val="bottom"/>
          </w:tcPr>
          <w:p w14:paraId="23F991C0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"__"______________202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Х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 </w:t>
            </w:r>
          </w:p>
        </w:tc>
      </w:tr>
    </w:tbl>
    <w:p w14:paraId="4A7D157F" w14:textId="77777777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AE7C3C" w14:textId="77777777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0CE22" w14:textId="77777777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50BB00" w14:textId="77777777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2E83C" w14:textId="77777777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83014" w14:textId="52696AB8" w:rsidR="004D1344" w:rsidRDefault="00353A45" w:rsidP="004D1344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353A45">
        <w:rPr>
          <w:rFonts w:ascii="Times New Roman" w:eastAsia="Times New Roman" w:hAnsi="Times New Roman" w:cs="Times New Roman"/>
          <w:sz w:val="28"/>
          <w:szCs w:val="28"/>
          <w:highlight w:val="yellow"/>
        </w:rPr>
        <w:t>Х</w:t>
      </w:r>
      <w:bookmarkEnd w:id="0"/>
    </w:p>
    <w:sectPr w:rsidR="004D1344" w:rsidSect="00EB1EF4">
      <w:footerReference w:type="default" r:id="rId8"/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8212" w14:textId="77777777" w:rsidR="00D85D77" w:rsidRDefault="00D85D77" w:rsidP="00366BF4">
      <w:pPr>
        <w:spacing w:after="0" w:line="240" w:lineRule="auto"/>
      </w:pPr>
      <w:r>
        <w:separator/>
      </w:r>
    </w:p>
  </w:endnote>
  <w:endnote w:type="continuationSeparator" w:id="0">
    <w:p w14:paraId="040867E5" w14:textId="77777777" w:rsidR="00D85D77" w:rsidRDefault="00D85D77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932895698"/>
      <w:docPartObj>
        <w:docPartGallery w:val="Page Numbers (Bottom of Page)"/>
        <w:docPartUnique/>
      </w:docPartObj>
    </w:sdtPr>
    <w:sdtEndPr/>
    <w:sdtContent>
      <w:p w14:paraId="1221D87A" w14:textId="306CE3F1" w:rsidR="00606876" w:rsidRPr="00EB1EF4" w:rsidRDefault="00606876" w:rsidP="00EB1EF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1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1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0D6C" w14:textId="77777777" w:rsidR="00D85D77" w:rsidRDefault="00D85D77" w:rsidP="00366BF4">
      <w:pPr>
        <w:spacing w:after="0" w:line="240" w:lineRule="auto"/>
      </w:pPr>
      <w:r>
        <w:separator/>
      </w:r>
    </w:p>
  </w:footnote>
  <w:footnote w:type="continuationSeparator" w:id="0">
    <w:p w14:paraId="28B0874C" w14:textId="77777777" w:rsidR="00D85D77" w:rsidRDefault="00D85D77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3A45"/>
    <w:rsid w:val="00365CEF"/>
    <w:rsid w:val="00366BF4"/>
    <w:rsid w:val="003708B7"/>
    <w:rsid w:val="00373E23"/>
    <w:rsid w:val="00376924"/>
    <w:rsid w:val="003868B0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34CEA"/>
    <w:rsid w:val="004370AE"/>
    <w:rsid w:val="00437E0B"/>
    <w:rsid w:val="0044547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73DB0"/>
    <w:rsid w:val="007A0143"/>
    <w:rsid w:val="007C0E7E"/>
    <w:rsid w:val="007C6C73"/>
    <w:rsid w:val="007D2123"/>
    <w:rsid w:val="007E5DC9"/>
    <w:rsid w:val="007E7B9E"/>
    <w:rsid w:val="007F7DCD"/>
    <w:rsid w:val="0080001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85D77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5A79-8166-497B-A51E-6D30CF6F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40</cp:revision>
  <cp:lastPrinted>2019-06-03T13:29:00Z</cp:lastPrinted>
  <dcterms:created xsi:type="dcterms:W3CDTF">2021-05-17T13:03:00Z</dcterms:created>
  <dcterms:modified xsi:type="dcterms:W3CDTF">2025-06-21T16:18:00Z</dcterms:modified>
</cp:coreProperties>
</file>