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814" w:rsidRPr="00B92814" w:rsidRDefault="00B92814" w:rsidP="00503D29">
      <w:pPr>
        <w:ind w:left="1145" w:hanging="720"/>
        <w:rPr>
          <w:b/>
          <w:bCs/>
          <w:sz w:val="40"/>
          <w:szCs w:val="40"/>
        </w:rPr>
      </w:pPr>
      <w:r w:rsidRPr="00B92814">
        <w:rPr>
          <w:b/>
          <w:bCs/>
          <w:sz w:val="40"/>
          <w:szCs w:val="40"/>
        </w:rPr>
        <w:t>Корректировка однонаправленных списков</w:t>
      </w:r>
    </w:p>
    <w:p w:rsidR="00503D29" w:rsidRPr="00D03DFC" w:rsidRDefault="00503D29" w:rsidP="00503D2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sz w:val="28"/>
          <w:szCs w:val="28"/>
        </w:rPr>
        <w:t>Добавление элементов в список.</w:t>
      </w:r>
    </w:p>
    <w:p w:rsidR="00503D29" w:rsidRPr="00D03DFC" w:rsidRDefault="00503D29" w:rsidP="00D03DFC">
      <w:pPr>
        <w:spacing w:after="0"/>
        <w:ind w:left="1145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cur=new </w:t>
      </w:r>
      <w:proofErr w:type="spellStart"/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elem</w:t>
      </w:r>
      <w:proofErr w:type="spellEnd"/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;</w:t>
      </w:r>
    </w:p>
    <w:p w:rsidR="00503D29" w:rsidRPr="00E1704D" w:rsidRDefault="00503D29" w:rsidP="00D03DFC">
      <w:pPr>
        <w:spacing w:after="0"/>
        <w:ind w:left="1145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cur</w:t>
      </w:r>
      <w:r w:rsidRPr="00E170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-&gt;</w:t>
      </w:r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num</w:t>
      </w:r>
      <w:r w:rsidRPr="00E170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=</w:t>
      </w:r>
      <w:proofErr w:type="gramStart"/>
      <w:r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k</w:t>
      </w:r>
      <w:r w:rsidRPr="00E170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;</w:t>
      </w:r>
      <w:r w:rsidR="00E1704D" w:rsidRPr="00E1704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  <w:proofErr w:type="gramEnd"/>
      <w:r w:rsidR="00E1704D" w:rsidRPr="00E1704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// </w:t>
      </w:r>
      <w:r w:rsidR="00E1704D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C</w:t>
      </w:r>
      <w:proofErr w:type="spellStart"/>
      <w:r w:rsidR="00E170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оздание</w:t>
      </w:r>
      <w:proofErr w:type="spellEnd"/>
      <w:r w:rsidR="00E1704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нового элемента </w:t>
      </w:r>
    </w:p>
    <w:p w:rsidR="00503D29" w:rsidRPr="00D03DFC" w:rsidRDefault="005742B7" w:rsidP="00D03DFC">
      <w:pPr>
        <w:spacing w:after="0"/>
        <w:ind w:left="1145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223520</wp:posOffset>
            </wp:positionV>
            <wp:extent cx="2217420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340" y="21316"/>
                <wp:lineTo x="2134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бавление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D29" w:rsidRPr="00D03DFC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cur-&gt;next=NULL;</w:t>
      </w:r>
    </w:p>
    <w:p w:rsidR="00503D29" w:rsidRPr="00D03DFC" w:rsidRDefault="00503D29" w:rsidP="00503D2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Добавление в начало списка</w:t>
      </w: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cur-&gt;next=first;</w:t>
      </w:r>
    </w:p>
    <w:p w:rsidR="00503D29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first=cur</w:t>
      </w:r>
    </w:p>
    <w:p w:rsidR="005742B7" w:rsidRDefault="005742B7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5742B7" w:rsidRPr="00D03DFC" w:rsidRDefault="005742B7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503D29" w:rsidRPr="00D03DFC" w:rsidRDefault="00503D29" w:rsidP="00503D2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Добавление в конец списка</w:t>
      </w:r>
      <w:r w:rsidR="005742B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</w:t>
      </w:r>
    </w:p>
    <w:p w:rsidR="00503D29" w:rsidRPr="00D03DFC" w:rsidRDefault="005742B7" w:rsidP="00503D2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35560</wp:posOffset>
            </wp:positionV>
            <wp:extent cx="2339340" cy="1584960"/>
            <wp:effectExtent l="0" t="0" r="3810" b="0"/>
            <wp:wrapTight wrapText="bothSides">
              <wp:wrapPolygon edited="0">
                <wp:start x="0" y="0"/>
                <wp:lineTo x="0" y="21288"/>
                <wp:lineTo x="21459" y="21288"/>
                <wp:lineTo x="21459" y="0"/>
                <wp:lineTo x="0" y="0"/>
              </wp:wrapPolygon>
            </wp:wrapTight>
            <wp:docPr id="3" name="Рисунок 3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б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D29" w:rsidRPr="00D03DFC">
        <w:rPr>
          <w:rFonts w:ascii="Times New Roman" w:hAnsi="Times New Roman" w:cs="Times New Roman"/>
          <w:sz w:val="28"/>
          <w:szCs w:val="28"/>
        </w:rPr>
        <w:t xml:space="preserve">А) </w:t>
      </w:r>
      <w:r w:rsidR="00503D29"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last </w:t>
      </w:r>
      <w:r w:rsidR="00503D29" w:rsidRPr="00D03DFC">
        <w:rPr>
          <w:rFonts w:ascii="Times New Roman" w:hAnsi="Times New Roman" w:cs="Times New Roman"/>
          <w:sz w:val="28"/>
          <w:szCs w:val="28"/>
        </w:rPr>
        <w:t>нет</w:t>
      </w: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q=first;</w:t>
      </w:r>
      <w:r w:rsidR="00CE657A" w:rsidRPr="00CE657A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/>
        </w:rPr>
        <w:t xml:space="preserve"> </w:t>
      </w: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while(q-&gt;</w:t>
      </w: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next!=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NULL)</w:t>
      </w: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q=q-&gt;next;</w:t>
      </w:r>
      <w:r w:rsidR="00CE657A" w:rsidRPr="00CE657A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/>
        </w:rPr>
        <w:t xml:space="preserve"> </w:t>
      </w:r>
    </w:p>
    <w:p w:rsidR="00503D29" w:rsidRPr="00D03DFC" w:rsidRDefault="00503D29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q-&gt;next=cur;</w:t>
      </w:r>
    </w:p>
    <w:p w:rsidR="006F3976" w:rsidRPr="00CE657A" w:rsidRDefault="006F3976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</w:rPr>
        <w:t>Б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) last </w:t>
      </w:r>
      <w:r w:rsidRPr="00D03DFC">
        <w:rPr>
          <w:rFonts w:ascii="Times New Roman" w:hAnsi="Times New Roman" w:cs="Times New Roman"/>
          <w:sz w:val="28"/>
          <w:szCs w:val="28"/>
        </w:rPr>
        <w:t>есть</w:t>
      </w:r>
    </w:p>
    <w:p w:rsidR="006F3976" w:rsidRPr="00D03DFC" w:rsidRDefault="006F3976" w:rsidP="00503D29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last-&gt;next=cur;</w:t>
      </w:r>
    </w:p>
    <w:p w:rsidR="006F3976" w:rsidRPr="00D03DFC" w:rsidRDefault="006F3976" w:rsidP="006F397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last=cur;</w:t>
      </w:r>
    </w:p>
    <w:p w:rsidR="005742B7" w:rsidRDefault="005742B7" w:rsidP="006F397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7620</wp:posOffset>
            </wp:positionV>
            <wp:extent cx="2804160" cy="2316480"/>
            <wp:effectExtent l="0" t="0" r="0" b="7620"/>
            <wp:wrapNone/>
            <wp:docPr id="5" name="Рисунок 5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об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F3976"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Добавление после элемента с </w:t>
      </w:r>
    </w:p>
    <w:p w:rsidR="006F3976" w:rsidRPr="00D03DFC" w:rsidRDefault="006F3976" w:rsidP="005742B7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адресом </w:t>
      </w: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6F3976" w:rsidRPr="00D03DFC" w:rsidRDefault="006F3976" w:rsidP="006F397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cur-&gt;next=f-&gt;next;</w:t>
      </w:r>
    </w:p>
    <w:p w:rsidR="006F3976" w:rsidRPr="00D03DFC" w:rsidRDefault="006F3976" w:rsidP="006F3976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f-&gt;next=cur;</w:t>
      </w:r>
    </w:p>
    <w:p w:rsidR="005742B7" w:rsidRDefault="006F3976" w:rsidP="006F397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Добавление перед элементом с </w:t>
      </w:r>
    </w:p>
    <w:p w:rsidR="006F3976" w:rsidRPr="00D03DFC" w:rsidRDefault="006F3976" w:rsidP="005742B7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адресом </w:t>
      </w: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</w:p>
    <w:p w:rsidR="006F3976" w:rsidRPr="00D03DFC" w:rsidRDefault="006F3976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E1704D">
        <w:rPr>
          <w:rFonts w:ascii="Times New Roman" w:hAnsi="Times New Roman" w:cs="Times New Roman"/>
          <w:sz w:val="28"/>
          <w:szCs w:val="28"/>
        </w:rPr>
        <w:t xml:space="preserve">     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q=first;</w:t>
      </w:r>
    </w:p>
    <w:p w:rsidR="006F3976" w:rsidRPr="00D03DFC" w:rsidRDefault="006F3976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while(q-&gt;</w:t>
      </w: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next!=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f)</w:t>
      </w:r>
    </w:p>
    <w:p w:rsidR="00503D29" w:rsidRPr="00D03DFC" w:rsidRDefault="006F3976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q=q-&gt;next;</w:t>
      </w:r>
    </w:p>
    <w:p w:rsidR="006F3976" w:rsidRPr="00D03DFC" w:rsidRDefault="006F3976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q-next=cur;</w:t>
      </w:r>
    </w:p>
    <w:p w:rsidR="006F3976" w:rsidRDefault="006F3976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cur-&gt;next=f;</w:t>
      </w:r>
    </w:p>
    <w:p w:rsidR="005742B7" w:rsidRDefault="005742B7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742B7" w:rsidRDefault="005742B7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742B7" w:rsidRPr="00D03DFC" w:rsidRDefault="005742B7" w:rsidP="006F397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742B7" w:rsidRPr="005742B7" w:rsidRDefault="006F3976" w:rsidP="006F397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Добавление перед последним</w:t>
      </w:r>
    </w:p>
    <w:p w:rsidR="006F3976" w:rsidRPr="00D03DFC" w:rsidRDefault="006F3976" w:rsidP="005742B7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элементом</w:t>
      </w:r>
    </w:p>
    <w:p w:rsidR="006F3976" w:rsidRPr="00D03DFC" w:rsidRDefault="006F3976" w:rsidP="006F397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F0D6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ast</w:t>
      </w:r>
      <w:r w:rsidRPr="00D03DFC">
        <w:rPr>
          <w:rFonts w:ascii="Times New Roman" w:hAnsi="Times New Roman" w:cs="Times New Roman"/>
          <w:sz w:val="28"/>
          <w:szCs w:val="28"/>
        </w:rPr>
        <w:t xml:space="preserve"> есть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D3688" w:rsidRPr="00D03DFC" w:rsidRDefault="005742B7" w:rsidP="009D3688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D7F4DDC">
            <wp:simplePos x="0" y="0"/>
            <wp:positionH relativeFrom="column">
              <wp:posOffset>3095625</wp:posOffset>
            </wp:positionH>
            <wp:positionV relativeFrom="paragraph">
              <wp:posOffset>-396240</wp:posOffset>
            </wp:positionV>
            <wp:extent cx="310832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46" y="21343"/>
                <wp:lineTo x="21446" y="0"/>
                <wp:lineTo x="0" y="0"/>
              </wp:wrapPolygon>
            </wp:wrapThrough>
            <wp:docPr id="7" name="Рисунок 7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об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688"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q=first;</w:t>
      </w:r>
      <w:r w:rsidRPr="005742B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D3688" w:rsidRPr="005742B7" w:rsidRDefault="009D3688" w:rsidP="009D3688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while(q-&gt;</w:t>
      </w: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next!=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last)</w:t>
      </w:r>
      <w:r w:rsidR="005742B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D3688" w:rsidRPr="00D03DFC" w:rsidRDefault="009D3688" w:rsidP="009D3688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q=q-&gt;next;</w:t>
      </w:r>
    </w:p>
    <w:p w:rsidR="009D3688" w:rsidRPr="00D03DFC" w:rsidRDefault="009D3688" w:rsidP="009D3688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q-next=cur;</w:t>
      </w:r>
    </w:p>
    <w:p w:rsidR="006F3976" w:rsidRPr="00D03DFC" w:rsidRDefault="009D3688" w:rsidP="009D3688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cur-&gt;next=last;</w:t>
      </w:r>
    </w:p>
    <w:p w:rsidR="009D3688" w:rsidRPr="005742B7" w:rsidRDefault="009D3688" w:rsidP="009D368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42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proofErr w:type="gramStart"/>
      <w:r w:rsidRPr="00D03DFC">
        <w:rPr>
          <w:rFonts w:ascii="Times New Roman" w:hAnsi="Times New Roman" w:cs="Times New Roman"/>
          <w:sz w:val="28"/>
          <w:szCs w:val="28"/>
        </w:rPr>
        <w:t>Б</w:t>
      </w:r>
      <w:r w:rsidRPr="005742B7">
        <w:rPr>
          <w:rFonts w:ascii="Times New Roman" w:hAnsi="Times New Roman" w:cs="Times New Roman"/>
          <w:sz w:val="28"/>
          <w:szCs w:val="28"/>
          <w:lang w:val="en-US"/>
        </w:rPr>
        <w:t xml:space="preserve">)   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last </w:t>
      </w:r>
      <w:r w:rsidRPr="00D03DFC">
        <w:rPr>
          <w:rFonts w:ascii="Times New Roman" w:hAnsi="Times New Roman" w:cs="Times New Roman"/>
          <w:sz w:val="28"/>
          <w:szCs w:val="28"/>
        </w:rPr>
        <w:t>нет</w:t>
      </w:r>
    </w:p>
    <w:p w:rsidR="009D3688" w:rsidRPr="005742B7" w:rsidRDefault="003F0D6D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3834765</wp:posOffset>
            </wp:positionH>
            <wp:positionV relativeFrom="paragraph">
              <wp:posOffset>8890</wp:posOffset>
            </wp:positionV>
            <wp:extent cx="1958340" cy="2110740"/>
            <wp:effectExtent l="0" t="0" r="3810" b="3810"/>
            <wp:wrapThrough wrapText="bothSides">
              <wp:wrapPolygon edited="0">
                <wp:start x="0" y="0"/>
                <wp:lineTo x="0" y="21444"/>
                <wp:lineTo x="21432" y="21444"/>
                <wp:lineTo x="21432" y="0"/>
                <wp:lineTo x="0" y="0"/>
              </wp:wrapPolygon>
            </wp:wrapThrough>
            <wp:docPr id="8" name="Рисунок 8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об3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688"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r w:rsidR="0065775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D3688" w:rsidRPr="00D03DFC">
        <w:rPr>
          <w:rFonts w:ascii="Times New Roman" w:hAnsi="Times New Roman" w:cs="Times New Roman"/>
          <w:sz w:val="28"/>
          <w:szCs w:val="28"/>
          <w:lang w:val="en-US"/>
        </w:rPr>
        <w:t>=first;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</w:t>
      </w:r>
      <w:r w:rsidR="003952F3" w:rsidRPr="00D03DF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3952F3" w:rsidRPr="00D03DFC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while(q-&gt;</w:t>
      </w: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next!=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NULL)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{  </w:t>
      </w:r>
      <w:r w:rsidR="00657751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=q;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q=q-&gt;next;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} </w:t>
      </w:r>
    </w:p>
    <w:p w:rsidR="003F0D6D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r w:rsidR="0065775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-&gt;next=cur; </w:t>
      </w:r>
    </w:p>
    <w:p w:rsidR="009D3688" w:rsidRPr="00D03DFC" w:rsidRDefault="003F0D6D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r w:rsidR="009D3688" w:rsidRPr="00D03DFC">
        <w:rPr>
          <w:rFonts w:ascii="Times New Roman" w:hAnsi="Times New Roman" w:cs="Times New Roman"/>
          <w:sz w:val="28"/>
          <w:szCs w:val="28"/>
          <w:lang w:val="en-US"/>
        </w:rPr>
        <w:t>cur-&gt;next=q;</w:t>
      </w:r>
    </w:p>
    <w:p w:rsidR="009D3688" w:rsidRPr="00D03DFC" w:rsidRDefault="009D3688" w:rsidP="009D36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D3688" w:rsidRPr="00D03DFC" w:rsidRDefault="009D3688" w:rsidP="009D368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sz w:val="28"/>
          <w:szCs w:val="28"/>
        </w:rPr>
        <w:t>Удаление элементов из списка</w:t>
      </w:r>
    </w:p>
    <w:p w:rsidR="009D3688" w:rsidRPr="00D03DFC" w:rsidRDefault="009D3688" w:rsidP="009D3688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</w:rPr>
      </w:pPr>
    </w:p>
    <w:p w:rsidR="009D3688" w:rsidRPr="00D03DFC" w:rsidRDefault="00702DCB" w:rsidP="009D368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128905</wp:posOffset>
            </wp:positionV>
            <wp:extent cx="3459480" cy="1181100"/>
            <wp:effectExtent l="0" t="0" r="7620" b="0"/>
            <wp:wrapThrough wrapText="bothSides">
              <wp:wrapPolygon edited="0">
                <wp:start x="0" y="0"/>
                <wp:lineTo x="0" y="21252"/>
                <wp:lineTo x="21529" y="21252"/>
                <wp:lineTo x="21529" y="0"/>
                <wp:lineTo x="0" y="0"/>
              </wp:wrapPolygon>
            </wp:wrapThrough>
            <wp:docPr id="9" name="Рисунок 9" descr="Изображение выглядит как доск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д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688"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Удаление первого элемента</w:t>
      </w:r>
    </w:p>
    <w:p w:rsidR="009D3688" w:rsidRPr="003F0D6D" w:rsidRDefault="00CA5A95" w:rsidP="009D3688">
      <w:pPr>
        <w:pStyle w:val="a3"/>
        <w:spacing w:after="0" w:line="240" w:lineRule="auto"/>
        <w:ind w:left="100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F0D6D">
        <w:rPr>
          <w:rFonts w:ascii="Times New Roman" w:hAnsi="Times New Roman" w:cs="Times New Roman"/>
          <w:b/>
          <w:bCs/>
          <w:sz w:val="28"/>
          <w:szCs w:val="28"/>
          <w:lang w:val="en-US"/>
        </w:rPr>
        <w:t>cur=first;</w:t>
      </w:r>
    </w:p>
    <w:p w:rsidR="003F0D6D" w:rsidRDefault="00CA5A95" w:rsidP="009D3688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first=first-&gt;next;  </w:t>
      </w:r>
    </w:p>
    <w:p w:rsidR="00CA5A95" w:rsidRPr="003F0D6D" w:rsidRDefault="00CA5A95" w:rsidP="009D3688">
      <w:pPr>
        <w:pStyle w:val="a3"/>
        <w:spacing w:after="0" w:line="240" w:lineRule="auto"/>
        <w:ind w:left="1008"/>
        <w:rPr>
          <w:rFonts w:ascii="Times New Roman" w:hAnsi="Times New Roman" w:cs="Times New Roman"/>
          <w:color w:val="A8D08D" w:themeColor="accent6" w:themeTint="99"/>
          <w:sz w:val="28"/>
          <w:szCs w:val="28"/>
          <w:lang w:val="en-US"/>
        </w:rPr>
      </w:pPr>
      <w:r w:rsidRPr="003F0D6D">
        <w:rPr>
          <w:rFonts w:ascii="Times New Roman" w:hAnsi="Times New Roman" w:cs="Times New Roman"/>
          <w:color w:val="A8D08D" w:themeColor="accent6" w:themeTint="99"/>
          <w:sz w:val="28"/>
          <w:szCs w:val="28"/>
          <w:lang w:val="en-US"/>
        </w:rPr>
        <w:t xml:space="preserve"> //   first=cur-&gt;next;</w:t>
      </w:r>
    </w:p>
    <w:p w:rsidR="00CA5A95" w:rsidRPr="003F0D6D" w:rsidRDefault="00CA5A95" w:rsidP="009D3688">
      <w:pPr>
        <w:pStyle w:val="a3"/>
        <w:spacing w:after="0" w:line="240" w:lineRule="auto"/>
        <w:ind w:left="1008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3F0D6D">
        <w:rPr>
          <w:rFonts w:ascii="Times New Roman" w:hAnsi="Times New Roman" w:cs="Times New Roman"/>
          <w:color w:val="FF0000"/>
          <w:sz w:val="28"/>
          <w:szCs w:val="28"/>
          <w:lang w:val="en-US"/>
        </w:rPr>
        <w:t>delete cur;</w:t>
      </w:r>
    </w:p>
    <w:p w:rsidR="00CA5A95" w:rsidRPr="00D03DFC" w:rsidRDefault="00CA5A95" w:rsidP="00CA5A9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Удаление последнего элемента</w:t>
      </w:r>
    </w:p>
    <w:p w:rsidR="00CA5A95" w:rsidRPr="00D03DFC" w:rsidRDefault="00702DCB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9525</wp:posOffset>
            </wp:positionV>
            <wp:extent cx="2598420" cy="3215640"/>
            <wp:effectExtent l="0" t="0" r="0" b="3810"/>
            <wp:wrapThrough wrapText="bothSides">
              <wp:wrapPolygon edited="0">
                <wp:start x="0" y="0"/>
                <wp:lineTo x="0" y="21498"/>
                <wp:lineTo x="21378" y="21498"/>
                <wp:lineTo x="21378" y="0"/>
                <wp:lineTo x="0" y="0"/>
              </wp:wrapPolygon>
            </wp:wrapThrough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дл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D3688" w:rsidRPr="00D03DFC" w:rsidRDefault="00CA5A95" w:rsidP="009D3688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</w:rPr>
        <w:t xml:space="preserve">А) 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last </w:t>
      </w:r>
      <w:r w:rsidRPr="00D03DFC">
        <w:rPr>
          <w:rFonts w:ascii="Times New Roman" w:hAnsi="Times New Roman" w:cs="Times New Roman"/>
          <w:sz w:val="28"/>
          <w:szCs w:val="28"/>
        </w:rPr>
        <w:t>есть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q=first;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while(q-&gt;</w:t>
      </w: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next!=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last)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q=q-&gt;next;</w:t>
      </w:r>
    </w:p>
    <w:p w:rsidR="00CA5A95" w:rsidRPr="00373E2E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color w:val="538135" w:themeColor="accent6" w:themeShade="BF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cur=last;</w:t>
      </w:r>
      <w:r w:rsidR="00373E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3E2E" w:rsidRPr="00373E2E">
        <w:rPr>
          <w:rFonts w:ascii="Times New Roman" w:hAnsi="Times New Roman" w:cs="Times New Roman"/>
          <w:color w:val="538135" w:themeColor="accent6" w:themeShade="BF"/>
          <w:sz w:val="28"/>
          <w:szCs w:val="28"/>
          <w:lang w:val="en-US"/>
        </w:rPr>
        <w:t>// delete last;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q-&gt;next=NULL;</w:t>
      </w:r>
    </w:p>
    <w:p w:rsidR="00CA5A95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last=q;</w:t>
      </w:r>
    </w:p>
    <w:p w:rsidR="00373E2E" w:rsidRPr="00D03DFC" w:rsidRDefault="00373E2E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373E2E">
        <w:rPr>
          <w:rFonts w:ascii="Times New Roman" w:hAnsi="Times New Roman" w:cs="Times New Roman"/>
          <w:color w:val="FF0000"/>
          <w:sz w:val="28"/>
          <w:szCs w:val="28"/>
          <w:lang w:val="en-US"/>
        </w:rPr>
        <w:t>delete cur;</w:t>
      </w:r>
    </w:p>
    <w:p w:rsidR="00CA5A95" w:rsidRPr="00373E2E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</w:rPr>
        <w:t>Б</w:t>
      </w:r>
      <w:r w:rsidRPr="00373E2E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last </w:t>
      </w:r>
      <w:r w:rsidRPr="00D03DFC">
        <w:rPr>
          <w:rFonts w:ascii="Times New Roman" w:hAnsi="Times New Roman" w:cs="Times New Roman"/>
          <w:sz w:val="28"/>
          <w:szCs w:val="28"/>
        </w:rPr>
        <w:t>нет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373E2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=first;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373E2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373E2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-&gt;next;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while(q-&gt;</w:t>
      </w: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next!=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NULL)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{  f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=q;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q=q-&gt;next;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}  </w:t>
      </w:r>
    </w:p>
    <w:p w:rsidR="00CA5A95" w:rsidRPr="00D03DFC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f-&gt;next=NULL;</w:t>
      </w:r>
    </w:p>
    <w:p w:rsidR="00CA5A95" w:rsidRPr="00373E2E" w:rsidRDefault="00CA5A95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373E2E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     delete q;</w:t>
      </w:r>
    </w:p>
    <w:p w:rsidR="00C26F59" w:rsidRPr="00D03DFC" w:rsidRDefault="00C26F59" w:rsidP="00CA5A95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</w:p>
    <w:p w:rsidR="00CA5A95" w:rsidRPr="00D03DFC" w:rsidRDefault="00C26F59" w:rsidP="00CA5A9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-687070</wp:posOffset>
            </wp:positionV>
            <wp:extent cx="2667000" cy="2453640"/>
            <wp:effectExtent l="0" t="0" r="0" b="3810"/>
            <wp:wrapThrough wrapText="bothSides">
              <wp:wrapPolygon edited="0">
                <wp:start x="0" y="0"/>
                <wp:lineTo x="0" y="21466"/>
                <wp:lineTo x="21446" y="21466"/>
                <wp:lineTo x="21446" y="0"/>
                <wp:lineTo x="0" y="0"/>
              </wp:wrapPolygon>
            </wp:wrapThrough>
            <wp:docPr id="12" name="Рисунок 12" descr="Изображение выглядит как доск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ддп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A95"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Удаление элемента с адресом </w:t>
      </w:r>
      <w:r w:rsidR="00CA5A95" w:rsidRPr="00D03DF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="00CA5A95"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CA5A95" w:rsidRPr="00D03DFC" w:rsidRDefault="00373E2E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CA5A95" w:rsidRPr="00D03DFC">
        <w:rPr>
          <w:rFonts w:ascii="Times New Roman" w:hAnsi="Times New Roman" w:cs="Times New Roman"/>
          <w:sz w:val="28"/>
          <w:szCs w:val="28"/>
          <w:lang w:val="en-US"/>
        </w:rPr>
        <w:t>q=first;</w:t>
      </w:r>
    </w:p>
    <w:p w:rsidR="00CA5A95" w:rsidRPr="00D03DFC" w:rsidRDefault="00373E2E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A5A95"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while(q-&gt;</w:t>
      </w:r>
      <w:proofErr w:type="gramStart"/>
      <w:r w:rsidR="00CA5A95" w:rsidRPr="00D03DFC">
        <w:rPr>
          <w:rFonts w:ascii="Times New Roman" w:hAnsi="Times New Roman" w:cs="Times New Roman"/>
          <w:sz w:val="28"/>
          <w:szCs w:val="28"/>
          <w:lang w:val="en-US"/>
        </w:rPr>
        <w:t>next!=</w:t>
      </w:r>
      <w:proofErr w:type="gramEnd"/>
      <w:r w:rsidR="00CA5A95" w:rsidRPr="00D03DFC">
        <w:rPr>
          <w:rFonts w:ascii="Times New Roman" w:hAnsi="Times New Roman" w:cs="Times New Roman"/>
          <w:sz w:val="28"/>
          <w:szCs w:val="28"/>
          <w:lang w:val="en-US"/>
        </w:rPr>
        <w:t>f)</w:t>
      </w:r>
    </w:p>
    <w:p w:rsidR="00CA5A95" w:rsidRPr="00E1704D" w:rsidRDefault="00CA5A95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E1704D">
        <w:rPr>
          <w:rFonts w:ascii="Times New Roman" w:hAnsi="Times New Roman" w:cs="Times New Roman"/>
          <w:sz w:val="28"/>
          <w:szCs w:val="28"/>
          <w:lang w:val="en-US"/>
        </w:rPr>
        <w:t>q=q-&gt;next;</w:t>
      </w:r>
    </w:p>
    <w:p w:rsidR="00CA5A95" w:rsidRPr="00D03DFC" w:rsidRDefault="00CA5A95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3952F3" w:rsidRPr="00D03DFC">
        <w:rPr>
          <w:rFonts w:ascii="Times New Roman" w:hAnsi="Times New Roman" w:cs="Times New Roman"/>
          <w:sz w:val="28"/>
          <w:szCs w:val="28"/>
          <w:lang w:val="en-US"/>
        </w:rPr>
        <w:t>q-&gt;next=f-&gt;next;</w:t>
      </w:r>
    </w:p>
    <w:p w:rsidR="003952F3" w:rsidRPr="00373E2E" w:rsidRDefault="003952F3" w:rsidP="00CA5A95">
      <w:pPr>
        <w:pStyle w:val="a3"/>
        <w:spacing w:after="0" w:line="240" w:lineRule="auto"/>
        <w:ind w:left="1008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373E2E">
        <w:rPr>
          <w:rFonts w:ascii="Times New Roman" w:hAnsi="Times New Roman" w:cs="Times New Roman"/>
          <w:color w:val="FF0000"/>
          <w:sz w:val="28"/>
          <w:szCs w:val="28"/>
          <w:lang w:val="en-US"/>
        </w:rPr>
        <w:t>delete f;</w:t>
      </w:r>
    </w:p>
    <w:p w:rsidR="003952F3" w:rsidRPr="00D03DFC" w:rsidRDefault="003952F3" w:rsidP="003952F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Удаление после элемента с адресом </w:t>
      </w: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3952F3" w:rsidRPr="00D03DFC" w:rsidRDefault="003952F3" w:rsidP="003952F3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cur=f-&gt;next;</w:t>
      </w:r>
    </w:p>
    <w:p w:rsidR="00C26F59" w:rsidRDefault="003952F3" w:rsidP="003952F3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f-&gt;next=f-&gt;next-&gt;next;  </w:t>
      </w:r>
    </w:p>
    <w:p w:rsidR="003952F3" w:rsidRPr="00D03DFC" w:rsidRDefault="003952F3" w:rsidP="003952F3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C26F59">
        <w:rPr>
          <w:rFonts w:ascii="Times New Roman" w:hAnsi="Times New Roman" w:cs="Times New Roman"/>
          <w:color w:val="385623" w:themeColor="accent6" w:themeShade="80"/>
          <w:sz w:val="28"/>
          <w:szCs w:val="28"/>
          <w:lang w:val="en-US"/>
        </w:rPr>
        <w:t>f-&gt;next=cur-&gt;next;</w:t>
      </w:r>
    </w:p>
    <w:p w:rsidR="003952F3" w:rsidRPr="00760699" w:rsidRDefault="003952F3" w:rsidP="003952F3">
      <w:pPr>
        <w:pStyle w:val="a3"/>
        <w:spacing w:after="0" w:line="240" w:lineRule="auto"/>
        <w:ind w:left="1008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760699">
        <w:rPr>
          <w:rFonts w:ascii="Times New Roman" w:hAnsi="Times New Roman" w:cs="Times New Roman"/>
          <w:color w:val="FF0000"/>
          <w:sz w:val="28"/>
          <w:szCs w:val="28"/>
          <w:lang w:val="en-US"/>
        </w:rPr>
        <w:t>delete cur;</w:t>
      </w:r>
    </w:p>
    <w:p w:rsidR="003952F3" w:rsidRPr="00D03DFC" w:rsidRDefault="003952F3" w:rsidP="003952F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03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Удаление элемента перед элементом с адресом </w:t>
      </w:r>
    </w:p>
    <w:p w:rsidR="003952F3" w:rsidRPr="00D03DFC" w:rsidRDefault="00C26F59" w:rsidP="003952F3">
      <w:pPr>
        <w:pStyle w:val="a3"/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173990</wp:posOffset>
            </wp:positionV>
            <wp:extent cx="3779520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448" y="21255"/>
                <wp:lineTo x="21448" y="0"/>
                <wp:lineTo x="0" y="0"/>
              </wp:wrapPolygon>
            </wp:wrapThrough>
            <wp:docPr id="14" name="Рисунок 14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удп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2F3" w:rsidRPr="00B9281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952F3" w:rsidRPr="00D03DFC">
        <w:rPr>
          <w:rFonts w:ascii="Times New Roman" w:hAnsi="Times New Roman" w:cs="Times New Roman"/>
          <w:sz w:val="28"/>
          <w:szCs w:val="28"/>
          <w:lang w:val="en-US"/>
        </w:rPr>
        <w:t>=first;</w:t>
      </w:r>
    </w:p>
    <w:p w:rsidR="003952F3" w:rsidRPr="00D03DFC" w:rsidRDefault="003952F3" w:rsidP="003952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-&gt;next;</w:t>
      </w:r>
    </w:p>
    <w:p w:rsidR="003952F3" w:rsidRPr="00C26F59" w:rsidRDefault="003952F3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>while(</w:t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-&gt;</w:t>
      </w: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>next!=</w:t>
      </w:r>
      <w:proofErr w:type="gramEnd"/>
      <w:r w:rsidRPr="00D03DFC">
        <w:rPr>
          <w:rFonts w:ascii="Times New Roman" w:hAnsi="Times New Roman" w:cs="Times New Roman"/>
          <w:sz w:val="28"/>
          <w:szCs w:val="28"/>
          <w:lang w:val="en-US"/>
        </w:rPr>
        <w:t>f)</w:t>
      </w:r>
      <w:r w:rsidR="00C26F59" w:rsidRPr="00C26F59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3952F3" w:rsidRPr="00D03DFC" w:rsidRDefault="003952F3" w:rsidP="003952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proofErr w:type="gramStart"/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{  </w:t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="00760699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q;</w:t>
      </w:r>
    </w:p>
    <w:p w:rsidR="003952F3" w:rsidRPr="00D03DFC" w:rsidRDefault="003952F3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-&gt;next;</w:t>
      </w:r>
    </w:p>
    <w:p w:rsidR="009D3688" w:rsidRPr="00D03DFC" w:rsidRDefault="003952F3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    }</w:t>
      </w:r>
    </w:p>
    <w:p w:rsidR="003952F3" w:rsidRPr="00D03DFC" w:rsidRDefault="00760699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03DFC" w:rsidRPr="00D03DFC">
        <w:rPr>
          <w:rFonts w:ascii="Times New Roman" w:hAnsi="Times New Roman" w:cs="Times New Roman"/>
          <w:sz w:val="28"/>
          <w:szCs w:val="28"/>
          <w:lang w:val="en-US"/>
        </w:rPr>
        <w:t>-&gt;next=f;</w:t>
      </w:r>
    </w:p>
    <w:p w:rsidR="00D03DFC" w:rsidRPr="00D03DFC" w:rsidRDefault="00D03DFC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r w:rsidRPr="00D03DFC">
        <w:rPr>
          <w:rFonts w:ascii="Times New Roman" w:hAnsi="Times New Roman" w:cs="Times New Roman"/>
          <w:sz w:val="28"/>
          <w:szCs w:val="28"/>
          <w:lang w:val="en-US"/>
        </w:rPr>
        <w:t xml:space="preserve">delete </w:t>
      </w:r>
      <w:r w:rsidR="00760699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03DF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D3688" w:rsidRDefault="009D3688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</w:p>
    <w:p w:rsidR="00760699" w:rsidRPr="00760699" w:rsidRDefault="00760699" w:rsidP="0076069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Удаление перед последним</w:t>
      </w:r>
    </w:p>
    <w:p w:rsidR="00760699" w:rsidRDefault="00760699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60699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first;</w:t>
      </w:r>
    </w:p>
    <w:p w:rsidR="00760699" w:rsidRDefault="00760699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f=p-&gt;next;</w:t>
      </w:r>
    </w:p>
    <w:p w:rsidR="00760699" w:rsidRDefault="00760699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q=f-&gt;nex</w:t>
      </w:r>
      <w:r w:rsidR="00B165C5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while(q-&gt;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next!=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NULL)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{p=f;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f=q;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q=q-&gt;next;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:rsid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p-&gt;next=q;</w:t>
      </w:r>
    </w:p>
    <w:p w:rsidR="00B165C5" w:rsidRPr="00B165C5" w:rsidRDefault="00B165C5" w:rsidP="00760699">
      <w:pPr>
        <w:spacing w:after="0" w:line="240" w:lineRule="auto"/>
        <w:ind w:left="1008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B165C5">
        <w:rPr>
          <w:rFonts w:ascii="Times New Roman" w:hAnsi="Times New Roman" w:cs="Times New Roman"/>
          <w:color w:val="FF0000"/>
          <w:sz w:val="28"/>
          <w:szCs w:val="28"/>
          <w:lang w:val="en-US"/>
        </w:rPr>
        <w:t>delete f;</w:t>
      </w:r>
    </w:p>
    <w:p w:rsidR="00760699" w:rsidRPr="00760699" w:rsidRDefault="00760699" w:rsidP="003952F3">
      <w:pPr>
        <w:pStyle w:val="a3"/>
        <w:spacing w:after="0" w:line="240" w:lineRule="auto"/>
        <w:ind w:left="1145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760699" w:rsidRPr="00760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F524B9"/>
    <w:multiLevelType w:val="hybridMultilevel"/>
    <w:tmpl w:val="79F62EFA"/>
    <w:lvl w:ilvl="0" w:tplc="204C83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AA61BA"/>
    <w:multiLevelType w:val="hybridMultilevel"/>
    <w:tmpl w:val="D2A83518"/>
    <w:lvl w:ilvl="0" w:tplc="3BB28FE6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" w15:restartNumberingAfterBreak="0">
    <w:nsid w:val="3F1A7811"/>
    <w:multiLevelType w:val="hybridMultilevel"/>
    <w:tmpl w:val="62F60BF4"/>
    <w:lvl w:ilvl="0" w:tplc="2A56904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4081688"/>
    <w:multiLevelType w:val="hybridMultilevel"/>
    <w:tmpl w:val="2D6E2800"/>
    <w:lvl w:ilvl="0" w:tplc="D7C2C62C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7F2A4893"/>
    <w:multiLevelType w:val="hybridMultilevel"/>
    <w:tmpl w:val="2408ABA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29"/>
    <w:rsid w:val="00373E2E"/>
    <w:rsid w:val="003952F3"/>
    <w:rsid w:val="003F0D6D"/>
    <w:rsid w:val="004A1F21"/>
    <w:rsid w:val="00503D29"/>
    <w:rsid w:val="005742B7"/>
    <w:rsid w:val="00657751"/>
    <w:rsid w:val="006F3976"/>
    <w:rsid w:val="00702DCB"/>
    <w:rsid w:val="00760699"/>
    <w:rsid w:val="009D3688"/>
    <w:rsid w:val="00B165C5"/>
    <w:rsid w:val="00B92814"/>
    <w:rsid w:val="00C26F59"/>
    <w:rsid w:val="00CA5A95"/>
    <w:rsid w:val="00CE657A"/>
    <w:rsid w:val="00D03DFC"/>
    <w:rsid w:val="00E1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B5D21"/>
  <w15:chartTrackingRefBased/>
  <w15:docId w15:val="{49AE1646-F2D6-49FC-9DEC-A24306FF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Ничушкин</dc:creator>
  <cp:keywords/>
  <dc:description/>
  <cp:lastModifiedBy>Николай Ничушкин</cp:lastModifiedBy>
  <cp:revision>3</cp:revision>
  <dcterms:created xsi:type="dcterms:W3CDTF">2020-11-17T08:00:00Z</dcterms:created>
  <dcterms:modified xsi:type="dcterms:W3CDTF">2020-11-30T10:54:00Z</dcterms:modified>
</cp:coreProperties>
</file>