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4" w:rsidRPr="00AD4C13" w:rsidRDefault="00DB62E4" w:rsidP="00DB62E4">
      <w:pPr>
        <w:pBdr>
          <w:bottom w:val="double" w:sz="6" w:space="3" w:color="auto"/>
        </w:pBdr>
        <w:spacing w:after="0" w:line="360" w:lineRule="auto"/>
        <w:jc w:val="center"/>
        <w:rPr>
          <w:sz w:val="32"/>
          <w:szCs w:val="32"/>
        </w:rPr>
      </w:pPr>
      <w:r w:rsidRPr="00DB62E4">
        <w:rPr>
          <w:rFonts w:ascii="Calibri" w:eastAsia="Times New Roman" w:hAnsi="Calibri" w:cs="Times New Roman"/>
          <w:sz w:val="32"/>
          <w:szCs w:val="32"/>
          <w:lang w:eastAsia="ru-RU"/>
        </w:rPr>
        <w:t>Московский государственный технический университе</w:t>
      </w:r>
      <w:r w:rsidRPr="00AD4C13">
        <w:rPr>
          <w:sz w:val="32"/>
          <w:szCs w:val="32"/>
        </w:rPr>
        <w:t>т</w:t>
      </w:r>
    </w:p>
    <w:p w:rsidR="00DB62E4" w:rsidRPr="00C93332" w:rsidRDefault="00DB62E4" w:rsidP="00DB62E4">
      <w:pPr>
        <w:pBdr>
          <w:bottom w:val="double" w:sz="6" w:space="3" w:color="auto"/>
        </w:pBdr>
        <w:spacing w:after="0" w:line="360" w:lineRule="auto"/>
        <w:jc w:val="center"/>
        <w:rPr>
          <w:sz w:val="32"/>
          <w:szCs w:val="32"/>
        </w:rPr>
      </w:pPr>
      <w:r w:rsidRPr="00DB62E4">
        <w:rPr>
          <w:rFonts w:ascii="Calibri" w:eastAsia="Times New Roman" w:hAnsi="Calibri" w:cs="Times New Roman"/>
          <w:sz w:val="32"/>
          <w:szCs w:val="32"/>
          <w:lang w:eastAsia="ru-RU"/>
        </w:rPr>
        <w:t>имени Н.Э. Баумана</w:t>
      </w:r>
    </w:p>
    <w:p w:rsidR="00DB62E4" w:rsidRDefault="00DB62E4" w:rsidP="00DB62E4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350BC" w:rsidRPr="008350BC" w:rsidRDefault="008350BC" w:rsidP="00DB62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BC">
        <w:rPr>
          <w:rFonts w:ascii="Calibri" w:eastAsia="Times New Roman" w:hAnsi="Calibri" w:cs="Times New Roman"/>
          <w:lang w:eastAsia="ru-RU"/>
        </w:rPr>
        <w:t>Факультет «Информатика и системы управления»</w:t>
      </w:r>
    </w:p>
    <w:p w:rsidR="008350BC" w:rsidRPr="008350BC" w:rsidRDefault="008350BC" w:rsidP="00DB62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BC">
        <w:rPr>
          <w:rFonts w:ascii="Calibri" w:eastAsia="Times New Roman" w:hAnsi="Calibri" w:cs="Times New Roman"/>
          <w:lang w:eastAsia="ru-RU"/>
        </w:rPr>
        <w:t>Кафедра «Компьютерные системы и сети»</w:t>
      </w:r>
    </w:p>
    <w:p w:rsidR="00DB62E4" w:rsidRDefault="00DB62E4" w:rsidP="00DB62E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8350BC" w:rsidRPr="008350BC" w:rsidRDefault="008350BC" w:rsidP="00DB62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BC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 </w:t>
      </w:r>
    </w:p>
    <w:p w:rsidR="008350BC" w:rsidRDefault="008350BC" w:rsidP="00DB62E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Т.Н. </w:t>
      </w:r>
      <w:proofErr w:type="spellStart"/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Ничушкина</w:t>
      </w:r>
      <w:proofErr w:type="spellEnd"/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, </w:t>
      </w:r>
      <w:r w:rsidRPr="008350BC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В.В. Гуренко</w:t>
      </w:r>
    </w:p>
    <w:p w:rsidR="00DB62E4" w:rsidRPr="008350BC" w:rsidRDefault="00DB62E4" w:rsidP="00835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BC" w:rsidRPr="008350BC" w:rsidRDefault="00C35418" w:rsidP="00835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8350BC">
          <w:rPr>
            <w:rFonts w:ascii="Calibri" w:eastAsia="Times New Roman" w:hAnsi="Calibri" w:cs="Times New Roman"/>
            <w:b/>
            <w:bCs/>
            <w:sz w:val="56"/>
            <w:lang w:eastAsia="ru-RU"/>
          </w:rPr>
          <w:t>РАЗРАБОТКА</w:t>
        </w:r>
      </w:hyperlink>
      <w:r w:rsidR="008350BC">
        <w:rPr>
          <w:rFonts w:ascii="Calibri" w:eastAsia="Times New Roman" w:hAnsi="Calibri" w:cs="Times New Roman"/>
          <w:b/>
          <w:bCs/>
          <w:sz w:val="56"/>
          <w:szCs w:val="56"/>
          <w:lang w:eastAsia="ru-RU"/>
        </w:rPr>
        <w:t xml:space="preserve"> АЛГОРИТМОВ</w:t>
      </w:r>
    </w:p>
    <w:p w:rsidR="008350BC" w:rsidRPr="008350BC" w:rsidRDefault="008350BC" w:rsidP="008350BC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56"/>
          <w:szCs w:val="56"/>
          <w:lang w:eastAsia="ru-RU"/>
        </w:rPr>
      </w:pPr>
      <w:r>
        <w:rPr>
          <w:rFonts w:ascii="Calibri" w:eastAsia="Times New Roman" w:hAnsi="Calibri" w:cs="Times New Roman"/>
          <w:b/>
          <w:bCs/>
          <w:sz w:val="56"/>
          <w:szCs w:val="56"/>
          <w:lang w:eastAsia="ru-RU"/>
        </w:rPr>
        <w:t>ПРОСТЕЙШИХ ПРОГРАММ</w:t>
      </w:r>
    </w:p>
    <w:p w:rsidR="008350BC" w:rsidRPr="008350BC" w:rsidRDefault="008350BC" w:rsidP="00835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BC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Электронное учебное издание</w:t>
      </w:r>
    </w:p>
    <w:p w:rsidR="008350BC" w:rsidRPr="008350BC" w:rsidRDefault="008350BC" w:rsidP="00835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BC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 </w:t>
      </w:r>
    </w:p>
    <w:p w:rsidR="008350BC" w:rsidRPr="008350BC" w:rsidRDefault="008350BC" w:rsidP="00835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BC">
        <w:rPr>
          <w:rFonts w:ascii="Calibri" w:eastAsia="Times New Roman" w:hAnsi="Calibri" w:cs="Times New Roman"/>
          <w:lang w:eastAsia="ru-RU"/>
        </w:rPr>
        <w:t>Учебное пособие</w:t>
      </w:r>
    </w:p>
    <w:p w:rsidR="008350BC" w:rsidRDefault="008350BC" w:rsidP="008350BC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  <w:r w:rsidRPr="008350BC">
        <w:rPr>
          <w:rFonts w:ascii="Calibri" w:eastAsia="Times New Roman" w:hAnsi="Calibri" w:cs="Times New Roman"/>
          <w:lang w:eastAsia="ru-RU"/>
        </w:rPr>
        <w:t xml:space="preserve"> по </w:t>
      </w:r>
      <w:r>
        <w:rPr>
          <w:rFonts w:ascii="Calibri" w:eastAsia="Times New Roman" w:hAnsi="Calibri" w:cs="Times New Roman"/>
          <w:lang w:eastAsia="ru-RU"/>
        </w:rPr>
        <w:t>выполнению лабораторных работ и домашних заданий</w:t>
      </w:r>
    </w:p>
    <w:p w:rsidR="008350BC" w:rsidRPr="008350BC" w:rsidRDefault="008350BC" w:rsidP="00835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по курсу </w:t>
      </w:r>
      <w:r w:rsidRPr="008350BC">
        <w:rPr>
          <w:rFonts w:ascii="Calibri" w:eastAsia="Times New Roman" w:hAnsi="Calibri" w:cs="Times New Roman"/>
          <w:lang w:eastAsia="ru-RU"/>
        </w:rPr>
        <w:t>«</w:t>
      </w:r>
      <w:r>
        <w:rPr>
          <w:rFonts w:ascii="Calibri" w:eastAsia="Times New Roman" w:hAnsi="Calibri" w:cs="Times New Roman"/>
          <w:lang w:eastAsia="ru-RU"/>
        </w:rPr>
        <w:t>Основы программирования</w:t>
      </w:r>
      <w:r w:rsidRPr="008350BC">
        <w:rPr>
          <w:rFonts w:ascii="Calibri" w:eastAsia="Times New Roman" w:hAnsi="Calibri" w:cs="Times New Roman"/>
          <w:lang w:eastAsia="ru-RU"/>
        </w:rPr>
        <w:t>»</w:t>
      </w:r>
    </w:p>
    <w:p w:rsidR="008350BC" w:rsidRPr="008350BC" w:rsidRDefault="008350BC" w:rsidP="00835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BC" w:rsidRPr="008350BC" w:rsidRDefault="008350BC" w:rsidP="00835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BC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 </w:t>
      </w:r>
    </w:p>
    <w:p w:rsidR="008350BC" w:rsidRPr="008350BC" w:rsidRDefault="008350BC" w:rsidP="00835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BC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8350BC" w:rsidRPr="008350BC" w:rsidRDefault="008350BC" w:rsidP="00835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BC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8350BC" w:rsidRPr="008350BC" w:rsidRDefault="008350BC" w:rsidP="00835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BC">
        <w:rPr>
          <w:rFonts w:ascii="Calibri" w:eastAsia="Times New Roman" w:hAnsi="Calibri" w:cs="Times New Roman"/>
          <w:sz w:val="18"/>
          <w:szCs w:val="18"/>
          <w:lang w:eastAsia="ru-RU"/>
        </w:rPr>
        <w:t>Москва</w:t>
      </w:r>
    </w:p>
    <w:p w:rsidR="008350BC" w:rsidRPr="008350BC" w:rsidRDefault="008350BC" w:rsidP="00835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18"/>
          <w:szCs w:val="18"/>
          <w:lang w:eastAsia="ru-RU"/>
        </w:rPr>
        <w:t>(С) 2014</w:t>
      </w:r>
      <w:r w:rsidRPr="008350BC">
        <w:rPr>
          <w:rFonts w:ascii="Calibri" w:eastAsia="Times New Roman" w:hAnsi="Calibri" w:cs="Times New Roman"/>
          <w:sz w:val="18"/>
          <w:szCs w:val="18"/>
          <w:lang w:eastAsia="ru-RU"/>
        </w:rPr>
        <w:t>  МГТУ им. Н.Э. БАУМАНА</w:t>
      </w:r>
    </w:p>
    <w:p w:rsidR="008350BC" w:rsidRDefault="008350BC" w:rsidP="008350BC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50BC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DB62E4" w:rsidRDefault="00DB62E4" w:rsidP="008350BC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B62E4" w:rsidRDefault="00DB62E4" w:rsidP="008350BC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B62E4" w:rsidRDefault="00DB62E4" w:rsidP="008350BC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B62E4" w:rsidRDefault="00DB62E4" w:rsidP="008350BC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B62E4" w:rsidRPr="00DB62E4" w:rsidRDefault="00DB62E4" w:rsidP="00DB6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УДК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004</w:t>
      </w: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021</w:t>
      </w:r>
    </w:p>
    <w:p w:rsidR="00DB62E4" w:rsidRPr="00DB62E4" w:rsidRDefault="00DB62E4" w:rsidP="00DB6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DB62E4" w:rsidRPr="00DB62E4" w:rsidRDefault="00DB62E4" w:rsidP="00DB6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Рецензенты:</w:t>
      </w: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проф., д.т.н. Ирина Васильевна Сергеева,</w:t>
      </w:r>
    </w:p>
    <w:p w:rsidR="00DB62E4" w:rsidRPr="00DB62E4" w:rsidRDefault="00DB62E4" w:rsidP="00DB6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доц., к.т.н.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Наталия Владимировна Новик</w:t>
      </w:r>
    </w:p>
    <w:p w:rsidR="00DB62E4" w:rsidRPr="00DB62E4" w:rsidRDefault="00DB62E4" w:rsidP="00DB62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DB62E4" w:rsidRPr="00DB62E4" w:rsidRDefault="00DB62E4" w:rsidP="00DB6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Ничушкина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Т.Н., </w:t>
      </w:r>
      <w:r w:rsidRPr="00DB62E4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Гуренко В.В.</w:t>
      </w:r>
    </w:p>
    <w:p w:rsidR="00DB62E4" w:rsidRPr="00DB62E4" w:rsidRDefault="00DB62E4" w:rsidP="00DB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Разработка алгоритмов простейших программ. </w:t>
      </w: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>Электронное учебное издание. –  М.: МГТУ имени Н.Э. Баумана, 201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4</w:t>
      </w:r>
      <w:r w:rsidR="00440CD8">
        <w:rPr>
          <w:rFonts w:ascii="Calibri" w:eastAsia="Times New Roman" w:hAnsi="Calibri" w:cs="Times New Roman"/>
          <w:sz w:val="24"/>
          <w:szCs w:val="24"/>
          <w:lang w:eastAsia="ru-RU"/>
        </w:rPr>
        <w:t>. – 47</w:t>
      </w: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с.: ил.</w:t>
      </w:r>
    </w:p>
    <w:p w:rsidR="00DB62E4" w:rsidRPr="00DB62E4" w:rsidRDefault="00DB62E4" w:rsidP="00DB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624DC8" w:rsidRPr="00624DC8" w:rsidRDefault="00624DC8" w:rsidP="00624DC8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В у</w:t>
      </w:r>
      <w:r w:rsidRPr="00624DC8">
        <w:rPr>
          <w:rFonts w:ascii="Calibri" w:eastAsia="Times New Roman" w:hAnsi="Calibri" w:cs="Times New Roman"/>
          <w:sz w:val="24"/>
          <w:szCs w:val="24"/>
          <w:lang w:eastAsia="ru-RU"/>
        </w:rPr>
        <w:t>чебно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м</w:t>
      </w:r>
      <w:r w:rsidRPr="00624D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издани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и</w:t>
      </w:r>
      <w:r w:rsidRPr="00624D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54320">
        <w:rPr>
          <w:rFonts w:ascii="Calibri" w:eastAsia="Times New Roman" w:hAnsi="Calibri" w:cs="Times New Roman"/>
          <w:sz w:val="24"/>
          <w:szCs w:val="24"/>
          <w:lang w:eastAsia="ru-RU"/>
        </w:rPr>
        <w:t>представлены</w:t>
      </w:r>
      <w:r w:rsidRPr="00624D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основны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е приемы</w:t>
      </w:r>
      <w:r w:rsidRPr="00624D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разработки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алгоритмов</w:t>
      </w:r>
      <w:r w:rsidRPr="00624D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программ простой структуры. Рассмотрены </w:t>
      </w:r>
      <w:r w:rsidR="002F58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особенности </w:t>
      </w:r>
      <w:r w:rsidR="002F581F" w:rsidRPr="00624D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решения </w:t>
      </w:r>
      <w:r w:rsidR="002F581F">
        <w:rPr>
          <w:rFonts w:ascii="Calibri" w:eastAsia="Times New Roman" w:hAnsi="Calibri" w:cs="Times New Roman"/>
          <w:sz w:val="24"/>
          <w:szCs w:val="24"/>
          <w:lang w:eastAsia="ru-RU"/>
        </w:rPr>
        <w:t>наиболее распространенных</w:t>
      </w:r>
      <w:r w:rsidR="002F581F" w:rsidRPr="00624D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задач вычислительной математики</w:t>
      </w:r>
      <w:r w:rsidR="002F58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24D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 </w:t>
      </w:r>
      <w:r w:rsidR="002F581F">
        <w:rPr>
          <w:rFonts w:ascii="Calibri" w:eastAsia="Times New Roman" w:hAnsi="Calibri" w:cs="Times New Roman"/>
          <w:sz w:val="24"/>
          <w:szCs w:val="24"/>
          <w:lang w:eastAsia="ru-RU"/>
        </w:rPr>
        <w:t>приведены соответствующие алгоритмы</w:t>
      </w:r>
      <w:r w:rsidRPr="00624D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="00654320">
        <w:rPr>
          <w:rFonts w:ascii="Calibri" w:eastAsia="Times New Roman" w:hAnsi="Calibri" w:cs="Times New Roman"/>
          <w:sz w:val="24"/>
          <w:szCs w:val="24"/>
          <w:lang w:eastAsia="ru-RU"/>
        </w:rPr>
        <w:t>Описаны</w:t>
      </w:r>
      <w:r w:rsidR="002F58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="00654320">
        <w:rPr>
          <w:rFonts w:ascii="Calibri" w:eastAsia="Times New Roman" w:hAnsi="Calibri" w:cs="Times New Roman"/>
          <w:sz w:val="24"/>
          <w:szCs w:val="24"/>
          <w:lang w:eastAsia="ru-RU"/>
        </w:rPr>
        <w:t>приемы</w:t>
      </w:r>
      <w:r w:rsidRPr="00624D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обработки массивов, проиллюстрированные наиболее интересны</w:t>
      </w:r>
      <w:r w:rsidR="00654320">
        <w:rPr>
          <w:rFonts w:ascii="Calibri" w:eastAsia="Times New Roman" w:hAnsi="Calibri" w:cs="Times New Roman"/>
          <w:sz w:val="24"/>
          <w:szCs w:val="24"/>
          <w:lang w:eastAsia="ru-RU"/>
        </w:rPr>
        <w:t>ми</w:t>
      </w:r>
      <w:r w:rsidRPr="00624D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54320" w:rsidRPr="00624D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примерами </w:t>
      </w:r>
      <w:r w:rsidRPr="00624DC8">
        <w:rPr>
          <w:rFonts w:ascii="Calibri" w:eastAsia="Times New Roman" w:hAnsi="Calibri" w:cs="Times New Roman"/>
          <w:sz w:val="24"/>
          <w:szCs w:val="24"/>
          <w:lang w:eastAsia="ru-RU"/>
        </w:rPr>
        <w:t>алгоритм</w:t>
      </w:r>
      <w:r w:rsidR="00654320">
        <w:rPr>
          <w:rFonts w:ascii="Calibri" w:eastAsia="Times New Roman" w:hAnsi="Calibri" w:cs="Times New Roman"/>
          <w:sz w:val="24"/>
          <w:szCs w:val="24"/>
          <w:lang w:eastAsia="ru-RU"/>
        </w:rPr>
        <w:t>ов</w:t>
      </w:r>
      <w:r w:rsidRPr="00624D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</w:p>
    <w:p w:rsidR="00DB62E4" w:rsidRPr="00DB62E4" w:rsidRDefault="00DB62E4" w:rsidP="00DB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Издание предназначено для студентов кафедры ИУ-6 «Компьютерные системы и сети» МГТУ им. Н.Э. Баумана и студентов, обучающихся по аналогичной программе на Аэрокосмическом факультете университета (АК-5). Может быть полезно студентам других профилей, изучающим </w:t>
      </w:r>
      <w:r w:rsidR="0065432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программирование </w:t>
      </w: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>в соответствии с учебным планом направления подготовки 230100 «Информатика и вычислительная техника».</w:t>
      </w:r>
    </w:p>
    <w:p w:rsidR="00DB62E4" w:rsidRPr="00DB62E4" w:rsidRDefault="00DB62E4" w:rsidP="00DB62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B62E4" w:rsidRPr="00DB62E4" w:rsidRDefault="00DB62E4" w:rsidP="00DB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>Рекомендовано Учебно-методической комиссией НУК «Информатика и системы управления» МГТУ им. Н.Э. Баумана</w:t>
      </w:r>
    </w:p>
    <w:p w:rsidR="00DB62E4" w:rsidRPr="00DB62E4" w:rsidRDefault="00DB62E4" w:rsidP="00DB62E4">
      <w:pPr>
        <w:spacing w:after="0" w:line="360" w:lineRule="auto"/>
        <w:ind w:right="-29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DB62E4" w:rsidRPr="00DB62E4" w:rsidRDefault="00DB62E4" w:rsidP="00DB62E4">
      <w:pPr>
        <w:spacing w:after="0" w:line="360" w:lineRule="auto"/>
        <w:ind w:right="-29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DB62E4" w:rsidRPr="00440CD8" w:rsidRDefault="00DB62E4" w:rsidP="00DB62E4">
      <w:pPr>
        <w:spacing w:after="0" w:line="360" w:lineRule="auto"/>
        <w:ind w:right="-290"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A25931" w:rsidRDefault="00A25931" w:rsidP="00DB62E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Ничушкина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Татьяна Николаевна</w:t>
      </w:r>
    </w:p>
    <w:p w:rsidR="00DB62E4" w:rsidRPr="00DB62E4" w:rsidRDefault="00DB62E4" w:rsidP="00DB62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Гуренко Владимир Викторович</w:t>
      </w:r>
    </w:p>
    <w:p w:rsidR="00DB62E4" w:rsidRPr="00DB62E4" w:rsidRDefault="00DB62E4" w:rsidP="00DB62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 </w:t>
      </w:r>
    </w:p>
    <w:p w:rsidR="00DB62E4" w:rsidRPr="00DB62E4" w:rsidRDefault="00A25931" w:rsidP="00DB62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РАЗРАБОТКА АЛГОРИТМОВ ПРОСТЕЙШИХ ПРОГРАММ</w:t>
      </w:r>
    </w:p>
    <w:p w:rsidR="00DB62E4" w:rsidRPr="00DB62E4" w:rsidRDefault="00DB62E4" w:rsidP="00DB62E4">
      <w:pPr>
        <w:spacing w:after="0" w:line="360" w:lineRule="auto"/>
        <w:ind w:right="-2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DB62E4" w:rsidRPr="00DB62E4" w:rsidRDefault="00DB62E4" w:rsidP="00DB62E4">
      <w:pPr>
        <w:spacing w:after="0" w:line="360" w:lineRule="auto"/>
        <w:ind w:right="-2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8350BC" w:rsidRDefault="00DB62E4" w:rsidP="00A25931">
      <w:pPr>
        <w:spacing w:after="0" w:line="360" w:lineRule="auto"/>
        <w:ind w:right="-2" w:firstLine="360"/>
        <w:jc w:val="right"/>
      </w:pPr>
      <w:r w:rsidRPr="00DB62E4">
        <w:rPr>
          <w:rFonts w:ascii="Calibri" w:eastAsia="Times New Roman" w:hAnsi="Calibri" w:cs="Times New Roman"/>
          <w:sz w:val="24"/>
          <w:szCs w:val="24"/>
          <w:lang w:eastAsia="ru-RU"/>
        </w:rPr>
        <w:t>© МГТУ им. Н.Э. Баумана, 201</w:t>
      </w:r>
      <w:r w:rsidR="00A25931">
        <w:rPr>
          <w:rFonts w:ascii="Calibri" w:eastAsia="Times New Roman" w:hAnsi="Calibri" w:cs="Times New Roman"/>
          <w:sz w:val="24"/>
          <w:szCs w:val="24"/>
          <w:lang w:eastAsia="ru-RU"/>
        </w:rPr>
        <w:t>4</w:t>
      </w:r>
    </w:p>
    <w:sectPr w:rsidR="008350BC" w:rsidSect="00BE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350BC"/>
    <w:rsid w:val="00001678"/>
    <w:rsid w:val="00003DFD"/>
    <w:rsid w:val="000166F6"/>
    <w:rsid w:val="000170FB"/>
    <w:rsid w:val="00024EC5"/>
    <w:rsid w:val="00027B90"/>
    <w:rsid w:val="000402E9"/>
    <w:rsid w:val="00045A69"/>
    <w:rsid w:val="00050E5A"/>
    <w:rsid w:val="00056EFF"/>
    <w:rsid w:val="00061ADE"/>
    <w:rsid w:val="000625D4"/>
    <w:rsid w:val="00070CE7"/>
    <w:rsid w:val="0008201F"/>
    <w:rsid w:val="00092063"/>
    <w:rsid w:val="00095F24"/>
    <w:rsid w:val="0009659A"/>
    <w:rsid w:val="000A2F92"/>
    <w:rsid w:val="000A3BD4"/>
    <w:rsid w:val="000A5DC7"/>
    <w:rsid w:val="000B3DBD"/>
    <w:rsid w:val="000C19A5"/>
    <w:rsid w:val="000C228D"/>
    <w:rsid w:val="000E23CC"/>
    <w:rsid w:val="000E683A"/>
    <w:rsid w:val="000F404A"/>
    <w:rsid w:val="000F47FD"/>
    <w:rsid w:val="000F705B"/>
    <w:rsid w:val="00100E8F"/>
    <w:rsid w:val="001018FA"/>
    <w:rsid w:val="001036F0"/>
    <w:rsid w:val="0010394C"/>
    <w:rsid w:val="0010494A"/>
    <w:rsid w:val="001132E6"/>
    <w:rsid w:val="0012276B"/>
    <w:rsid w:val="00124865"/>
    <w:rsid w:val="00151B9E"/>
    <w:rsid w:val="00152EE2"/>
    <w:rsid w:val="00153EF1"/>
    <w:rsid w:val="00154A54"/>
    <w:rsid w:val="00157B47"/>
    <w:rsid w:val="0016295C"/>
    <w:rsid w:val="00164822"/>
    <w:rsid w:val="001769EA"/>
    <w:rsid w:val="00180F5E"/>
    <w:rsid w:val="00181F19"/>
    <w:rsid w:val="00183CF7"/>
    <w:rsid w:val="00185608"/>
    <w:rsid w:val="001936FF"/>
    <w:rsid w:val="001C2467"/>
    <w:rsid w:val="001D281F"/>
    <w:rsid w:val="001D294E"/>
    <w:rsid w:val="001E5253"/>
    <w:rsid w:val="001F15DB"/>
    <w:rsid w:val="001F4C07"/>
    <w:rsid w:val="001F514E"/>
    <w:rsid w:val="001F7802"/>
    <w:rsid w:val="002136C0"/>
    <w:rsid w:val="00215A2B"/>
    <w:rsid w:val="0021707D"/>
    <w:rsid w:val="002179FC"/>
    <w:rsid w:val="00232B93"/>
    <w:rsid w:val="002360D3"/>
    <w:rsid w:val="0024105F"/>
    <w:rsid w:val="00264994"/>
    <w:rsid w:val="00270EBC"/>
    <w:rsid w:val="002730C2"/>
    <w:rsid w:val="00282D75"/>
    <w:rsid w:val="0028303C"/>
    <w:rsid w:val="00285641"/>
    <w:rsid w:val="002935B0"/>
    <w:rsid w:val="00294ACA"/>
    <w:rsid w:val="002965F4"/>
    <w:rsid w:val="002A140D"/>
    <w:rsid w:val="002A473A"/>
    <w:rsid w:val="002C01C0"/>
    <w:rsid w:val="002C23FB"/>
    <w:rsid w:val="002C718F"/>
    <w:rsid w:val="002F581F"/>
    <w:rsid w:val="00312005"/>
    <w:rsid w:val="00314227"/>
    <w:rsid w:val="003144B1"/>
    <w:rsid w:val="00330547"/>
    <w:rsid w:val="0034253F"/>
    <w:rsid w:val="00350A42"/>
    <w:rsid w:val="0035549E"/>
    <w:rsid w:val="003560F4"/>
    <w:rsid w:val="00356FFD"/>
    <w:rsid w:val="0036125B"/>
    <w:rsid w:val="00377B29"/>
    <w:rsid w:val="003830C3"/>
    <w:rsid w:val="003847AD"/>
    <w:rsid w:val="003A7FF1"/>
    <w:rsid w:val="003B08F4"/>
    <w:rsid w:val="003B0DAA"/>
    <w:rsid w:val="003B47C3"/>
    <w:rsid w:val="003B4EF8"/>
    <w:rsid w:val="003C03D8"/>
    <w:rsid w:val="003C3A3A"/>
    <w:rsid w:val="003C3B15"/>
    <w:rsid w:val="003D159D"/>
    <w:rsid w:val="003D61F4"/>
    <w:rsid w:val="003E0149"/>
    <w:rsid w:val="003E306A"/>
    <w:rsid w:val="003E3E0D"/>
    <w:rsid w:val="003E6164"/>
    <w:rsid w:val="003F18F0"/>
    <w:rsid w:val="003F19CE"/>
    <w:rsid w:val="003F310A"/>
    <w:rsid w:val="00403E5C"/>
    <w:rsid w:val="0042105C"/>
    <w:rsid w:val="004369C7"/>
    <w:rsid w:val="00440CD8"/>
    <w:rsid w:val="00441281"/>
    <w:rsid w:val="00445902"/>
    <w:rsid w:val="00454EB7"/>
    <w:rsid w:val="00464701"/>
    <w:rsid w:val="0047431B"/>
    <w:rsid w:val="0048512D"/>
    <w:rsid w:val="0049080F"/>
    <w:rsid w:val="00493D85"/>
    <w:rsid w:val="004A6433"/>
    <w:rsid w:val="004A7368"/>
    <w:rsid w:val="004B30EA"/>
    <w:rsid w:val="004C0EEF"/>
    <w:rsid w:val="004C1E1B"/>
    <w:rsid w:val="004C71E1"/>
    <w:rsid w:val="004C7B38"/>
    <w:rsid w:val="004C7B62"/>
    <w:rsid w:val="004D1341"/>
    <w:rsid w:val="00503933"/>
    <w:rsid w:val="005052D1"/>
    <w:rsid w:val="00511EDD"/>
    <w:rsid w:val="00530F4C"/>
    <w:rsid w:val="00535A96"/>
    <w:rsid w:val="005424B1"/>
    <w:rsid w:val="005432ED"/>
    <w:rsid w:val="00543E5A"/>
    <w:rsid w:val="00545418"/>
    <w:rsid w:val="00551613"/>
    <w:rsid w:val="00552705"/>
    <w:rsid w:val="00560FBD"/>
    <w:rsid w:val="00581E7E"/>
    <w:rsid w:val="0058475B"/>
    <w:rsid w:val="005A2C85"/>
    <w:rsid w:val="005C20AF"/>
    <w:rsid w:val="005C5A8D"/>
    <w:rsid w:val="005D0734"/>
    <w:rsid w:val="005D1374"/>
    <w:rsid w:val="005E0AF7"/>
    <w:rsid w:val="005E2FD8"/>
    <w:rsid w:val="005F6D2A"/>
    <w:rsid w:val="006022E6"/>
    <w:rsid w:val="006071D6"/>
    <w:rsid w:val="00614D71"/>
    <w:rsid w:val="00624A78"/>
    <w:rsid w:val="00624DC8"/>
    <w:rsid w:val="0062589E"/>
    <w:rsid w:val="00635954"/>
    <w:rsid w:val="006363D3"/>
    <w:rsid w:val="00636429"/>
    <w:rsid w:val="00654320"/>
    <w:rsid w:val="0066032F"/>
    <w:rsid w:val="00661514"/>
    <w:rsid w:val="00667976"/>
    <w:rsid w:val="00675C6D"/>
    <w:rsid w:val="006871C0"/>
    <w:rsid w:val="006A0D3B"/>
    <w:rsid w:val="006A3E82"/>
    <w:rsid w:val="006A4F83"/>
    <w:rsid w:val="006C71D0"/>
    <w:rsid w:val="006D0057"/>
    <w:rsid w:val="006E12A9"/>
    <w:rsid w:val="006E1BDA"/>
    <w:rsid w:val="006E2F4F"/>
    <w:rsid w:val="006E3923"/>
    <w:rsid w:val="006E7FDB"/>
    <w:rsid w:val="006F46E7"/>
    <w:rsid w:val="007010D8"/>
    <w:rsid w:val="00703A81"/>
    <w:rsid w:val="00707816"/>
    <w:rsid w:val="00707D80"/>
    <w:rsid w:val="00716754"/>
    <w:rsid w:val="00722061"/>
    <w:rsid w:val="0072597C"/>
    <w:rsid w:val="0072715D"/>
    <w:rsid w:val="00732175"/>
    <w:rsid w:val="0074200E"/>
    <w:rsid w:val="0074589E"/>
    <w:rsid w:val="007466B9"/>
    <w:rsid w:val="0075477C"/>
    <w:rsid w:val="00755819"/>
    <w:rsid w:val="00756679"/>
    <w:rsid w:val="007630CA"/>
    <w:rsid w:val="00766B4D"/>
    <w:rsid w:val="007726E1"/>
    <w:rsid w:val="00775C8A"/>
    <w:rsid w:val="007833CA"/>
    <w:rsid w:val="00796C9D"/>
    <w:rsid w:val="007A4345"/>
    <w:rsid w:val="007A7F0C"/>
    <w:rsid w:val="007B5823"/>
    <w:rsid w:val="007C6BFF"/>
    <w:rsid w:val="007D1B65"/>
    <w:rsid w:val="007D33A7"/>
    <w:rsid w:val="007D70CB"/>
    <w:rsid w:val="007E4BF3"/>
    <w:rsid w:val="007E5456"/>
    <w:rsid w:val="007F68F9"/>
    <w:rsid w:val="0080235E"/>
    <w:rsid w:val="00807E0F"/>
    <w:rsid w:val="008111B7"/>
    <w:rsid w:val="008213FC"/>
    <w:rsid w:val="0082591F"/>
    <w:rsid w:val="00826CD5"/>
    <w:rsid w:val="00831ABF"/>
    <w:rsid w:val="008350BC"/>
    <w:rsid w:val="008353C5"/>
    <w:rsid w:val="0084594A"/>
    <w:rsid w:val="0084795C"/>
    <w:rsid w:val="0085129F"/>
    <w:rsid w:val="0085292C"/>
    <w:rsid w:val="00854936"/>
    <w:rsid w:val="00870D5E"/>
    <w:rsid w:val="00871E74"/>
    <w:rsid w:val="00885ECE"/>
    <w:rsid w:val="00891999"/>
    <w:rsid w:val="008A7277"/>
    <w:rsid w:val="008B14D5"/>
    <w:rsid w:val="008B25CC"/>
    <w:rsid w:val="008C5358"/>
    <w:rsid w:val="008C695C"/>
    <w:rsid w:val="008D272E"/>
    <w:rsid w:val="008D3224"/>
    <w:rsid w:val="008D4CB4"/>
    <w:rsid w:val="009015FF"/>
    <w:rsid w:val="0090219A"/>
    <w:rsid w:val="00904487"/>
    <w:rsid w:val="00904D3E"/>
    <w:rsid w:val="009124E9"/>
    <w:rsid w:val="009136F7"/>
    <w:rsid w:val="009157F0"/>
    <w:rsid w:val="00924E1A"/>
    <w:rsid w:val="009315E4"/>
    <w:rsid w:val="0094071C"/>
    <w:rsid w:val="00952FC9"/>
    <w:rsid w:val="0095685A"/>
    <w:rsid w:val="00965099"/>
    <w:rsid w:val="00966C1E"/>
    <w:rsid w:val="0097373C"/>
    <w:rsid w:val="00975C94"/>
    <w:rsid w:val="0098310B"/>
    <w:rsid w:val="009910FE"/>
    <w:rsid w:val="00992FBC"/>
    <w:rsid w:val="009A481E"/>
    <w:rsid w:val="009C4E89"/>
    <w:rsid w:val="009E3017"/>
    <w:rsid w:val="009E50AB"/>
    <w:rsid w:val="009F37E2"/>
    <w:rsid w:val="00A00291"/>
    <w:rsid w:val="00A059D0"/>
    <w:rsid w:val="00A06F65"/>
    <w:rsid w:val="00A13180"/>
    <w:rsid w:val="00A20653"/>
    <w:rsid w:val="00A25931"/>
    <w:rsid w:val="00A3189E"/>
    <w:rsid w:val="00A34ADC"/>
    <w:rsid w:val="00A60D0F"/>
    <w:rsid w:val="00A7468A"/>
    <w:rsid w:val="00A74A74"/>
    <w:rsid w:val="00A82C47"/>
    <w:rsid w:val="00A850D9"/>
    <w:rsid w:val="00AC0DED"/>
    <w:rsid w:val="00AC2769"/>
    <w:rsid w:val="00AD3DAA"/>
    <w:rsid w:val="00AD6521"/>
    <w:rsid w:val="00AE110B"/>
    <w:rsid w:val="00B05748"/>
    <w:rsid w:val="00B13CE7"/>
    <w:rsid w:val="00B175EF"/>
    <w:rsid w:val="00B30A02"/>
    <w:rsid w:val="00B31DBC"/>
    <w:rsid w:val="00B32DFA"/>
    <w:rsid w:val="00B36A22"/>
    <w:rsid w:val="00B456BD"/>
    <w:rsid w:val="00B52399"/>
    <w:rsid w:val="00B53D57"/>
    <w:rsid w:val="00B53E0D"/>
    <w:rsid w:val="00B62CFD"/>
    <w:rsid w:val="00B668A1"/>
    <w:rsid w:val="00B72F64"/>
    <w:rsid w:val="00BA1271"/>
    <w:rsid w:val="00BB3CEE"/>
    <w:rsid w:val="00BC63AD"/>
    <w:rsid w:val="00BD5F76"/>
    <w:rsid w:val="00BE0F46"/>
    <w:rsid w:val="00BE27F0"/>
    <w:rsid w:val="00BE561B"/>
    <w:rsid w:val="00BE7BD3"/>
    <w:rsid w:val="00BF7DDE"/>
    <w:rsid w:val="00C072AE"/>
    <w:rsid w:val="00C15A56"/>
    <w:rsid w:val="00C35418"/>
    <w:rsid w:val="00C4389D"/>
    <w:rsid w:val="00C70122"/>
    <w:rsid w:val="00C73FC9"/>
    <w:rsid w:val="00C74B2D"/>
    <w:rsid w:val="00C82AB8"/>
    <w:rsid w:val="00C8361D"/>
    <w:rsid w:val="00C87FAB"/>
    <w:rsid w:val="00CB2CCD"/>
    <w:rsid w:val="00CB4257"/>
    <w:rsid w:val="00CB4D2A"/>
    <w:rsid w:val="00CB51A1"/>
    <w:rsid w:val="00CC40E0"/>
    <w:rsid w:val="00CC7520"/>
    <w:rsid w:val="00CD17AD"/>
    <w:rsid w:val="00CD42CC"/>
    <w:rsid w:val="00CE04AC"/>
    <w:rsid w:val="00CF3BE3"/>
    <w:rsid w:val="00CF6EA4"/>
    <w:rsid w:val="00D01095"/>
    <w:rsid w:val="00D05928"/>
    <w:rsid w:val="00D14431"/>
    <w:rsid w:val="00D14697"/>
    <w:rsid w:val="00D16FD8"/>
    <w:rsid w:val="00D2419A"/>
    <w:rsid w:val="00D32DB3"/>
    <w:rsid w:val="00D37C5F"/>
    <w:rsid w:val="00D435A4"/>
    <w:rsid w:val="00D703CD"/>
    <w:rsid w:val="00D70A61"/>
    <w:rsid w:val="00D73BD9"/>
    <w:rsid w:val="00D84C78"/>
    <w:rsid w:val="00D85725"/>
    <w:rsid w:val="00D937C4"/>
    <w:rsid w:val="00D93A56"/>
    <w:rsid w:val="00D96697"/>
    <w:rsid w:val="00D9795C"/>
    <w:rsid w:val="00DA1B15"/>
    <w:rsid w:val="00DA73EF"/>
    <w:rsid w:val="00DB62E4"/>
    <w:rsid w:val="00DC3C38"/>
    <w:rsid w:val="00DD15A7"/>
    <w:rsid w:val="00DD7606"/>
    <w:rsid w:val="00DE3C04"/>
    <w:rsid w:val="00DF40EC"/>
    <w:rsid w:val="00E001E9"/>
    <w:rsid w:val="00E008D4"/>
    <w:rsid w:val="00E11581"/>
    <w:rsid w:val="00E1312E"/>
    <w:rsid w:val="00E311BA"/>
    <w:rsid w:val="00E32752"/>
    <w:rsid w:val="00E348FF"/>
    <w:rsid w:val="00E467BB"/>
    <w:rsid w:val="00E50ECC"/>
    <w:rsid w:val="00E53355"/>
    <w:rsid w:val="00E54B01"/>
    <w:rsid w:val="00E6086F"/>
    <w:rsid w:val="00E7239C"/>
    <w:rsid w:val="00E73162"/>
    <w:rsid w:val="00E73DB0"/>
    <w:rsid w:val="00E77830"/>
    <w:rsid w:val="00E90D45"/>
    <w:rsid w:val="00E924E9"/>
    <w:rsid w:val="00EB733C"/>
    <w:rsid w:val="00EC13E2"/>
    <w:rsid w:val="00ED1268"/>
    <w:rsid w:val="00ED2334"/>
    <w:rsid w:val="00ED7529"/>
    <w:rsid w:val="00EE5DFA"/>
    <w:rsid w:val="00EF032C"/>
    <w:rsid w:val="00F04EF9"/>
    <w:rsid w:val="00F13FC8"/>
    <w:rsid w:val="00F14376"/>
    <w:rsid w:val="00F20B72"/>
    <w:rsid w:val="00F346C5"/>
    <w:rsid w:val="00F36297"/>
    <w:rsid w:val="00F423AD"/>
    <w:rsid w:val="00F47523"/>
    <w:rsid w:val="00F50150"/>
    <w:rsid w:val="00F506EA"/>
    <w:rsid w:val="00F512B2"/>
    <w:rsid w:val="00F56C52"/>
    <w:rsid w:val="00F622BC"/>
    <w:rsid w:val="00F6581D"/>
    <w:rsid w:val="00F66124"/>
    <w:rsid w:val="00F72CC0"/>
    <w:rsid w:val="00F74266"/>
    <w:rsid w:val="00F753AF"/>
    <w:rsid w:val="00F94FD0"/>
    <w:rsid w:val="00FA033F"/>
    <w:rsid w:val="00FB23C5"/>
    <w:rsid w:val="00FB574A"/>
    <w:rsid w:val="00FC16C8"/>
    <w:rsid w:val="00FC311F"/>
    <w:rsid w:val="00FE17E7"/>
    <w:rsid w:val="00FE4052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0BC"/>
  </w:style>
  <w:style w:type="paragraph" w:styleId="a4">
    <w:name w:val="Subtitle"/>
    <w:basedOn w:val="a"/>
    <w:link w:val="a5"/>
    <w:qFormat/>
    <w:rsid w:val="00DB62E4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B62E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6">
    <w:name w:val="Норм. с кр. строкой"/>
    <w:basedOn w:val="a"/>
    <w:rsid w:val="00624D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812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Documents\%D0%9C%D0%93%D0%A2%D0%A3%20%D0%9A%D0%B0%D1%84%D0%B5%D0%B4%D1%80%D0%B0\%D0%98%D0%B7%D0%B4%D0%B0%D0%BD%D0%B8%D1%8F%20%D0%BC%D0%BE%D0%B8\%D0%92%D0%B2%D0%B5%D0%B4%D0%B5%D0%BD%D0%B8%D0%B5%20%D0%B2%20%D1%82%D0%B5%D0%BE%D1%80%D0%B8%D1%8E%20%D0%B0%D0%B2%D1%82%D0%BE%D0%BC%D0%B0%D1%82%D0%BE%D0%B2\@%D0%97%D0%B0%D1%80%D0%B5%D0%B3%D0%B8%D1%81%D1%82%D1%80%D0%B8%D1%80%D0%BE%D0%B2%D0%B0%D0%BD%D0%BD%D0%BE%D0%B5%20%28%D0%A1%29\bmstu_IU-6_automates_theor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Гуренко Владимир</dc:creator>
  <cp:lastModifiedBy>Гуренко Владимир</cp:lastModifiedBy>
  <cp:revision>2</cp:revision>
  <dcterms:created xsi:type="dcterms:W3CDTF">2014-02-22T17:50:00Z</dcterms:created>
  <dcterms:modified xsi:type="dcterms:W3CDTF">2014-03-16T15:00:00Z</dcterms:modified>
</cp:coreProperties>
</file>