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55" w:rsidRPr="00B12455" w:rsidRDefault="00B12455">
      <w:pPr>
        <w:rPr>
          <w:b/>
          <w:bCs/>
          <w:sz w:val="36"/>
          <w:szCs w:val="36"/>
        </w:rPr>
      </w:pPr>
      <w:r w:rsidRPr="00B12455">
        <w:rPr>
          <w:b/>
          <w:bCs/>
          <w:sz w:val="36"/>
          <w:szCs w:val="36"/>
        </w:rPr>
        <w:t>Семинар по текстовым файлам</w:t>
      </w:r>
    </w:p>
    <w:p w:rsidR="00B12455" w:rsidRDefault="00B12455"/>
    <w:p w:rsidR="00B12455" w:rsidRPr="00A471F7" w:rsidRDefault="00B12455" w:rsidP="00B12455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Файл – последовательность информационных записей. Такая последовательность может быть записана на дисках внешней памяти (магнитных, оптических и т.д.) или появляться в результате обмена информацией с внешними устройствами (клавиатура, устройство вывода на печать, дисплей и т.д.). Соответственно различают дисковые файлы и логические устройства.</w:t>
      </w:r>
    </w:p>
    <w:p w:rsidR="00B12455" w:rsidRPr="00A471F7" w:rsidRDefault="00B12455" w:rsidP="00B12455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 xml:space="preserve"> Логически файлы представляют собой длинную строку байтов, которая разбивается на части (записи) в зависимости от типа файла. В С++ определены два типа файлов: </w:t>
      </w:r>
      <w:r w:rsidRPr="00A471F7">
        <w:rPr>
          <w:b/>
          <w:bCs/>
          <w:sz w:val="32"/>
          <w:szCs w:val="32"/>
        </w:rPr>
        <w:t>текстовые и двоичные</w:t>
      </w:r>
      <w:r w:rsidRPr="00A471F7">
        <w:rPr>
          <w:sz w:val="32"/>
          <w:szCs w:val="32"/>
        </w:rPr>
        <w:t xml:space="preserve">. </w:t>
      </w:r>
    </w:p>
    <w:p w:rsidR="00B12455" w:rsidRPr="00A471F7" w:rsidRDefault="00B12455" w:rsidP="00B12455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Текстовые файлы </w:t>
      </w:r>
      <w:r w:rsidRPr="00A471F7">
        <w:rPr>
          <w:sz w:val="32"/>
          <w:szCs w:val="32"/>
        </w:rPr>
        <w:t>состоят из символьных строк переменной длины, заканчивающихся маркером «Конец строки» (двухбайтовый код: 13, 10</w:t>
      </w:r>
      <w:r w:rsidR="00CC1DB9">
        <w:rPr>
          <w:sz w:val="32"/>
          <w:szCs w:val="32"/>
        </w:rPr>
        <w:t xml:space="preserve">   </w:t>
      </w:r>
      <w:r w:rsidR="00CC1DB9" w:rsidRPr="00CC1DB9">
        <w:rPr>
          <w:sz w:val="32"/>
          <w:szCs w:val="32"/>
        </w:rPr>
        <w:t>0</w:t>
      </w:r>
      <w:r w:rsidR="00CC1DB9">
        <w:rPr>
          <w:sz w:val="32"/>
          <w:szCs w:val="32"/>
          <w:lang w:val="en-US"/>
        </w:rPr>
        <w:t>D</w:t>
      </w:r>
      <w:r w:rsidR="00CC1DB9" w:rsidRPr="00CC1DB9">
        <w:rPr>
          <w:sz w:val="32"/>
          <w:szCs w:val="32"/>
        </w:rPr>
        <w:t>0</w:t>
      </w:r>
      <w:r w:rsidR="00CC1DB9">
        <w:rPr>
          <w:sz w:val="32"/>
          <w:szCs w:val="32"/>
          <w:lang w:val="en-US"/>
        </w:rPr>
        <w:t>A</w:t>
      </w:r>
      <w:r w:rsidRPr="00A471F7">
        <w:rPr>
          <w:sz w:val="32"/>
          <w:szCs w:val="32"/>
        </w:rPr>
        <w:t xml:space="preserve">). </w:t>
      </w:r>
    </w:p>
    <w:p w:rsidR="00B12455" w:rsidRPr="00A471F7" w:rsidRDefault="00B12455" w:rsidP="00B12455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t>Двоичные файлы</w:t>
      </w:r>
      <w:r w:rsidRPr="00A471F7">
        <w:rPr>
          <w:sz w:val="32"/>
          <w:szCs w:val="32"/>
        </w:rPr>
        <w:t xml:space="preserve"> представляют собой последовательность компонентов фиксированного размера, например, целых чисел, структур и т. д., записанных в файл без преобразования к символьному виду.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Программирование операций ввода/вывода с файлами начинается с объявления файловой переменной: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t>FILE *&lt;Файловая переменная&gt;;</w:t>
      </w:r>
      <w:r w:rsidRPr="00A471F7">
        <w:rPr>
          <w:sz w:val="32"/>
          <w:szCs w:val="32"/>
        </w:rPr>
        <w:t xml:space="preserve"> // объявляется указатель на таблицу FILE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lastRenderedPageBreak/>
        <w:t>Перед работой файл должен быть открыт. При открытии файла выделяется память под таблицу, на которую указывает файловая переменная, и частично заполняются ее поля.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Операцию выполняет специальная функция:</w:t>
      </w:r>
    </w:p>
    <w:p w:rsidR="00306A18" w:rsidRPr="00CC1DB9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CC1DB9">
        <w:rPr>
          <w:b/>
          <w:bCs/>
          <w:sz w:val="32"/>
          <w:szCs w:val="32"/>
        </w:rPr>
        <w:t>&lt;Файловая переменная&gt;=fopen(&lt;Имя файла&gt;,&lt;Операция [+] [Тип]&gt;);</w:t>
      </w:r>
    </w:p>
    <w:p w:rsidR="00306A18" w:rsidRDefault="00306A18" w:rsidP="00306A18">
      <w:pPr>
        <w:spacing w:line="360" w:lineRule="auto"/>
        <w:ind w:firstLine="709"/>
        <w:jc w:val="both"/>
        <w:rPr>
          <w:sz w:val="28"/>
          <w:szCs w:val="28"/>
        </w:rPr>
      </w:pPr>
      <w:r w:rsidRPr="00306A18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 &lt;Имя файла&gt;</w:t>
      </w:r>
      <w:r w:rsidRPr="00A471F7">
        <w:rPr>
          <w:sz w:val="32"/>
          <w:szCs w:val="32"/>
        </w:rPr>
        <w:t xml:space="preserve"> – строковая переменная или константа (это либо полное имя файла с путем, либо  имя файла без пути. В этом случае  файл ищется только в текущем каталоге;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t>&lt;Операция[+]&gt;</w:t>
      </w:r>
      <w:r w:rsidRPr="00A471F7">
        <w:rPr>
          <w:sz w:val="32"/>
          <w:szCs w:val="32"/>
        </w:rPr>
        <w:t xml:space="preserve"> – кодируется следующим образом: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r – ввод из существующего файла;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w – вывод с очисткой файла или создание нового файла для вывода;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a – добавление к существующему файлу или создание файла для вывода;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r+ – ввод/вывод в существующий файл;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w+ – ввод/вывод в существующий или создание нового файла для ввода/вывода;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a+ – ввод/добавление к существующему или создание файла для ввода/вывода.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t>&lt;тип&gt;</w:t>
      </w:r>
      <w:r w:rsidRPr="00A471F7">
        <w:rPr>
          <w:sz w:val="32"/>
          <w:szCs w:val="32"/>
        </w:rPr>
        <w:t xml:space="preserve"> – тип файла: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lastRenderedPageBreak/>
        <w:t>t – текстовый файл (принимается по умолчанию);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sz w:val="32"/>
          <w:szCs w:val="32"/>
        </w:rPr>
        <w:t>b – двоичный файл.</w:t>
      </w:r>
      <w:r w:rsidRPr="00A471F7">
        <w:rPr>
          <w:sz w:val="32"/>
          <w:szCs w:val="32"/>
        </w:rPr>
        <w:cr/>
        <w:t xml:space="preserve">         </w:t>
      </w:r>
      <w:r w:rsidRPr="00A471F7">
        <w:rPr>
          <w:b/>
          <w:bCs/>
          <w:sz w:val="32"/>
          <w:szCs w:val="32"/>
        </w:rPr>
        <w:t xml:space="preserve">FILE *f; </w:t>
      </w:r>
    </w:p>
    <w:p w:rsidR="00306A18" w:rsidRDefault="00306A18" w:rsidP="00306A18">
      <w:pPr>
        <w:spacing w:line="360" w:lineRule="auto"/>
        <w:ind w:firstLine="709"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а</w:t>
      </w:r>
      <w:r w:rsidRPr="00306A18">
        <w:rPr>
          <w:b/>
          <w:bCs/>
          <w:sz w:val="32"/>
          <w:szCs w:val="32"/>
          <w:lang w:val="en-US"/>
        </w:rPr>
        <w:t>) f=fopen(″abc.txt″,″w″);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б</w:t>
      </w:r>
      <w:r w:rsidRPr="00306A18">
        <w:rPr>
          <w:b/>
          <w:bCs/>
          <w:sz w:val="32"/>
          <w:szCs w:val="32"/>
          <w:lang w:val="en-US"/>
        </w:rPr>
        <w:t>) f=fopen(″f:\\iva\\text.txt″,″r″)</w:t>
      </w:r>
      <w:r>
        <w:rPr>
          <w:b/>
          <w:bCs/>
          <w:sz w:val="32"/>
          <w:szCs w:val="32"/>
          <w:lang w:val="en-US"/>
        </w:rPr>
        <w:t>;</w:t>
      </w:r>
    </w:p>
    <w:p w:rsidR="00306A18" w:rsidRDefault="00306A18" w:rsidP="00B1245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ТЕКСТОВЫЕ ФАЙЛЫ</w:t>
      </w:r>
    </w:p>
    <w:p w:rsidR="00B12455" w:rsidRPr="00A471F7" w:rsidRDefault="00B12455" w:rsidP="00B12455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>Текстовым называется файл</w:t>
      </w:r>
      <w:r w:rsidRPr="00A471F7">
        <w:rPr>
          <w:sz w:val="32"/>
          <w:szCs w:val="32"/>
        </w:rPr>
        <w:t xml:space="preserve">, состоящий из символьных строк переменной длины. При записи в файл, вся числовая информация преобразуется из внутреннего представления в символьное, и наоборот. При чтении числовой информации, она из символьного вида переводится во внутреннее представление. Поэтому, текстовые файлы иногда называют </w:t>
      </w:r>
      <w:r w:rsidRPr="00A471F7">
        <w:rPr>
          <w:b/>
          <w:bCs/>
          <w:sz w:val="32"/>
          <w:szCs w:val="32"/>
        </w:rPr>
        <w:t>файлами с преобразованием.</w:t>
      </w:r>
    </w:p>
    <w:p w:rsidR="00B12455" w:rsidRPr="00A471F7" w:rsidRDefault="00B12455" w:rsidP="00CC1DB9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Для работы с текстовыми файлами, содержащими только символьную информацию</w:t>
      </w:r>
      <w:r w:rsidR="00CC1DB9">
        <w:rPr>
          <w:sz w:val="32"/>
          <w:szCs w:val="32"/>
        </w:rPr>
        <w:t>,</w:t>
      </w:r>
      <w:r w:rsidRPr="00A471F7">
        <w:rPr>
          <w:sz w:val="32"/>
          <w:szCs w:val="32"/>
        </w:rPr>
        <w:t xml:space="preserve"> используются функции ввода\вывода символов и строк: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>Ввод символа: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int getc(FILE *stream); </w:t>
      </w:r>
      <w:r w:rsidRPr="00A471F7">
        <w:rPr>
          <w:sz w:val="32"/>
          <w:szCs w:val="32"/>
        </w:rPr>
        <w:t>// введенный символ возвращается как результат</w:t>
      </w:r>
      <w:r w:rsidR="00CC1DB9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 xml:space="preserve">функции. При достижении конца файла функция возвращает константу </w:t>
      </w:r>
      <w:r w:rsidRPr="00CC1DB9">
        <w:rPr>
          <w:b/>
          <w:bCs/>
          <w:color w:val="FF0000"/>
          <w:sz w:val="32"/>
          <w:szCs w:val="32"/>
        </w:rPr>
        <w:t>EOF</w:t>
      </w:r>
      <w:r w:rsidRPr="00A471F7">
        <w:rPr>
          <w:sz w:val="32"/>
          <w:szCs w:val="32"/>
        </w:rPr>
        <w:t>.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>Вывод символа: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</w:rPr>
        <w:lastRenderedPageBreak/>
        <w:t xml:space="preserve">int putc(int c,FILE *stream); </w:t>
      </w:r>
      <w:r w:rsidRPr="00A471F7">
        <w:rPr>
          <w:sz w:val="32"/>
          <w:szCs w:val="32"/>
        </w:rPr>
        <w:t>// выводимый символ передается через параметр c, он же возвращается в качестве результата функции</w:t>
      </w:r>
      <w:r w:rsidR="00B12455" w:rsidRPr="00A471F7">
        <w:rPr>
          <w:sz w:val="32"/>
          <w:szCs w:val="32"/>
        </w:rPr>
        <w:t xml:space="preserve"> </w:t>
      </w:r>
      <w:r w:rsidR="00CC1DB9">
        <w:rPr>
          <w:sz w:val="32"/>
          <w:szCs w:val="32"/>
        </w:rPr>
        <w:t>.</w:t>
      </w:r>
    </w:p>
    <w:p w:rsidR="00306A18" w:rsidRPr="00A471F7" w:rsidRDefault="00306A18" w:rsidP="00306A18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>Ввод строки:</w:t>
      </w:r>
    </w:p>
    <w:p w:rsidR="0025375C" w:rsidRPr="00A471F7" w:rsidRDefault="00306A18" w:rsidP="00306A18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  <w:lang w:val="en-US"/>
        </w:rPr>
        <w:t>char</w:t>
      </w:r>
      <w:r w:rsidRPr="00CC1DB9">
        <w:rPr>
          <w:b/>
          <w:bCs/>
          <w:sz w:val="32"/>
          <w:szCs w:val="32"/>
        </w:rPr>
        <w:t xml:space="preserve"> *</w:t>
      </w:r>
      <w:r w:rsidRPr="00A471F7">
        <w:rPr>
          <w:b/>
          <w:bCs/>
          <w:sz w:val="32"/>
          <w:szCs w:val="32"/>
          <w:lang w:val="en-US"/>
        </w:rPr>
        <w:t>fgets</w:t>
      </w:r>
      <w:r w:rsidRPr="00CC1DB9">
        <w:rPr>
          <w:b/>
          <w:bCs/>
          <w:sz w:val="32"/>
          <w:szCs w:val="32"/>
        </w:rPr>
        <w:t>(</w:t>
      </w:r>
      <w:r w:rsidRPr="00A471F7">
        <w:rPr>
          <w:b/>
          <w:bCs/>
          <w:sz w:val="32"/>
          <w:szCs w:val="32"/>
          <w:lang w:val="en-US"/>
        </w:rPr>
        <w:t>char</w:t>
      </w:r>
      <w:r w:rsidRPr="00CC1DB9">
        <w:rPr>
          <w:b/>
          <w:bCs/>
          <w:sz w:val="32"/>
          <w:szCs w:val="32"/>
        </w:rPr>
        <w:t xml:space="preserve"> *</w:t>
      </w:r>
      <w:r w:rsidRPr="00A471F7">
        <w:rPr>
          <w:b/>
          <w:bCs/>
          <w:sz w:val="32"/>
          <w:szCs w:val="32"/>
          <w:lang w:val="en-US"/>
        </w:rPr>
        <w:t>s</w:t>
      </w:r>
      <w:r w:rsidRPr="00CC1DB9">
        <w:rPr>
          <w:b/>
          <w:bCs/>
          <w:sz w:val="32"/>
          <w:szCs w:val="32"/>
        </w:rPr>
        <w:t>,</w:t>
      </w:r>
      <w:r w:rsidRPr="00A471F7">
        <w:rPr>
          <w:b/>
          <w:bCs/>
          <w:sz w:val="32"/>
          <w:szCs w:val="32"/>
          <w:lang w:val="en-US"/>
        </w:rPr>
        <w:t>int</w:t>
      </w:r>
      <w:r w:rsidRPr="00CC1DB9">
        <w:rPr>
          <w:b/>
          <w:bCs/>
          <w:sz w:val="32"/>
          <w:szCs w:val="32"/>
        </w:rPr>
        <w:t xml:space="preserve"> </w:t>
      </w:r>
      <w:r w:rsidRPr="00A471F7">
        <w:rPr>
          <w:b/>
          <w:bCs/>
          <w:sz w:val="32"/>
          <w:szCs w:val="32"/>
          <w:lang w:val="en-US"/>
        </w:rPr>
        <w:t>n</w:t>
      </w:r>
      <w:r w:rsidRPr="00CC1DB9">
        <w:rPr>
          <w:b/>
          <w:bCs/>
          <w:sz w:val="32"/>
          <w:szCs w:val="32"/>
        </w:rPr>
        <w:t>,</w:t>
      </w:r>
      <w:r w:rsidRPr="00A471F7">
        <w:rPr>
          <w:b/>
          <w:bCs/>
          <w:sz w:val="32"/>
          <w:szCs w:val="32"/>
          <w:lang w:val="en-US"/>
        </w:rPr>
        <w:t>FILE</w:t>
      </w:r>
      <w:r w:rsidRPr="00CC1DB9">
        <w:rPr>
          <w:b/>
          <w:bCs/>
          <w:sz w:val="32"/>
          <w:szCs w:val="32"/>
        </w:rPr>
        <w:t xml:space="preserve"> *</w:t>
      </w:r>
      <w:r w:rsidRPr="00A471F7">
        <w:rPr>
          <w:b/>
          <w:bCs/>
          <w:sz w:val="32"/>
          <w:szCs w:val="32"/>
          <w:lang w:val="en-US"/>
        </w:rPr>
        <w:t>stream</w:t>
      </w:r>
      <w:r w:rsidRPr="00CC1DB9">
        <w:rPr>
          <w:b/>
          <w:bCs/>
          <w:sz w:val="32"/>
          <w:szCs w:val="32"/>
        </w:rPr>
        <w:t>);</w:t>
      </w:r>
      <w:r w:rsidRPr="00CC1DB9">
        <w:rPr>
          <w:sz w:val="32"/>
          <w:szCs w:val="32"/>
        </w:rPr>
        <w:t xml:space="preserve"> // </w:t>
      </w:r>
      <w:r w:rsidRPr="00A471F7">
        <w:rPr>
          <w:sz w:val="32"/>
          <w:szCs w:val="32"/>
        </w:rPr>
        <w:t>вводит</w:t>
      </w:r>
      <w:r w:rsidRPr="00CC1DB9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строку</w:t>
      </w:r>
      <w:r w:rsidRPr="00CC1DB9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длиной</w:t>
      </w:r>
      <w:r w:rsidRPr="00CC1DB9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до</w:t>
      </w:r>
      <w:r w:rsidR="00CC1DB9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n-1 или до маркера «Конец строки» в буфер по адресу s. Возвращает дубликат указателя на</w:t>
      </w:r>
      <w:r w:rsidR="0025375C" w:rsidRPr="00A471F7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введенную строку. При достижении конца файла возвращает NULL.</w:t>
      </w:r>
    </w:p>
    <w:p w:rsidR="0025375C" w:rsidRPr="00A471F7" w:rsidRDefault="0025375C" w:rsidP="00306A18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>Вывод строки:</w:t>
      </w:r>
    </w:p>
    <w:p w:rsidR="0025375C" w:rsidRPr="00A471F7" w:rsidRDefault="0025375C" w:rsidP="00690503">
      <w:pPr>
        <w:spacing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  <w:lang w:val="en-US"/>
        </w:rPr>
        <w:t>int</w:t>
      </w:r>
      <w:r w:rsidRPr="00690503">
        <w:rPr>
          <w:b/>
          <w:bCs/>
          <w:sz w:val="32"/>
          <w:szCs w:val="32"/>
        </w:rPr>
        <w:t xml:space="preserve"> </w:t>
      </w:r>
      <w:r w:rsidRPr="00A471F7">
        <w:rPr>
          <w:b/>
          <w:bCs/>
          <w:sz w:val="32"/>
          <w:szCs w:val="32"/>
          <w:lang w:val="en-US"/>
        </w:rPr>
        <w:t>fputs</w:t>
      </w:r>
      <w:r w:rsidRPr="00690503">
        <w:rPr>
          <w:b/>
          <w:bCs/>
          <w:sz w:val="32"/>
          <w:szCs w:val="32"/>
        </w:rPr>
        <w:t>(</w:t>
      </w:r>
      <w:r w:rsidRPr="00A471F7">
        <w:rPr>
          <w:b/>
          <w:bCs/>
          <w:sz w:val="32"/>
          <w:szCs w:val="32"/>
          <w:lang w:val="en-US"/>
        </w:rPr>
        <w:t>const</w:t>
      </w:r>
      <w:r w:rsidRPr="00690503">
        <w:rPr>
          <w:b/>
          <w:bCs/>
          <w:sz w:val="32"/>
          <w:szCs w:val="32"/>
        </w:rPr>
        <w:t xml:space="preserve"> </w:t>
      </w:r>
      <w:r w:rsidRPr="00A471F7">
        <w:rPr>
          <w:b/>
          <w:bCs/>
          <w:sz w:val="32"/>
          <w:szCs w:val="32"/>
          <w:lang w:val="en-US"/>
        </w:rPr>
        <w:t>char</w:t>
      </w:r>
      <w:r w:rsidRPr="00690503">
        <w:rPr>
          <w:b/>
          <w:bCs/>
          <w:sz w:val="32"/>
          <w:szCs w:val="32"/>
        </w:rPr>
        <w:t xml:space="preserve"> *</w:t>
      </w:r>
      <w:r w:rsidRPr="00A471F7">
        <w:rPr>
          <w:b/>
          <w:bCs/>
          <w:sz w:val="32"/>
          <w:szCs w:val="32"/>
          <w:lang w:val="en-US"/>
        </w:rPr>
        <w:t>s</w:t>
      </w:r>
      <w:r w:rsidRPr="00690503">
        <w:rPr>
          <w:b/>
          <w:bCs/>
          <w:sz w:val="32"/>
          <w:szCs w:val="32"/>
        </w:rPr>
        <w:t>,</w:t>
      </w:r>
      <w:r w:rsidRPr="00A471F7">
        <w:rPr>
          <w:b/>
          <w:bCs/>
          <w:sz w:val="32"/>
          <w:szCs w:val="32"/>
          <w:lang w:val="en-US"/>
        </w:rPr>
        <w:t>FILE</w:t>
      </w:r>
      <w:r w:rsidRPr="00690503">
        <w:rPr>
          <w:b/>
          <w:bCs/>
          <w:sz w:val="32"/>
          <w:szCs w:val="32"/>
        </w:rPr>
        <w:t xml:space="preserve"> *</w:t>
      </w:r>
      <w:r w:rsidRPr="00A471F7">
        <w:rPr>
          <w:b/>
          <w:bCs/>
          <w:sz w:val="32"/>
          <w:szCs w:val="32"/>
          <w:lang w:val="en-US"/>
        </w:rPr>
        <w:t>stream</w:t>
      </w:r>
      <w:r w:rsidRPr="00690503">
        <w:rPr>
          <w:b/>
          <w:bCs/>
          <w:sz w:val="32"/>
          <w:szCs w:val="32"/>
        </w:rPr>
        <w:t xml:space="preserve">); </w:t>
      </w:r>
      <w:r w:rsidRPr="00690503">
        <w:rPr>
          <w:sz w:val="32"/>
          <w:szCs w:val="32"/>
        </w:rPr>
        <w:t xml:space="preserve">// </w:t>
      </w:r>
      <w:r w:rsidRPr="00A471F7">
        <w:rPr>
          <w:sz w:val="32"/>
          <w:szCs w:val="32"/>
        </w:rPr>
        <w:t>выводит</w:t>
      </w:r>
      <w:r w:rsidRPr="00690503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строку</w:t>
      </w:r>
      <w:r w:rsidRPr="00690503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из</w:t>
      </w:r>
      <w:r w:rsidRPr="00690503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буфера</w:t>
      </w:r>
      <w:r w:rsidRPr="00690503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по</w:t>
      </w:r>
      <w:r w:rsidR="00690503" w:rsidRPr="00690503">
        <w:rPr>
          <w:sz w:val="32"/>
          <w:szCs w:val="32"/>
        </w:rPr>
        <w:t xml:space="preserve"> </w:t>
      </w:r>
      <w:r w:rsidRPr="00A471F7">
        <w:rPr>
          <w:sz w:val="32"/>
          <w:szCs w:val="32"/>
        </w:rPr>
        <w:t>адресу s. Если вывод прошел нормально, то возвращает 0, иначе возвращает -1.</w:t>
      </w:r>
    </w:p>
    <w:p w:rsidR="00B12455" w:rsidRPr="00A471F7" w:rsidRDefault="00B12455" w:rsidP="0025375C">
      <w:pPr>
        <w:spacing w:after="0" w:line="360" w:lineRule="auto"/>
        <w:ind w:firstLine="709"/>
        <w:jc w:val="both"/>
        <w:rPr>
          <w:sz w:val="32"/>
          <w:szCs w:val="32"/>
        </w:rPr>
      </w:pPr>
      <w:r w:rsidRPr="00A471F7">
        <w:rPr>
          <w:sz w:val="32"/>
          <w:szCs w:val="32"/>
        </w:rPr>
        <w:t>Для работы с файлами, содержащими числовую или смешанную информацию, используются функции форматного ввода\вывода.</w:t>
      </w:r>
    </w:p>
    <w:p w:rsidR="0025375C" w:rsidRPr="00A471F7" w:rsidRDefault="0025375C" w:rsidP="0025375C">
      <w:pPr>
        <w:spacing w:after="0" w:line="360" w:lineRule="auto"/>
        <w:ind w:firstLine="709"/>
        <w:jc w:val="both"/>
        <w:rPr>
          <w:b/>
          <w:bCs/>
          <w:sz w:val="32"/>
          <w:szCs w:val="32"/>
          <w:lang w:val="en-US"/>
        </w:rPr>
      </w:pPr>
      <w:r w:rsidRPr="00A471F7">
        <w:rPr>
          <w:b/>
          <w:bCs/>
          <w:sz w:val="32"/>
          <w:szCs w:val="32"/>
        </w:rPr>
        <w:t>Форматный</w:t>
      </w:r>
      <w:r w:rsidRPr="00A471F7">
        <w:rPr>
          <w:b/>
          <w:bCs/>
          <w:sz w:val="32"/>
          <w:szCs w:val="32"/>
          <w:lang w:val="en-US"/>
        </w:rPr>
        <w:t xml:space="preserve"> </w:t>
      </w:r>
      <w:r w:rsidRPr="00A471F7">
        <w:rPr>
          <w:b/>
          <w:bCs/>
          <w:sz w:val="32"/>
          <w:szCs w:val="32"/>
        </w:rPr>
        <w:t>ввод</w:t>
      </w:r>
      <w:r w:rsidRPr="00A471F7">
        <w:rPr>
          <w:b/>
          <w:bCs/>
          <w:sz w:val="32"/>
          <w:szCs w:val="32"/>
          <w:lang w:val="en-US"/>
        </w:rPr>
        <w:t>:</w:t>
      </w:r>
    </w:p>
    <w:p w:rsidR="0025375C" w:rsidRPr="00A471F7" w:rsidRDefault="0025375C" w:rsidP="0025375C">
      <w:pPr>
        <w:spacing w:after="0" w:line="360" w:lineRule="auto"/>
        <w:ind w:firstLine="709"/>
        <w:jc w:val="both"/>
        <w:rPr>
          <w:sz w:val="32"/>
          <w:szCs w:val="32"/>
        </w:rPr>
      </w:pPr>
      <w:r w:rsidRPr="00A471F7">
        <w:rPr>
          <w:b/>
          <w:bCs/>
          <w:sz w:val="32"/>
          <w:szCs w:val="32"/>
          <w:lang w:val="en-US"/>
        </w:rPr>
        <w:t>int</w:t>
      </w:r>
      <w:r w:rsidRPr="00A471F7">
        <w:rPr>
          <w:b/>
          <w:bCs/>
          <w:sz w:val="32"/>
          <w:szCs w:val="32"/>
        </w:rPr>
        <w:t xml:space="preserve"> </w:t>
      </w:r>
      <w:r w:rsidRPr="00A471F7">
        <w:rPr>
          <w:b/>
          <w:bCs/>
          <w:sz w:val="32"/>
          <w:szCs w:val="32"/>
          <w:lang w:val="en-US"/>
        </w:rPr>
        <w:t>fscanf</w:t>
      </w:r>
      <w:r w:rsidRPr="00A471F7">
        <w:rPr>
          <w:b/>
          <w:bCs/>
          <w:sz w:val="32"/>
          <w:szCs w:val="32"/>
        </w:rPr>
        <w:t>(</w:t>
      </w:r>
      <w:r w:rsidRPr="00A471F7">
        <w:rPr>
          <w:b/>
          <w:bCs/>
          <w:sz w:val="32"/>
          <w:szCs w:val="32"/>
          <w:lang w:val="en-US"/>
        </w:rPr>
        <w:t>FILE</w:t>
      </w:r>
      <w:r w:rsidRPr="00A471F7">
        <w:rPr>
          <w:b/>
          <w:bCs/>
          <w:sz w:val="32"/>
          <w:szCs w:val="32"/>
        </w:rPr>
        <w:t xml:space="preserve"> *</w:t>
      </w:r>
      <w:r w:rsidRPr="00A471F7">
        <w:rPr>
          <w:b/>
          <w:bCs/>
          <w:sz w:val="32"/>
          <w:szCs w:val="32"/>
          <w:lang w:val="en-US"/>
        </w:rPr>
        <w:t>stream</w:t>
      </w:r>
      <w:r w:rsidRPr="00A471F7">
        <w:rPr>
          <w:b/>
          <w:bCs/>
          <w:sz w:val="32"/>
          <w:szCs w:val="32"/>
        </w:rPr>
        <w:t>,</w:t>
      </w:r>
      <w:r w:rsidRPr="00A471F7">
        <w:rPr>
          <w:b/>
          <w:bCs/>
          <w:sz w:val="32"/>
          <w:szCs w:val="32"/>
          <w:lang w:val="en-US"/>
        </w:rPr>
        <w:t>const</w:t>
      </w:r>
      <w:r w:rsidRPr="00A471F7">
        <w:rPr>
          <w:b/>
          <w:bCs/>
          <w:sz w:val="32"/>
          <w:szCs w:val="32"/>
        </w:rPr>
        <w:t xml:space="preserve"> </w:t>
      </w:r>
      <w:r w:rsidRPr="00A471F7">
        <w:rPr>
          <w:b/>
          <w:bCs/>
          <w:sz w:val="32"/>
          <w:szCs w:val="32"/>
          <w:lang w:val="en-US"/>
        </w:rPr>
        <w:t>char</w:t>
      </w:r>
      <w:r w:rsidRPr="00A471F7">
        <w:rPr>
          <w:b/>
          <w:bCs/>
          <w:sz w:val="32"/>
          <w:szCs w:val="32"/>
        </w:rPr>
        <w:t xml:space="preserve"> *</w:t>
      </w:r>
      <w:r w:rsidRPr="00A471F7">
        <w:rPr>
          <w:b/>
          <w:bCs/>
          <w:sz w:val="32"/>
          <w:szCs w:val="32"/>
          <w:lang w:val="en-US"/>
        </w:rPr>
        <w:t>format</w:t>
      </w:r>
      <w:r w:rsidRPr="00A471F7">
        <w:rPr>
          <w:b/>
          <w:bCs/>
          <w:sz w:val="32"/>
          <w:szCs w:val="32"/>
        </w:rPr>
        <w:t>[,</w:t>
      </w:r>
      <w:r w:rsidRPr="00A471F7">
        <w:rPr>
          <w:b/>
          <w:bCs/>
          <w:sz w:val="32"/>
          <w:szCs w:val="32"/>
          <w:lang w:val="en-US"/>
        </w:rPr>
        <w:t>adress</w:t>
      </w:r>
      <w:r w:rsidRPr="00A471F7">
        <w:rPr>
          <w:b/>
          <w:bCs/>
          <w:sz w:val="32"/>
          <w:szCs w:val="32"/>
        </w:rPr>
        <w:t xml:space="preserve">,...]); </w:t>
      </w:r>
      <w:r w:rsidRPr="00A471F7">
        <w:rPr>
          <w:sz w:val="32"/>
          <w:szCs w:val="32"/>
        </w:rPr>
        <w:t xml:space="preserve">// Функция работает аналогично </w:t>
      </w:r>
      <w:r w:rsidRPr="00A471F7">
        <w:rPr>
          <w:sz w:val="32"/>
          <w:szCs w:val="32"/>
          <w:lang w:val="en-US"/>
        </w:rPr>
        <w:t>scanf</w:t>
      </w:r>
      <w:r w:rsidRPr="00A471F7">
        <w:rPr>
          <w:sz w:val="32"/>
          <w:szCs w:val="32"/>
        </w:rPr>
        <w:t xml:space="preserve"> (и </w:t>
      </w:r>
      <w:r w:rsidRPr="00A471F7">
        <w:rPr>
          <w:sz w:val="32"/>
          <w:szCs w:val="32"/>
          <w:lang w:val="en-US"/>
        </w:rPr>
        <w:t>scanf</w:t>
      </w:r>
      <w:r w:rsidRPr="00A471F7">
        <w:rPr>
          <w:sz w:val="32"/>
          <w:szCs w:val="32"/>
        </w:rPr>
        <w:t>_</w:t>
      </w:r>
      <w:r w:rsidRPr="00A471F7">
        <w:rPr>
          <w:sz w:val="32"/>
          <w:szCs w:val="32"/>
          <w:lang w:val="en-US"/>
        </w:rPr>
        <w:t>s</w:t>
      </w:r>
      <w:r w:rsidRPr="00A471F7">
        <w:rPr>
          <w:sz w:val="32"/>
          <w:szCs w:val="32"/>
        </w:rPr>
        <w:t>), но при этом осуществляется ввод не с клавиатуры, а из указанного файла. Возвращает количество введенных полей.</w:t>
      </w:r>
    </w:p>
    <w:p w:rsidR="0025375C" w:rsidRPr="00A471F7" w:rsidRDefault="0025375C" w:rsidP="0025375C">
      <w:pPr>
        <w:spacing w:after="0" w:line="360" w:lineRule="auto"/>
        <w:jc w:val="both"/>
        <w:rPr>
          <w:sz w:val="32"/>
          <w:szCs w:val="32"/>
        </w:rPr>
      </w:pPr>
      <w:r w:rsidRPr="00A471F7">
        <w:rPr>
          <w:sz w:val="32"/>
          <w:szCs w:val="32"/>
        </w:rPr>
        <w:t xml:space="preserve">Если при выполнении операции достигается конец файла, то функция возвращает </w:t>
      </w:r>
      <w:r w:rsidRPr="00690503">
        <w:rPr>
          <w:b/>
          <w:bCs/>
          <w:sz w:val="32"/>
          <w:szCs w:val="32"/>
        </w:rPr>
        <w:t>EOF</w:t>
      </w:r>
      <w:r w:rsidRPr="00A471F7">
        <w:rPr>
          <w:sz w:val="32"/>
          <w:szCs w:val="32"/>
        </w:rPr>
        <w:t>.</w:t>
      </w:r>
    </w:p>
    <w:p w:rsidR="0025375C" w:rsidRPr="00A471F7" w:rsidRDefault="0025375C" w:rsidP="0025375C">
      <w:pPr>
        <w:spacing w:after="0" w:line="360" w:lineRule="auto"/>
        <w:ind w:firstLine="709"/>
        <w:jc w:val="both"/>
        <w:rPr>
          <w:b/>
          <w:bCs/>
          <w:sz w:val="32"/>
          <w:szCs w:val="32"/>
          <w:lang w:val="en-US"/>
        </w:rPr>
      </w:pPr>
      <w:r w:rsidRPr="00A471F7">
        <w:rPr>
          <w:b/>
          <w:bCs/>
          <w:sz w:val="32"/>
          <w:szCs w:val="32"/>
        </w:rPr>
        <w:t>Форматный</w:t>
      </w:r>
      <w:r w:rsidRPr="00A471F7">
        <w:rPr>
          <w:b/>
          <w:bCs/>
          <w:sz w:val="32"/>
          <w:szCs w:val="32"/>
          <w:lang w:val="en-US"/>
        </w:rPr>
        <w:t xml:space="preserve"> </w:t>
      </w:r>
      <w:r w:rsidRPr="00A471F7">
        <w:rPr>
          <w:b/>
          <w:bCs/>
          <w:sz w:val="32"/>
          <w:szCs w:val="32"/>
        </w:rPr>
        <w:t>вывод</w:t>
      </w:r>
      <w:r w:rsidRPr="00A471F7">
        <w:rPr>
          <w:b/>
          <w:bCs/>
          <w:sz w:val="32"/>
          <w:szCs w:val="32"/>
          <w:lang w:val="en-US"/>
        </w:rPr>
        <w:t>:</w:t>
      </w:r>
    </w:p>
    <w:p w:rsidR="0025375C" w:rsidRPr="00A471F7" w:rsidRDefault="0025375C" w:rsidP="0025375C">
      <w:pPr>
        <w:spacing w:after="0" w:line="360" w:lineRule="auto"/>
        <w:ind w:firstLine="709"/>
        <w:jc w:val="both"/>
        <w:rPr>
          <w:sz w:val="32"/>
          <w:szCs w:val="32"/>
          <w:lang w:val="en-US"/>
        </w:rPr>
      </w:pPr>
      <w:r w:rsidRPr="00A471F7">
        <w:rPr>
          <w:b/>
          <w:bCs/>
          <w:sz w:val="32"/>
          <w:szCs w:val="32"/>
          <w:lang w:val="en-US"/>
        </w:rPr>
        <w:lastRenderedPageBreak/>
        <w:t xml:space="preserve">int fprintf(FILE *stream,const char *format[,argument,...]); </w:t>
      </w:r>
      <w:r w:rsidRPr="00A471F7">
        <w:rPr>
          <w:sz w:val="32"/>
          <w:szCs w:val="32"/>
          <w:lang w:val="en-US"/>
        </w:rPr>
        <w:t xml:space="preserve">// </w:t>
      </w:r>
      <w:r w:rsidRPr="00A471F7">
        <w:rPr>
          <w:sz w:val="32"/>
          <w:szCs w:val="32"/>
        </w:rPr>
        <w:t>Функция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работает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аналогично</w:t>
      </w:r>
      <w:r w:rsidRPr="00A471F7">
        <w:rPr>
          <w:sz w:val="32"/>
          <w:szCs w:val="32"/>
          <w:lang w:val="en-US"/>
        </w:rPr>
        <w:t xml:space="preserve"> printf, </w:t>
      </w:r>
      <w:r w:rsidRPr="00A471F7">
        <w:rPr>
          <w:sz w:val="32"/>
          <w:szCs w:val="32"/>
        </w:rPr>
        <w:t>но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при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этом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вывод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осуществляется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в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указанный</w:t>
      </w:r>
      <w:r w:rsidRPr="00A471F7">
        <w:rPr>
          <w:sz w:val="32"/>
          <w:szCs w:val="32"/>
          <w:lang w:val="en-US"/>
        </w:rPr>
        <w:t xml:space="preserve"> </w:t>
      </w:r>
      <w:r w:rsidRPr="00A471F7">
        <w:rPr>
          <w:sz w:val="32"/>
          <w:szCs w:val="32"/>
        </w:rPr>
        <w:t>файл</w:t>
      </w:r>
      <w:r w:rsidRPr="00A471F7">
        <w:rPr>
          <w:sz w:val="32"/>
          <w:szCs w:val="32"/>
          <w:lang w:val="en-US"/>
        </w:rPr>
        <w:t>.</w:t>
      </w:r>
    </w:p>
    <w:p w:rsidR="0025375C" w:rsidRPr="00A471F7" w:rsidRDefault="0025375C" w:rsidP="0025375C">
      <w:pPr>
        <w:spacing w:after="0" w:line="360" w:lineRule="auto"/>
        <w:ind w:firstLine="709"/>
        <w:jc w:val="both"/>
        <w:rPr>
          <w:b/>
          <w:bCs/>
          <w:color w:val="538135" w:themeColor="accent6" w:themeShade="BF"/>
          <w:sz w:val="32"/>
          <w:szCs w:val="32"/>
        </w:rPr>
      </w:pPr>
      <w:r w:rsidRPr="00A471F7">
        <w:rPr>
          <w:b/>
          <w:bCs/>
          <w:sz w:val="32"/>
          <w:szCs w:val="32"/>
        </w:rPr>
        <w:t>Пример 1.</w:t>
      </w:r>
      <w:r w:rsidRPr="00A471F7">
        <w:rPr>
          <w:sz w:val="32"/>
          <w:szCs w:val="32"/>
        </w:rPr>
        <w:t xml:space="preserve"> </w:t>
      </w:r>
      <w:r w:rsidRPr="00A471F7">
        <w:rPr>
          <w:b/>
          <w:bCs/>
          <w:color w:val="538135" w:themeColor="accent6" w:themeShade="BF"/>
          <w:sz w:val="32"/>
          <w:szCs w:val="32"/>
        </w:rPr>
        <w:t>Сформировать текстовый файл строк, каждая из которых состоит из случайного числа одинаковых символов латинского алфавита. Вывести полученный файл на экран.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stdafx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locale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*argv[ ])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 srand((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unsigned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)time(NULL));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 *f;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n,k=26;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b=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'A'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f=fopen("test.dat","w+");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i=0;i&lt;k;i++)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 n= rand()%20+1;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( 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j=0;j&lt;n;j++)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s[j]=b;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s[n]=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b++; 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,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);     </w:t>
      </w:r>
      <w:r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744EBA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запись</w:t>
      </w:r>
      <w:r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744EBA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</w:t>
      </w:r>
      <w:r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744EBA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("\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",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); 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ab/>
        <w:t>}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Pr="00744EBA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Установка указателя файла на начало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 xml:space="preserve">    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(fgets(s,80,f)!=NULL) 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,s); 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fclose(f);  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>puts(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"Нажмите любую клавишу для завершения..."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ab/>
        <w:t>_getch();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25375C" w:rsidRDefault="00744EBA" w:rsidP="00744EBA">
      <w:pPr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744EBA" w:rsidRDefault="00744EBA" w:rsidP="00744EBA">
      <w:pPr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>Результат работы</w:t>
      </w:r>
    </w:p>
    <w:p w:rsidR="00744EBA" w:rsidRDefault="00744EBA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933700" cy="471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9" w:rsidRPr="00A471F7" w:rsidRDefault="00226F39" w:rsidP="00744EBA">
      <w:pPr>
        <w:spacing w:after="0"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Программа </w:t>
      </w:r>
      <w:r w:rsidRPr="00A471F7">
        <w:rPr>
          <w:b/>
          <w:bCs/>
          <w:sz w:val="32"/>
          <w:szCs w:val="32"/>
          <w:lang w:val="en-US"/>
        </w:rPr>
        <w:t>Filstrput</w:t>
      </w:r>
    </w:p>
    <w:p w:rsidR="00744EBA" w:rsidRPr="00A471F7" w:rsidRDefault="00744EBA" w:rsidP="00744EBA">
      <w:pPr>
        <w:spacing w:after="0" w:line="360" w:lineRule="auto"/>
        <w:ind w:firstLine="709"/>
        <w:jc w:val="both"/>
        <w:rPr>
          <w:b/>
          <w:bCs/>
          <w:color w:val="538135" w:themeColor="accent6" w:themeShade="BF"/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Пример 2. </w:t>
      </w:r>
      <w:r w:rsidRPr="00A471F7">
        <w:rPr>
          <w:b/>
          <w:bCs/>
          <w:color w:val="538135" w:themeColor="accent6" w:themeShade="BF"/>
          <w:sz w:val="32"/>
          <w:szCs w:val="32"/>
        </w:rPr>
        <w:t>Сформировать текстовый файл программным путем из вводимых строк переменной длины.  Вывести файл на экран. В сформированном файле найти строки, длина которых меньше указанной, вводимой с клавиатуры.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&lt;locale.h&gt;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</w:t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*argv[ ])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setlocale(0,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 *f;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n,k=0;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string or Enter"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 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f=fopen(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538135" w:themeColor="accent6" w:themeShade="BF"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while(gets(s),strlen(s)!=0</w:t>
      </w: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>)</w:t>
      </w:r>
      <w:r w:rsidRPr="00794E6A">
        <w:rPr>
          <w:rFonts w:ascii="Courier New" w:hAnsi="Courier New" w:cs="Courier New"/>
          <w:noProof/>
          <w:color w:val="538135" w:themeColor="accent6" w:themeShade="BF"/>
          <w:sz w:val="28"/>
          <w:szCs w:val="28"/>
          <w:lang w:val="en-US"/>
        </w:rPr>
        <w:t>//</w:t>
      </w:r>
      <w:r w:rsidRPr="00794E6A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Цикл</w:t>
      </w:r>
      <w:r w:rsidRPr="00794E6A">
        <w:rPr>
          <w:rFonts w:ascii="Courier New" w:hAnsi="Courier New" w:cs="Courier New"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формирования</w:t>
      </w:r>
      <w:r w:rsidRPr="00794E6A">
        <w:rPr>
          <w:rFonts w:ascii="Courier New" w:hAnsi="Courier New" w:cs="Courier New"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794E6A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файла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 xml:space="preserve">   </w:t>
      </w: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  <w:t xml:space="preserve">{  </w:t>
      </w: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  <w:t>fputs(s,f);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</w: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  <w:t xml:space="preserve">fputs("\n",f); </w:t>
      </w:r>
    </w:p>
    <w:p w:rsidR="00794E6A" w:rsidRPr="00A471F7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}</w:t>
      </w:r>
    </w:p>
    <w:p w:rsidR="00226F39" w:rsidRPr="00226F39" w:rsidRDefault="00794E6A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="00226F39" w:rsidRPr="00226F39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</w:rPr>
        <w:t xml:space="preserve"> </w:t>
      </w:r>
      <w:r w:rsidR="00226F39" w:rsidRP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//</w:t>
      </w:r>
      <w:r w:rsid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Установка указателя</w:t>
      </w:r>
      <w:r w:rsidR="00226F39" w:rsidRP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 xml:space="preserve"> </w:t>
      </w:r>
      <w:r w:rsidR="00226F39" w:rsidRPr="00794E6A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файла</w:t>
      </w:r>
      <w:r w:rsid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 xml:space="preserve"> на начало</w:t>
      </w:r>
    </w:p>
    <w:p w:rsidR="00794E6A" w:rsidRPr="00226F39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"Inputed File"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(fgets(s,80,f)!=NULL)</w:t>
      </w:r>
    </w:p>
    <w:p w:rsidR="00226F39" w:rsidRPr="00226F39" w:rsidRDefault="00794E6A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226F39" w:rsidRP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//</w:t>
      </w:r>
      <w:r w:rsid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 xml:space="preserve">Печат строки и ее длины с учетом сивола </w:t>
      </w:r>
      <w:r w:rsidR="00226F39" w:rsidRP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\</w:t>
      </w:r>
      <w:r w:rsid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  <w:lang w:val="en-US"/>
        </w:rPr>
        <w:t>n</w:t>
      </w:r>
      <w:r w:rsidR="00226F39" w:rsidRP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 xml:space="preserve"> 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D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A</w:t>
      </w:r>
    </w:p>
    <w:p w:rsidR="00794E6A" w:rsidRPr="00226F39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printf("%4d %20s",strlen(s),s);</w:t>
      </w:r>
      <w:r w:rsidRPr="00226F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C6CEB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rewind(f);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le</w:t>
      </w:r>
      <w:r w:rsidR="00CC6CE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n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gth for find"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scanf(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,&amp;n);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(fgets(s,80,f)!=NULL) </w:t>
      </w:r>
    </w:p>
    <w:p w:rsidR="00226F39" w:rsidRPr="00226F39" w:rsidRDefault="00794E6A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strlen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)&lt;(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+1)</w:t>
      </w: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>)</w:t>
      </w:r>
      <w:r w:rsidR="00226F39" w:rsidRP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>//</w:t>
      </w:r>
      <w:r w:rsidR="00226F39">
        <w:rPr>
          <w:rFonts w:ascii="Courier New" w:hAnsi="Courier New" w:cs="Courier New"/>
          <w:noProof/>
          <w:color w:val="538135" w:themeColor="accent6" w:themeShade="BF"/>
          <w:sz w:val="28"/>
          <w:szCs w:val="28"/>
        </w:rPr>
        <w:t xml:space="preserve">длина строки с учетом 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D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="00226F39" w:rsidRPr="00226F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A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ab/>
        <w:t xml:space="preserve">  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printf(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k++;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}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 File %5d string with length &lt;%5d\n"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,k,n);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 xml:space="preserve">fclose(f);  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ab/>
        <w:t>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"Нажмите любую клавишу для завершения..."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ab/>
        <w:t>_getch();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794E6A" w:rsidRPr="00794E6A" w:rsidRDefault="00794E6A" w:rsidP="00794E6A">
      <w:pPr>
        <w:spacing w:after="0" w:line="360" w:lineRule="auto"/>
        <w:ind w:firstLine="709"/>
        <w:jc w:val="both"/>
        <w:rPr>
          <w:b/>
          <w:bCs/>
          <w:color w:val="538135" w:themeColor="accent6" w:themeShade="BF"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744EBA" w:rsidRDefault="00794E6A" w:rsidP="00744EBA">
      <w:pPr>
        <w:spacing w:after="0" w:line="360" w:lineRule="auto"/>
        <w:ind w:firstLine="709"/>
        <w:jc w:val="both"/>
        <w:rPr>
          <w:color w:val="538135" w:themeColor="accent6" w:themeShade="BF"/>
          <w:sz w:val="28"/>
          <w:szCs w:val="28"/>
          <w:lang w:val="en-US"/>
        </w:rPr>
      </w:pPr>
      <w:r>
        <w:rPr>
          <w:noProof/>
          <w:color w:val="538135" w:themeColor="accent6" w:themeShade="BF"/>
          <w:sz w:val="28"/>
          <w:szCs w:val="28"/>
          <w:lang w:val="en-US"/>
        </w:rPr>
        <w:lastRenderedPageBreak/>
        <w:drawing>
          <wp:inline distT="0" distB="0" distL="0" distR="0">
            <wp:extent cx="2857500" cy="4861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9" w:rsidRPr="00A471F7" w:rsidRDefault="00226F39" w:rsidP="00744EBA">
      <w:pPr>
        <w:spacing w:after="0"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Программа </w:t>
      </w:r>
      <w:r w:rsidRPr="00A471F7">
        <w:rPr>
          <w:b/>
          <w:bCs/>
          <w:sz w:val="32"/>
          <w:szCs w:val="32"/>
          <w:lang w:val="en-US"/>
        </w:rPr>
        <w:t>Filstrlen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Пример 3. </w:t>
      </w:r>
      <w:r w:rsidRPr="00A471F7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Дан текстовый файл строк, состоящих из слов через пробел. Переписать в другой файл</w:t>
      </w:r>
      <w:r w:rsidR="00EF4D4C" w:rsidRPr="00A471F7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 </w:t>
      </w:r>
      <w:r w:rsidRPr="00A471F7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все строки, состоящие из одного слова</w:t>
      </w:r>
      <w:r w:rsidR="00EF4D4C" w:rsidRPr="00A471F7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. </w:t>
      </w:r>
      <w:r w:rsidRPr="00A471F7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В новом файле определить слово максимальной длины и его номер в файле</w:t>
      </w:r>
    </w:p>
    <w:p w:rsidR="00226F39" w:rsidRPr="00A471F7" w:rsidRDefault="00226F39" w:rsidP="00744EBA">
      <w:pPr>
        <w:spacing w:after="0" w:line="360" w:lineRule="auto"/>
        <w:ind w:firstLine="709"/>
        <w:jc w:val="both"/>
        <w:rPr>
          <w:b/>
          <w:bCs/>
          <w:sz w:val="32"/>
          <w:szCs w:val="32"/>
        </w:rPr>
      </w:pP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printfile(FILE *f)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rewind(f);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(fgets(s,80,f)!=NULL)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F4D4C" w:rsidRPr="00EF4D4C" w:rsidRDefault="00EF4D4C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функция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определения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строки с одним словом</w:t>
      </w:r>
    </w:p>
    <w:p w:rsidR="00EF4D4C" w:rsidRPr="00EF4D4C" w:rsidRDefault="00226F39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isone(const char *s</w:t>
      </w:r>
      <w:r w:rsidR="00EF4D4C"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f=0,fl=0;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((i&lt;=strlen(s))&amp;&amp;(fl==0))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((s[i]==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 '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)||(s[i]==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))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f++;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i++;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(f&gt;1)fl=1;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fl;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F4D4C" w:rsidRPr="00EF4D4C" w:rsidRDefault="00EF4D4C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определения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максимального слова,длины, 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номера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maxsl(FILE *f,char * maxsl,int &amp;maxdl,int &amp;nummax)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s[20];maxdl=0;maxsl[0]=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nummax=0;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(fgets(s,20,f)!=NULL)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 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l=strlen(s)-1;</w:t>
      </w:r>
      <w:r w:rsidR="00EF4D4C"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поправка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на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0D0A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k++;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(l&gt;maxdl)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{ strcpy(maxsl,s);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maxdl=l;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nummax=k;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//int i,r;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 *f1,*f2;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 s[80],slovo[20];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dl,num=0;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f1=fopen(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f2=fopen(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"F2.dat"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1_________"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printfile(f1);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rewind(f1);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(fgets(s,80,f1)!=NULL)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{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(isone(s)==0)</w:t>
      </w:r>
    </w:p>
    <w:p w:rsidR="00EF4D4C" w:rsidRPr="00A471F7" w:rsidRDefault="00226F39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,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2);</w:t>
      </w:r>
      <w:r w:rsidR="00EF4D4C"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//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так</w:t>
      </w:r>
      <w:r w:rsidR="00EF4D4C"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как</w:t>
      </w:r>
      <w:r w:rsidR="00EF4D4C"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0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D</w:t>
      </w:r>
      <w:r w:rsidR="00EF4D4C"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0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A</w:t>
      </w:r>
      <w:r w:rsidR="00EF4D4C"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</w:t>
      </w:r>
      <w:r w:rsidR="00EF4D4C"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строке</w:t>
      </w:r>
      <w:r w:rsidR="00EF4D4C" w:rsidRPr="00A471F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есть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  <w:t>puts(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2_________"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printfile(f2);</w:t>
      </w:r>
    </w:p>
    <w:p w:rsid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maxsl(f2,slovo,dl,num);</w:t>
      </w:r>
    </w:p>
    <w:p w:rsidR="00226F39" w:rsidRPr="00EF4D4C" w:rsidRDefault="00EF4D4C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="00226F39"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="00226F39"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"V F2 maxslovo=  %s\n Dlina=%5d\n Nomer= %5d\n"</w:t>
      </w:r>
      <w:r w:rsidR="00226F39"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,slovo,dl,num);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>fcloseall();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ab/>
        <w:t>getch();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744EBA" w:rsidRDefault="00744EBA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226F39" w:rsidRDefault="00226F39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226F39" w:rsidRDefault="00226F39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887980" cy="44272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4C" w:rsidRDefault="00EF4D4C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EF4D4C" w:rsidRPr="00A471F7" w:rsidRDefault="00EF4D4C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 w:rsidRPr="00A471F7">
        <w:rPr>
          <w:b/>
          <w:bCs/>
          <w:sz w:val="32"/>
          <w:szCs w:val="32"/>
        </w:rPr>
        <w:t>Пример 4.</w:t>
      </w:r>
      <w:r w:rsidR="0089771B" w:rsidRPr="00A471F7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 Дан текстовый файл строк, состоящий из слов через пробел. Переписать в другой файл строки, содержащие слово, введенное с клавиатуры</w:t>
      </w: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</w:pP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</w:pP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#include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&lt;stdio.h&gt;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#include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printfile(FILE *f)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rewind(f);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(fgets(s,80,f)!=NULL)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isslovo(const char *s,char *sl)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simtok[]=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\0"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*tok;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f=0;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*ss=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[strlen(s)+1];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strcpy(ss,s);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tok=strtok(ss,simtok);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((tok!=NULL)&amp;&amp;(f==0))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  </w:t>
      </w:r>
      <w:r w:rsidRPr="0089771B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 puts(tok);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(strcmp(sl,tok)==0)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f=1;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tok=strtok(NULL,simtok);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delete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[] ss;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i,r;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FILE *f1,*f2;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s[80],slovo[15];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89771B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f1=fopen("F1.dat","r");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  <w:t>f2=fopen("F2.dat","w+");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1_________"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printfile(f1);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rewind(f1);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slovo for find"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gets(slovo);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(fgets(s,80,f1)!=NULL)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{ </w:t>
      </w:r>
      <w:r w:rsidRPr="0089771B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(isslovo(s,slovo)==1)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fputs(s,f2);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89771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2_________"</w:t>
      </w: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printfile(f2);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fcloseall();</w:t>
      </w:r>
    </w:p>
    <w:p w:rsidR="0089771B" w:rsidRP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9771B">
        <w:rPr>
          <w:rFonts w:ascii="Courier New" w:hAnsi="Courier New" w:cs="Courier New"/>
          <w:b/>
          <w:bCs/>
          <w:noProof/>
          <w:sz w:val="28"/>
          <w:szCs w:val="28"/>
        </w:rPr>
        <w:t>getch();</w:t>
      </w:r>
    </w:p>
    <w:p w:rsidR="0089771B" w:rsidRDefault="0089771B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9771B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9030C" w:rsidRDefault="00E9030C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E9030C" w:rsidRPr="0089771B" w:rsidRDefault="00E9030C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drawing>
          <wp:inline distT="0" distB="0" distL="0" distR="0">
            <wp:extent cx="2148840" cy="27736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1B" w:rsidRPr="00A471F7" w:rsidRDefault="00E9030C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471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F</w:t>
      </w:r>
      <w:r w:rsidRPr="00A471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SlovoDel</w:t>
      </w:r>
      <w:r w:rsidRPr="00A471F7">
        <w:rPr>
          <w:b/>
          <w:bCs/>
          <w:sz w:val="28"/>
          <w:szCs w:val="28"/>
        </w:rPr>
        <w:t>2</w:t>
      </w:r>
    </w:p>
    <w:p w:rsidR="00E20ADD" w:rsidRPr="00A471F7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9030C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ФОРМАТНЫЙ ВВОД_ВЫВОД</w:t>
      </w:r>
    </w:p>
    <w:p w:rsidR="00E20ADD" w:rsidRP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9030C" w:rsidRPr="00A471F7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Пример 5. </w:t>
      </w:r>
      <w:r w:rsidRPr="00A471F7">
        <w:rPr>
          <w:b/>
          <w:bCs/>
          <w:color w:val="538135" w:themeColor="accent6" w:themeShade="BF"/>
          <w:sz w:val="32"/>
          <w:szCs w:val="32"/>
        </w:rPr>
        <w:t>Сформировать текстовый файл целых чисел. Переписать в другой файл все числа, кратные 2. Вывести на экран оба файла.</w:t>
      </w:r>
    </w:p>
    <w:p w:rsidR="00E20ADD" w:rsidRPr="00E20ADD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</w:rPr>
      </w:pPr>
    </w:p>
    <w:p w:rsidR="00E20ADD" w:rsidRPr="00A471F7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stdafx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</w:p>
    <w:p w:rsidR="00E20ADD" w:rsidRPr="00A471F7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conio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&lt;locale&gt;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_tmain(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_TCHAR* argv[])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srand((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unsigned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)time(NULL));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N,k,i;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 *f,*f1,*d;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 name[30];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N=rand()%50+10;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Количество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вводимых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элементов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- %d\n"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,N);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Введите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имя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файла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scanf(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,&amp;name);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f=fopen(name,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d=f;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(i=0;i&lt;N;i++)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k=rand()%101-rand()%101;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fprintf(f,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rewind(f);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"________FILE1_____________"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(!feof(f))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fscanf(f,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ab/>
        <w:t>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"\n"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ab/>
        <w:t>rewind(f);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ab/>
        <w:t>puts(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"\nВведите название второго файла"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scanf(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,&amp;name);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f1=fopen(name,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(!feof(f))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fscanf(f,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(k%2==0)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fprintf(f1,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rewind(f1);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"________FILE2_____________"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(!feof(f1))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fscanf(f1,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fcloseall();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getch();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0;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37860" cy="2194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РК</w:t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20ADD" w:rsidRPr="00A471F7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Пример 6. </w:t>
      </w:r>
      <w:r w:rsidRPr="00A471F7">
        <w:rPr>
          <w:b/>
          <w:bCs/>
          <w:color w:val="538135" w:themeColor="accent6" w:themeShade="BF"/>
          <w:sz w:val="32"/>
          <w:szCs w:val="32"/>
        </w:rPr>
        <w:t>Дан текстовый файл, содержащий целые числа. Из чисел файла сформировать одномерны</w:t>
      </w:r>
      <w:r w:rsidR="00BA37D9">
        <w:rPr>
          <w:b/>
          <w:bCs/>
          <w:color w:val="538135" w:themeColor="accent6" w:themeShade="BF"/>
          <w:sz w:val="32"/>
          <w:szCs w:val="32"/>
        </w:rPr>
        <w:t>й</w:t>
      </w:r>
      <w:r w:rsidRPr="00A471F7">
        <w:rPr>
          <w:b/>
          <w:bCs/>
          <w:color w:val="538135" w:themeColor="accent6" w:themeShade="BF"/>
          <w:sz w:val="32"/>
          <w:szCs w:val="32"/>
        </w:rPr>
        <w:tab/>
        <w:t xml:space="preserve"> массив </w:t>
      </w:r>
      <w:r w:rsidRPr="00A471F7">
        <w:rPr>
          <w:b/>
          <w:bCs/>
          <w:color w:val="538135" w:themeColor="accent6" w:themeShade="BF"/>
          <w:sz w:val="32"/>
          <w:szCs w:val="32"/>
          <w:lang w:val="en-US"/>
        </w:rPr>
        <w:t>b</w:t>
      </w:r>
      <w:r w:rsidRPr="00A471F7">
        <w:rPr>
          <w:b/>
          <w:bCs/>
          <w:color w:val="538135" w:themeColor="accent6" w:themeShade="BF"/>
          <w:sz w:val="32"/>
          <w:szCs w:val="32"/>
        </w:rPr>
        <w:t>[100], содержащий не более 100 элементов. Удалить из массива все отрицательные числа. Сформированный массив записать в другой текстовый файл</w:t>
      </w:r>
      <w:r w:rsidR="00BA37D9">
        <w:rPr>
          <w:b/>
          <w:bCs/>
          <w:color w:val="538135" w:themeColor="accent6" w:themeShade="BF"/>
          <w:sz w:val="32"/>
          <w:szCs w:val="32"/>
        </w:rPr>
        <w:t xml:space="preserve"> с комментариями</w:t>
      </w:r>
      <w:r w:rsidRPr="00A471F7">
        <w:rPr>
          <w:b/>
          <w:bCs/>
          <w:color w:val="538135" w:themeColor="accent6" w:themeShade="BF"/>
          <w:sz w:val="32"/>
          <w:szCs w:val="32"/>
        </w:rPr>
        <w:t>.</w:t>
      </w:r>
    </w:p>
    <w:p w:rsidR="00EA6D76" w:rsidRPr="00A471F7" w:rsidRDefault="00EA6D76" w:rsidP="0089771B">
      <w:pPr>
        <w:autoSpaceDE w:val="0"/>
        <w:autoSpaceDN w:val="0"/>
        <w:adjustRightInd w:val="0"/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b[100];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i,j,n,e;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 *f,*r;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 s[15];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Name"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scanf(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f=fopen(s,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i=0;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while((i&lt;100)&amp;&amp;(fscanf(f,"%d",&amp;e)!=EOF))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b[i]=e;i++;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(i&lt;100)n=i;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n=100;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"Inputed Massiv"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(i=0;i&lt;n;i++)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printf(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"%4d"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,b[i]);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j=-1;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(i=0;i&lt;n;i++)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(b[i]&gt;=0)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j=j+1;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b[j]=b[i];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(i=j+1;i&lt;n;i++)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b[i]=0;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n=j+1;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(n==0) 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"Empty Massiv n=0"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Name result"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scanf(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r=fopen(s,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fputs("New  Massiv\n",r);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(i=0;i&lt;n;i++)fprintf(r,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"%4d"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,b[i]);</w:t>
      </w:r>
    </w:p>
    <w:p w:rsid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fprintf(r,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fclose(r);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((r=fopen(s,"r"))!=NULL)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{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fgets(s,15,r);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puts(s);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while(fscanf(r,"%d",&amp;e)!=EOF) 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{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 printf(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"%4d"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,e);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printf</w:t>
      </w:r>
      <w:bookmarkStart w:id="0" w:name="_Hlk58320863"/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bookmarkEnd w:id="0"/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A6D76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BA37D9" w:rsidRPr="00BA37D9" w:rsidRDefault="00BA37D9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else </w:t>
      </w: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File not found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\n"</w:t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432D00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fcloseall();</w:t>
      </w:r>
    </w:p>
    <w:p w:rsidR="00EA6D76" w:rsidRPr="00432D00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432D00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0;</w:t>
      </w:r>
    </w:p>
    <w:p w:rsidR="00EA6D76" w:rsidRPr="00432D00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EA6D76" w:rsidRPr="00432D00" w:rsidRDefault="00EA6D76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</w:p>
    <w:p w:rsidR="00E20ADD" w:rsidRPr="00432D00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  <w:r>
        <w:rPr>
          <w:noProof/>
          <w:color w:val="538135" w:themeColor="accent6" w:themeShade="BF"/>
          <w:sz w:val="28"/>
          <w:szCs w:val="28"/>
          <w:lang w:val="en-US"/>
        </w:rPr>
        <w:drawing>
          <wp:inline distT="0" distB="0" distL="0" distR="0">
            <wp:extent cx="5935980" cy="16840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</w:p>
    <w:p w:rsidR="00E20ADD" w:rsidRDefault="00EA6D76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Программа   </w:t>
      </w:r>
      <w:r w:rsidR="00E20ADD" w:rsidRPr="00EA6D76">
        <w:rPr>
          <w:b/>
          <w:bCs/>
          <w:sz w:val="28"/>
          <w:szCs w:val="28"/>
          <w:lang w:val="en-US"/>
        </w:rPr>
        <w:t>FileWW</w:t>
      </w: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n-US"/>
        </w:rPr>
      </w:pP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на дом</w:t>
      </w: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1. </w:t>
      </w:r>
      <w:r w:rsidRPr="00A471F7">
        <w:rPr>
          <w:sz w:val="28"/>
          <w:szCs w:val="28"/>
        </w:rPr>
        <w:t>Сформировать текстовый файл</w:t>
      </w:r>
      <w:r>
        <w:rPr>
          <w:sz w:val="28"/>
          <w:szCs w:val="28"/>
        </w:rPr>
        <w:t>, состоящий из строк переменной д</w:t>
      </w:r>
      <w:r w:rsidR="00432D00">
        <w:rPr>
          <w:sz w:val="28"/>
          <w:szCs w:val="28"/>
        </w:rPr>
        <w:t>л</w:t>
      </w:r>
      <w:r>
        <w:rPr>
          <w:sz w:val="28"/>
          <w:szCs w:val="28"/>
        </w:rPr>
        <w:t xml:space="preserve">ины, содержащей слова, записанные через один пробел. </w:t>
      </w: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Переписать из этого файла в новый те строки, количество слов в которых больше указанного.</w:t>
      </w:r>
    </w:p>
    <w:p w:rsidR="00A471F7" w:rsidRPr="00A471F7" w:rsidRDefault="00A471F7" w:rsidP="0089771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71F7">
        <w:rPr>
          <w:b/>
          <w:bCs/>
          <w:sz w:val="28"/>
          <w:szCs w:val="28"/>
        </w:rPr>
        <w:t>Задача 2.</w:t>
      </w:r>
      <w:r>
        <w:rPr>
          <w:sz w:val="28"/>
          <w:szCs w:val="28"/>
        </w:rPr>
        <w:t xml:space="preserve"> Дан текстовый файл, содержащий </w:t>
      </w:r>
      <w:r w:rsidR="00432D00">
        <w:rPr>
          <w:sz w:val="28"/>
          <w:szCs w:val="28"/>
        </w:rPr>
        <w:t>вещественные</w:t>
      </w:r>
      <w:bookmarkStart w:id="1" w:name="_GoBack"/>
      <w:bookmarkEnd w:id="1"/>
      <w:r>
        <w:rPr>
          <w:sz w:val="28"/>
          <w:szCs w:val="28"/>
        </w:rPr>
        <w:t xml:space="preserve"> числа. Сформировать их этого файла новый, все числа которого </w:t>
      </w:r>
      <w:r w:rsidR="00432D00"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>больше среднего арифметического чисел исходного файла.</w:t>
      </w:r>
    </w:p>
    <w:sectPr w:rsidR="00A471F7" w:rsidRPr="00A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55"/>
    <w:rsid w:val="00226F39"/>
    <w:rsid w:val="0025375C"/>
    <w:rsid w:val="00306A18"/>
    <w:rsid w:val="00432D00"/>
    <w:rsid w:val="00690503"/>
    <w:rsid w:val="00744EBA"/>
    <w:rsid w:val="00794E6A"/>
    <w:rsid w:val="0089771B"/>
    <w:rsid w:val="00A471F7"/>
    <w:rsid w:val="00A514A7"/>
    <w:rsid w:val="00B12455"/>
    <w:rsid w:val="00BA37D9"/>
    <w:rsid w:val="00CC1DB9"/>
    <w:rsid w:val="00CC6CEB"/>
    <w:rsid w:val="00E20ADD"/>
    <w:rsid w:val="00E9030C"/>
    <w:rsid w:val="00EA6D76"/>
    <w:rsid w:val="00E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83D3"/>
  <w15:chartTrackingRefBased/>
  <w15:docId w15:val="{144D5012-9AF3-4870-802A-92F702D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Ничушкин</dc:creator>
  <cp:keywords/>
  <dc:description/>
  <cp:lastModifiedBy>Николай Ничушкин</cp:lastModifiedBy>
  <cp:revision>3</cp:revision>
  <dcterms:created xsi:type="dcterms:W3CDTF">2020-12-07T15:32:00Z</dcterms:created>
  <dcterms:modified xsi:type="dcterms:W3CDTF">2020-12-08T09:01:00Z</dcterms:modified>
</cp:coreProperties>
</file>