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1E0D" w14:textId="77777777" w:rsidR="00655B5F" w:rsidRPr="0023160D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auto"/>
          <w:sz w:val="22"/>
          <w:szCs w:val="22"/>
        </w:rPr>
      </w:pPr>
      <w:bookmarkStart w:id="0" w:name="bookmark1"/>
      <w:r w:rsidRPr="0023160D">
        <w:rPr>
          <w:rStyle w:val="20"/>
          <w:color w:val="auto"/>
          <w:sz w:val="22"/>
          <w:szCs w:val="22"/>
        </w:rPr>
        <w:t xml:space="preserve">                              </w:t>
      </w:r>
    </w:p>
    <w:p w14:paraId="71B28826" w14:textId="77777777" w:rsidR="00FB7341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  <w:sz w:val="22"/>
          <w:szCs w:val="22"/>
        </w:rPr>
      </w:pPr>
      <w:r w:rsidRPr="00813C43">
        <w:rPr>
          <w:rStyle w:val="20"/>
          <w:sz w:val="22"/>
          <w:szCs w:val="22"/>
        </w:rPr>
        <w:t xml:space="preserve"> </w:t>
      </w:r>
      <w:r w:rsidR="00FB7341" w:rsidRPr="00813C43">
        <w:rPr>
          <w:rStyle w:val="20"/>
          <w:sz w:val="22"/>
          <w:szCs w:val="22"/>
        </w:rPr>
        <w:t>УТВЕРЖДАЮ</w:t>
      </w:r>
    </w:p>
    <w:p w14:paraId="691E192E" w14:textId="77777777" w:rsidR="00FB7341" w:rsidRPr="00813C43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813C43">
        <w:rPr>
          <w:rStyle w:val="21"/>
          <w:b w:val="0"/>
          <w:bCs w:val="0"/>
          <w:sz w:val="22"/>
          <w:szCs w:val="22"/>
        </w:rPr>
        <w:t>зав</w:t>
      </w:r>
      <w:r w:rsidR="00C84442" w:rsidRPr="00813C43">
        <w:rPr>
          <w:rStyle w:val="21"/>
          <w:b w:val="0"/>
          <w:bCs w:val="0"/>
          <w:sz w:val="22"/>
          <w:szCs w:val="22"/>
        </w:rPr>
        <w:t>едующий</w:t>
      </w:r>
      <w:r w:rsidRPr="00813C43">
        <w:rPr>
          <w:rStyle w:val="21"/>
          <w:b w:val="0"/>
          <w:bCs w:val="0"/>
          <w:sz w:val="22"/>
          <w:szCs w:val="22"/>
        </w:rPr>
        <w:t xml:space="preserve"> кафедрой</w:t>
      </w:r>
      <w:bookmarkEnd w:id="0"/>
      <w:r w:rsidRPr="00813C43">
        <w:rPr>
          <w:rStyle w:val="21"/>
          <w:b w:val="0"/>
          <w:bCs w:val="0"/>
          <w:sz w:val="22"/>
          <w:szCs w:val="22"/>
        </w:rPr>
        <w:t xml:space="preserve"> ИУ6</w:t>
      </w:r>
    </w:p>
    <w:p w14:paraId="42B8F1D2" w14:textId="77777777" w:rsidR="00FB7341" w:rsidRPr="00813C43" w:rsidRDefault="00FB7341" w:rsidP="00C84442">
      <w:pPr>
        <w:tabs>
          <w:tab w:val="left" w:pos="9356"/>
        </w:tabs>
        <w:spacing w:after="0"/>
        <w:ind w:left="6237"/>
        <w:jc w:val="center"/>
      </w:pPr>
      <w:r w:rsidRPr="00813C43">
        <w:rPr>
          <w:rStyle w:val="40"/>
          <w:i w:val="0"/>
          <w:iCs w:val="0"/>
          <w:sz w:val="22"/>
          <w:szCs w:val="22"/>
        </w:rPr>
        <w:t>___</w:t>
      </w:r>
      <w:r w:rsidR="00C84442" w:rsidRPr="00813C43">
        <w:rPr>
          <w:rStyle w:val="40"/>
          <w:i w:val="0"/>
          <w:iCs w:val="0"/>
          <w:sz w:val="22"/>
          <w:szCs w:val="22"/>
        </w:rPr>
        <w:t>____</w:t>
      </w:r>
      <w:r w:rsidRPr="00813C43">
        <w:rPr>
          <w:rStyle w:val="40"/>
          <w:i w:val="0"/>
          <w:iCs w:val="0"/>
          <w:sz w:val="22"/>
          <w:szCs w:val="22"/>
        </w:rPr>
        <w:t xml:space="preserve">   А. В. Пролетарский</w:t>
      </w:r>
    </w:p>
    <w:p w14:paraId="4C21E5A5" w14:textId="7E383E55" w:rsidR="00FB7341" w:rsidRPr="00813C43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  <w:sz w:val="22"/>
          <w:szCs w:val="22"/>
        </w:rPr>
      </w:pPr>
      <w:r w:rsidRPr="00813C43">
        <w:rPr>
          <w:rStyle w:val="30"/>
          <w:rFonts w:eastAsia="Arial"/>
          <w:b w:val="0"/>
          <w:sz w:val="22"/>
          <w:szCs w:val="22"/>
        </w:rPr>
        <w:t>«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___</w:t>
      </w:r>
      <w:r w:rsidR="004A7C08">
        <w:rPr>
          <w:rStyle w:val="30"/>
          <w:rFonts w:eastAsia="Arial"/>
          <w:b w:val="0"/>
          <w:sz w:val="22"/>
          <w:szCs w:val="22"/>
        </w:rPr>
        <w:t>1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» </w:t>
      </w:r>
      <w:r w:rsidR="00600F2A" w:rsidRPr="00813C43">
        <w:rPr>
          <w:rStyle w:val="30"/>
          <w:rFonts w:eastAsia="Arial"/>
          <w:b w:val="0"/>
          <w:sz w:val="22"/>
          <w:szCs w:val="22"/>
        </w:rPr>
        <w:t>сентября</w:t>
      </w:r>
      <w:r w:rsidR="00D51666">
        <w:rPr>
          <w:rStyle w:val="30"/>
          <w:rFonts w:eastAsia="Arial"/>
          <w:b w:val="0"/>
          <w:sz w:val="22"/>
          <w:szCs w:val="22"/>
        </w:rPr>
        <w:t xml:space="preserve"> 202</w:t>
      </w:r>
      <w:r w:rsidR="001324B4">
        <w:rPr>
          <w:rStyle w:val="30"/>
          <w:rFonts w:eastAsia="Arial"/>
          <w:b w:val="0"/>
          <w:sz w:val="22"/>
          <w:szCs w:val="22"/>
        </w:rPr>
        <w:t>3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 г.</w:t>
      </w:r>
    </w:p>
    <w:p w14:paraId="4B73DB69" w14:textId="77777777" w:rsidR="00C84442" w:rsidRPr="00813C43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36B51746" w14:textId="77777777" w:rsidR="00FB7341" w:rsidRPr="00813C43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1" w:name="bookmark2"/>
      <w:r w:rsidRPr="00813C43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</w:t>
      </w:r>
      <w:r w:rsidR="00C84442" w:rsidRPr="00813C43">
        <w:rPr>
          <w:rStyle w:val="21"/>
          <w:b w:val="0"/>
          <w:bCs w:val="0"/>
          <w:sz w:val="22"/>
          <w:szCs w:val="22"/>
        </w:rPr>
        <w:t xml:space="preserve"> </w:t>
      </w:r>
      <w:r w:rsidRPr="00813C43">
        <w:rPr>
          <w:rStyle w:val="21"/>
          <w:b w:val="0"/>
          <w:bCs w:val="0"/>
          <w:sz w:val="22"/>
          <w:szCs w:val="22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813C43" w14:paraId="3CA70897" w14:textId="77777777" w:rsidTr="00F72E2D">
        <w:tc>
          <w:tcPr>
            <w:tcW w:w="732" w:type="dxa"/>
            <w:vMerge w:val="restart"/>
            <w:vAlign w:val="center"/>
          </w:tcPr>
          <w:p w14:paraId="5C4AA0E2" w14:textId="77777777" w:rsidR="007A7CD8" w:rsidRPr="00813C43" w:rsidRDefault="007A7CD8" w:rsidP="00960D05">
            <w:pPr>
              <w:jc w:val="center"/>
            </w:pPr>
          </w:p>
          <w:p w14:paraId="360AF0BE" w14:textId="77777777" w:rsidR="007A7CD8" w:rsidRPr="00813C43" w:rsidRDefault="007A7CD8" w:rsidP="00960D05">
            <w:pPr>
              <w:jc w:val="center"/>
            </w:pPr>
            <w:r w:rsidRPr="00813C43">
              <w:t>День</w:t>
            </w:r>
          </w:p>
        </w:tc>
        <w:tc>
          <w:tcPr>
            <w:tcW w:w="1663" w:type="dxa"/>
            <w:vMerge w:val="restart"/>
            <w:vAlign w:val="center"/>
          </w:tcPr>
          <w:p w14:paraId="5CC27F6A" w14:textId="77777777" w:rsidR="007A7CD8" w:rsidRPr="00813C43" w:rsidRDefault="007A7CD8" w:rsidP="00960D05">
            <w:pPr>
              <w:jc w:val="center"/>
            </w:pPr>
            <w:r w:rsidRPr="00813C43">
              <w:t>Время</w:t>
            </w:r>
          </w:p>
        </w:tc>
        <w:tc>
          <w:tcPr>
            <w:tcW w:w="6703" w:type="dxa"/>
            <w:gridSpan w:val="2"/>
          </w:tcPr>
          <w:p w14:paraId="3E4A61DD" w14:textId="0A0F8175" w:rsidR="00BC10ED" w:rsidRDefault="00BC10ED" w:rsidP="00BC10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Булдакова</w:t>
            </w:r>
            <w:proofErr w:type="spellEnd"/>
            <w:r>
              <w:rPr>
                <w:b/>
                <w:sz w:val="24"/>
                <w:szCs w:val="24"/>
              </w:rPr>
              <w:t xml:space="preserve"> Т.И</w:t>
            </w:r>
            <w:r w:rsidRPr="007A7CD8">
              <w:rPr>
                <w:b/>
                <w:sz w:val="24"/>
                <w:szCs w:val="24"/>
              </w:rPr>
              <w:t>.</w:t>
            </w:r>
            <w:r w:rsidRPr="007A7CD8">
              <w:rPr>
                <w:sz w:val="24"/>
                <w:szCs w:val="24"/>
              </w:rPr>
              <w:t xml:space="preserve">, проф., </w:t>
            </w:r>
            <w:r w:rsidRPr="000C5DBE">
              <w:rPr>
                <w:sz w:val="24"/>
                <w:szCs w:val="24"/>
              </w:rPr>
              <w:t>1,</w:t>
            </w:r>
            <w:r w:rsidR="001324B4" w:rsidRPr="000C5DBE">
              <w:rPr>
                <w:sz w:val="24"/>
                <w:szCs w:val="24"/>
              </w:rPr>
              <w:t xml:space="preserve"> </w:t>
            </w:r>
            <w:r w:rsidR="00F828A3" w:rsidRPr="000C5DBE">
              <w:rPr>
                <w:sz w:val="24"/>
                <w:szCs w:val="24"/>
              </w:rPr>
              <w:t>5</w:t>
            </w:r>
            <w:r w:rsidRPr="007A7CD8">
              <w:rPr>
                <w:sz w:val="24"/>
                <w:szCs w:val="24"/>
              </w:rPr>
              <w:t xml:space="preserve"> ставки</w:t>
            </w:r>
          </w:p>
          <w:p w14:paraId="68666E6C" w14:textId="78518E06" w:rsidR="007A7CD8" w:rsidRPr="00813C43" w:rsidRDefault="007A7CD8" w:rsidP="00BC10ED">
            <w:pPr>
              <w:jc w:val="center"/>
              <w:rPr>
                <w:b/>
              </w:rPr>
            </w:pPr>
            <w:bookmarkStart w:id="2" w:name="_GoBack"/>
            <w:bookmarkEnd w:id="2"/>
          </w:p>
        </w:tc>
      </w:tr>
      <w:tr w:rsidR="007A7CD8" w:rsidRPr="00813C43" w14:paraId="43ED3EB6" w14:textId="77777777" w:rsidTr="00F72E2D">
        <w:tc>
          <w:tcPr>
            <w:tcW w:w="732" w:type="dxa"/>
            <w:vMerge/>
          </w:tcPr>
          <w:p w14:paraId="6F015D26" w14:textId="77777777" w:rsidR="007A7CD8" w:rsidRPr="00813C43" w:rsidRDefault="007A7CD8"/>
        </w:tc>
        <w:tc>
          <w:tcPr>
            <w:tcW w:w="1663" w:type="dxa"/>
            <w:vMerge/>
          </w:tcPr>
          <w:p w14:paraId="225F61E8" w14:textId="77777777" w:rsidR="007A7CD8" w:rsidRPr="00813C43" w:rsidRDefault="007A7CD8"/>
        </w:tc>
        <w:tc>
          <w:tcPr>
            <w:tcW w:w="3443" w:type="dxa"/>
          </w:tcPr>
          <w:p w14:paraId="403BD8B9" w14:textId="77777777" w:rsidR="007A7CD8" w:rsidRPr="00813C43" w:rsidRDefault="007A7CD8">
            <w:r w:rsidRPr="00813C43">
              <w:t>Контактная работа</w:t>
            </w:r>
          </w:p>
        </w:tc>
        <w:tc>
          <w:tcPr>
            <w:tcW w:w="3260" w:type="dxa"/>
          </w:tcPr>
          <w:p w14:paraId="52F60A12" w14:textId="77777777" w:rsidR="007A7CD8" w:rsidRPr="00813C43" w:rsidRDefault="007A7CD8">
            <w:r w:rsidRPr="00813C43">
              <w:t>2-я половина дня</w:t>
            </w:r>
          </w:p>
        </w:tc>
      </w:tr>
      <w:tr w:rsidR="007A7CD8" w:rsidRPr="00813C43" w14:paraId="3B085198" w14:textId="77777777" w:rsidTr="00F72E2D">
        <w:tc>
          <w:tcPr>
            <w:tcW w:w="732" w:type="dxa"/>
            <w:vMerge w:val="restart"/>
            <w:textDirection w:val="btLr"/>
          </w:tcPr>
          <w:p w14:paraId="7F8BB4B7" w14:textId="77777777" w:rsidR="007A7CD8" w:rsidRPr="00813C43" w:rsidRDefault="007A7CD8" w:rsidP="00960D05">
            <w:pPr>
              <w:ind w:left="113" w:right="113"/>
              <w:jc w:val="center"/>
            </w:pPr>
            <w:r w:rsidRPr="00813C43">
              <w:t>Понедельник</w:t>
            </w:r>
          </w:p>
        </w:tc>
        <w:tc>
          <w:tcPr>
            <w:tcW w:w="1663" w:type="dxa"/>
          </w:tcPr>
          <w:p w14:paraId="2DA0C033" w14:textId="77777777" w:rsidR="007A7CD8" w:rsidRPr="00813C43" w:rsidRDefault="007A7CD8">
            <w:r w:rsidRPr="00813C43">
              <w:t>8.30 -9.15</w:t>
            </w:r>
          </w:p>
          <w:p w14:paraId="0AFA37C7" w14:textId="77777777" w:rsidR="007A7CD8" w:rsidRPr="00813C43" w:rsidRDefault="007A7CD8">
            <w:r w:rsidRPr="00813C43">
              <w:t>9.20 – 10.05</w:t>
            </w:r>
          </w:p>
        </w:tc>
        <w:tc>
          <w:tcPr>
            <w:tcW w:w="3443" w:type="dxa"/>
          </w:tcPr>
          <w:p w14:paraId="3C3A7934" w14:textId="77777777" w:rsidR="007A7CD8" w:rsidRPr="00813C43" w:rsidRDefault="007A7CD8"/>
        </w:tc>
        <w:tc>
          <w:tcPr>
            <w:tcW w:w="3260" w:type="dxa"/>
          </w:tcPr>
          <w:p w14:paraId="2A48844D" w14:textId="77777777" w:rsidR="007A7CD8" w:rsidRPr="00813C43" w:rsidRDefault="007A7CD8"/>
        </w:tc>
      </w:tr>
      <w:tr w:rsidR="007A7CD8" w:rsidRPr="00813C43" w14:paraId="26A380DA" w14:textId="77777777" w:rsidTr="00F72E2D">
        <w:tc>
          <w:tcPr>
            <w:tcW w:w="732" w:type="dxa"/>
            <w:vMerge/>
          </w:tcPr>
          <w:p w14:paraId="492F02F8" w14:textId="77777777" w:rsidR="007A7CD8" w:rsidRPr="00813C43" w:rsidRDefault="007A7CD8"/>
        </w:tc>
        <w:tc>
          <w:tcPr>
            <w:tcW w:w="1663" w:type="dxa"/>
          </w:tcPr>
          <w:p w14:paraId="2B91BA43" w14:textId="77777777" w:rsidR="007A7CD8" w:rsidRPr="00813C43" w:rsidRDefault="007A7CD8" w:rsidP="00960D05">
            <w:r w:rsidRPr="00813C43">
              <w:t>10.15 -11.00</w:t>
            </w:r>
          </w:p>
          <w:p w14:paraId="10A371D6" w14:textId="77777777" w:rsidR="007A7CD8" w:rsidRPr="00813C43" w:rsidRDefault="007A7CD8" w:rsidP="001668E0">
            <w:r w:rsidRPr="00813C43">
              <w:t>11.05 – 11.50</w:t>
            </w:r>
          </w:p>
        </w:tc>
        <w:tc>
          <w:tcPr>
            <w:tcW w:w="3443" w:type="dxa"/>
          </w:tcPr>
          <w:p w14:paraId="2ACA4F56" w14:textId="183A2EA0" w:rsidR="007A7CD8" w:rsidRPr="00813C43" w:rsidRDefault="007A7CD8" w:rsidP="00C5651F"/>
        </w:tc>
        <w:tc>
          <w:tcPr>
            <w:tcW w:w="3260" w:type="dxa"/>
          </w:tcPr>
          <w:p w14:paraId="2E524EBD" w14:textId="55CB2C4C" w:rsidR="007A7CD8" w:rsidRPr="00813C43" w:rsidRDefault="007A7CD8"/>
        </w:tc>
      </w:tr>
      <w:tr w:rsidR="00B82504" w:rsidRPr="00813C43" w14:paraId="048A435A" w14:textId="77777777" w:rsidTr="00F72E2D">
        <w:tc>
          <w:tcPr>
            <w:tcW w:w="732" w:type="dxa"/>
            <w:vMerge/>
          </w:tcPr>
          <w:p w14:paraId="6992FD04" w14:textId="77777777" w:rsidR="00B82504" w:rsidRPr="00813C43" w:rsidRDefault="00B82504" w:rsidP="00B82504"/>
        </w:tc>
        <w:tc>
          <w:tcPr>
            <w:tcW w:w="1663" w:type="dxa"/>
          </w:tcPr>
          <w:p w14:paraId="470169C7" w14:textId="77777777" w:rsidR="00B82504" w:rsidRPr="00813C43" w:rsidRDefault="00B82504" w:rsidP="00B82504">
            <w:r w:rsidRPr="00813C43">
              <w:t>12.00 -12.45</w:t>
            </w:r>
          </w:p>
          <w:p w14:paraId="1C43E3A4" w14:textId="77777777" w:rsidR="00B82504" w:rsidRPr="00813C43" w:rsidRDefault="00B82504" w:rsidP="00B82504">
            <w:r w:rsidRPr="00813C43">
              <w:t>12.50 – 13.35</w:t>
            </w:r>
          </w:p>
        </w:tc>
        <w:tc>
          <w:tcPr>
            <w:tcW w:w="3443" w:type="dxa"/>
          </w:tcPr>
          <w:p w14:paraId="7095C8BB" w14:textId="61C24A14" w:rsidR="00B82504" w:rsidRPr="00C000C9" w:rsidRDefault="00C000C9" w:rsidP="00B82504">
            <w:r w:rsidRPr="00C000C9">
              <w:t>Прием задолженностей</w:t>
            </w:r>
          </w:p>
          <w:p w14:paraId="7380D714" w14:textId="7688486C" w:rsidR="00613CB0" w:rsidRPr="00F72E2D" w:rsidRDefault="00613CB0" w:rsidP="00B82504">
            <w:r>
              <w:t xml:space="preserve">(при наличии </w:t>
            </w:r>
            <w:r w:rsidR="00560C36">
              <w:t>студентов</w:t>
            </w:r>
            <w:r>
              <w:t>)</w:t>
            </w:r>
          </w:p>
        </w:tc>
        <w:tc>
          <w:tcPr>
            <w:tcW w:w="3260" w:type="dxa"/>
          </w:tcPr>
          <w:p w14:paraId="30C80590" w14:textId="286850F9" w:rsidR="00B82504" w:rsidRPr="00F72E2D" w:rsidRDefault="00622758" w:rsidP="00B82504">
            <w:r w:rsidRPr="00F72E2D">
              <w:t>Заседание каф. или НТС</w:t>
            </w:r>
          </w:p>
        </w:tc>
      </w:tr>
      <w:tr w:rsidR="00B82504" w:rsidRPr="00813C43" w14:paraId="406FEBB4" w14:textId="77777777" w:rsidTr="00F72E2D">
        <w:tc>
          <w:tcPr>
            <w:tcW w:w="732" w:type="dxa"/>
            <w:vMerge/>
          </w:tcPr>
          <w:p w14:paraId="47468599" w14:textId="77777777" w:rsidR="00B82504" w:rsidRPr="00813C43" w:rsidRDefault="00B82504" w:rsidP="00B82504"/>
        </w:tc>
        <w:tc>
          <w:tcPr>
            <w:tcW w:w="1663" w:type="dxa"/>
          </w:tcPr>
          <w:p w14:paraId="7780175E" w14:textId="77777777" w:rsidR="00B82504" w:rsidRPr="00813C43" w:rsidRDefault="00B82504" w:rsidP="00B82504">
            <w:r w:rsidRPr="00813C43">
              <w:t>13.50 -14.35</w:t>
            </w:r>
          </w:p>
          <w:p w14:paraId="080D7AB8" w14:textId="77777777" w:rsidR="00B82504" w:rsidRPr="00813C43" w:rsidRDefault="00B82504" w:rsidP="00B82504">
            <w:r w:rsidRPr="00813C43">
              <w:t>14.40 – 15.25</w:t>
            </w:r>
          </w:p>
        </w:tc>
        <w:tc>
          <w:tcPr>
            <w:tcW w:w="3443" w:type="dxa"/>
          </w:tcPr>
          <w:p w14:paraId="0829AB35" w14:textId="67738075" w:rsidR="00B82504" w:rsidRPr="00F72E2D" w:rsidRDefault="00B82504" w:rsidP="00B82504"/>
        </w:tc>
        <w:tc>
          <w:tcPr>
            <w:tcW w:w="3260" w:type="dxa"/>
          </w:tcPr>
          <w:p w14:paraId="4199B2DF" w14:textId="6E6F4F66" w:rsidR="00B82504" w:rsidRPr="00F72E2D" w:rsidRDefault="00B82504" w:rsidP="00B82504"/>
        </w:tc>
      </w:tr>
      <w:tr w:rsidR="007A7CD8" w:rsidRPr="00813C43" w14:paraId="6339C8D4" w14:textId="77777777" w:rsidTr="00F72E2D">
        <w:tc>
          <w:tcPr>
            <w:tcW w:w="732" w:type="dxa"/>
            <w:vMerge/>
          </w:tcPr>
          <w:p w14:paraId="20B2384D" w14:textId="77777777" w:rsidR="007A7CD8" w:rsidRPr="00813C43" w:rsidRDefault="007A7CD8"/>
        </w:tc>
        <w:tc>
          <w:tcPr>
            <w:tcW w:w="1663" w:type="dxa"/>
          </w:tcPr>
          <w:p w14:paraId="7026A8A1" w14:textId="77777777" w:rsidR="007A7CD8" w:rsidRPr="00813C43" w:rsidRDefault="007A7CD8" w:rsidP="00960D05">
            <w:r w:rsidRPr="00813C43">
              <w:t>15.40 -16.25</w:t>
            </w:r>
          </w:p>
          <w:p w14:paraId="16200D58" w14:textId="77777777" w:rsidR="007A7CD8" w:rsidRPr="00813C43" w:rsidRDefault="007A7CD8" w:rsidP="001668E0">
            <w:r w:rsidRPr="00813C43">
              <w:t>16.30 – 17.15</w:t>
            </w:r>
          </w:p>
        </w:tc>
        <w:tc>
          <w:tcPr>
            <w:tcW w:w="3443" w:type="dxa"/>
          </w:tcPr>
          <w:p w14:paraId="66ACAF53" w14:textId="189195C1" w:rsidR="007A7CD8" w:rsidRPr="00622758" w:rsidRDefault="007A7CD8" w:rsidP="00271C70"/>
        </w:tc>
        <w:tc>
          <w:tcPr>
            <w:tcW w:w="3260" w:type="dxa"/>
          </w:tcPr>
          <w:p w14:paraId="09CEF280" w14:textId="3F45FC8F" w:rsidR="007A7CD8" w:rsidRPr="00F72E2D" w:rsidRDefault="007A7CD8"/>
        </w:tc>
      </w:tr>
      <w:tr w:rsidR="007A7CD8" w:rsidRPr="00813C43" w14:paraId="51AD8D2C" w14:textId="77777777" w:rsidTr="00F72E2D">
        <w:tc>
          <w:tcPr>
            <w:tcW w:w="732" w:type="dxa"/>
            <w:vMerge/>
          </w:tcPr>
          <w:p w14:paraId="3ADA4CED" w14:textId="77777777" w:rsidR="007A7CD8" w:rsidRPr="00813C43" w:rsidRDefault="007A7CD8"/>
        </w:tc>
        <w:tc>
          <w:tcPr>
            <w:tcW w:w="1663" w:type="dxa"/>
          </w:tcPr>
          <w:p w14:paraId="63C5E6C1" w14:textId="77777777" w:rsidR="007A7CD8" w:rsidRPr="00813C43" w:rsidRDefault="007A7CD8" w:rsidP="00960D05">
            <w:r w:rsidRPr="00813C43">
              <w:t>17.25 -18.10</w:t>
            </w:r>
          </w:p>
          <w:p w14:paraId="3A325EF8" w14:textId="77777777" w:rsidR="007A7CD8" w:rsidRPr="00813C43" w:rsidRDefault="007A7CD8" w:rsidP="001668E0">
            <w:r w:rsidRPr="00813C43">
              <w:t>18.15 – 19.00</w:t>
            </w:r>
          </w:p>
        </w:tc>
        <w:tc>
          <w:tcPr>
            <w:tcW w:w="3443" w:type="dxa"/>
          </w:tcPr>
          <w:p w14:paraId="3972164D" w14:textId="265A2865" w:rsidR="007A7CD8" w:rsidRPr="00F72E2D" w:rsidRDefault="007A7CD8"/>
        </w:tc>
        <w:tc>
          <w:tcPr>
            <w:tcW w:w="3260" w:type="dxa"/>
          </w:tcPr>
          <w:p w14:paraId="68CE6961" w14:textId="53636D63" w:rsidR="007A7CD8" w:rsidRPr="00F72E2D" w:rsidRDefault="007A7CD8"/>
        </w:tc>
      </w:tr>
      <w:tr w:rsidR="007A7CD8" w:rsidRPr="00813C43" w14:paraId="783F7C92" w14:textId="77777777" w:rsidTr="00F72E2D">
        <w:tc>
          <w:tcPr>
            <w:tcW w:w="732" w:type="dxa"/>
            <w:vMerge/>
          </w:tcPr>
          <w:p w14:paraId="0A0DB026" w14:textId="77777777" w:rsidR="007A7CD8" w:rsidRPr="00813C43" w:rsidRDefault="007A7CD8"/>
        </w:tc>
        <w:tc>
          <w:tcPr>
            <w:tcW w:w="1663" w:type="dxa"/>
          </w:tcPr>
          <w:p w14:paraId="4A2B4924" w14:textId="77777777" w:rsidR="007A7CD8" w:rsidRPr="00813C43" w:rsidRDefault="007A7CD8" w:rsidP="00960D05">
            <w:r w:rsidRPr="00813C43">
              <w:t>19.10 -19.55</w:t>
            </w:r>
          </w:p>
          <w:p w14:paraId="79A1D1C7" w14:textId="77777777" w:rsidR="007A7CD8" w:rsidRPr="00813C43" w:rsidRDefault="007A7CD8" w:rsidP="001668E0">
            <w:r w:rsidRPr="00813C43">
              <w:t>20.00 – 20.45</w:t>
            </w:r>
          </w:p>
        </w:tc>
        <w:tc>
          <w:tcPr>
            <w:tcW w:w="3443" w:type="dxa"/>
          </w:tcPr>
          <w:p w14:paraId="4FF9A81E" w14:textId="7C000905" w:rsidR="007A7CD8" w:rsidRPr="00F72E2D" w:rsidRDefault="00E762BB">
            <w:proofErr w:type="spellStart"/>
            <w:r w:rsidRPr="00F72E2D">
              <w:t>Дистанц</w:t>
            </w:r>
            <w:proofErr w:type="spellEnd"/>
            <w:r w:rsidRPr="00F72E2D">
              <w:t xml:space="preserve">. </w:t>
            </w:r>
            <w:r w:rsidR="00B22874">
              <w:t>к</w:t>
            </w:r>
            <w:r w:rsidRPr="00F72E2D">
              <w:t>онсультации</w:t>
            </w:r>
            <w:r w:rsidR="00B22874">
              <w:t xml:space="preserve"> аспирантов</w:t>
            </w:r>
          </w:p>
        </w:tc>
        <w:tc>
          <w:tcPr>
            <w:tcW w:w="3260" w:type="dxa"/>
          </w:tcPr>
          <w:p w14:paraId="37B3653C" w14:textId="77777777" w:rsidR="007A7CD8" w:rsidRPr="00F72E2D" w:rsidRDefault="007A7CD8"/>
        </w:tc>
      </w:tr>
      <w:tr w:rsidR="007A7CD8" w:rsidRPr="00813C43" w14:paraId="084EDA22" w14:textId="77777777" w:rsidTr="00F72E2D">
        <w:tc>
          <w:tcPr>
            <w:tcW w:w="732" w:type="dxa"/>
            <w:vMerge w:val="restart"/>
            <w:textDirection w:val="btLr"/>
          </w:tcPr>
          <w:p w14:paraId="369ADBB6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t>Вторник</w:t>
            </w:r>
          </w:p>
        </w:tc>
        <w:tc>
          <w:tcPr>
            <w:tcW w:w="1663" w:type="dxa"/>
          </w:tcPr>
          <w:p w14:paraId="6DEB9388" w14:textId="77777777" w:rsidR="007A7CD8" w:rsidRPr="00813C43" w:rsidRDefault="007A7CD8" w:rsidP="007E4D8E">
            <w:r w:rsidRPr="00813C43">
              <w:t>8.30 -9.15</w:t>
            </w:r>
          </w:p>
          <w:p w14:paraId="0187AE03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</w:tcPr>
          <w:p w14:paraId="4D2B6841" w14:textId="77777777" w:rsidR="007A7CD8" w:rsidRPr="00813C43" w:rsidRDefault="007A7CD8" w:rsidP="007E4D8E"/>
        </w:tc>
        <w:tc>
          <w:tcPr>
            <w:tcW w:w="3260" w:type="dxa"/>
          </w:tcPr>
          <w:p w14:paraId="154B642D" w14:textId="77777777" w:rsidR="007A7CD8" w:rsidRPr="00813C43" w:rsidRDefault="007A7CD8" w:rsidP="007E4D8E"/>
        </w:tc>
      </w:tr>
      <w:tr w:rsidR="00F72E2D" w:rsidRPr="00813C43" w14:paraId="731D4CF7" w14:textId="77777777" w:rsidTr="00F72E2D">
        <w:tc>
          <w:tcPr>
            <w:tcW w:w="732" w:type="dxa"/>
            <w:vMerge/>
          </w:tcPr>
          <w:p w14:paraId="5412FE47" w14:textId="77777777" w:rsidR="00F72E2D" w:rsidRPr="00813C43" w:rsidRDefault="00F72E2D" w:rsidP="00F72E2D"/>
        </w:tc>
        <w:tc>
          <w:tcPr>
            <w:tcW w:w="1663" w:type="dxa"/>
          </w:tcPr>
          <w:p w14:paraId="77B1BEE9" w14:textId="77777777" w:rsidR="00F72E2D" w:rsidRPr="00813C43" w:rsidRDefault="00F72E2D" w:rsidP="00F72E2D">
            <w:r w:rsidRPr="00813C43">
              <w:t>10.15 -11.00</w:t>
            </w:r>
          </w:p>
          <w:p w14:paraId="78F5D7AB" w14:textId="77777777" w:rsidR="00F72E2D" w:rsidRPr="00813C43" w:rsidRDefault="00F72E2D" w:rsidP="00F72E2D">
            <w:r w:rsidRPr="00813C43">
              <w:t>11.05 – 11.50</w:t>
            </w:r>
          </w:p>
        </w:tc>
        <w:tc>
          <w:tcPr>
            <w:tcW w:w="3443" w:type="dxa"/>
          </w:tcPr>
          <w:p w14:paraId="0A5FB209" w14:textId="702791E6" w:rsidR="00495E1F" w:rsidRPr="00F72E2D" w:rsidRDefault="00205B26" w:rsidP="00205B26">
            <w:r w:rsidRPr="00205B26">
              <w:t xml:space="preserve">Лекция по </w:t>
            </w:r>
            <w:proofErr w:type="spellStart"/>
            <w:r w:rsidRPr="00205B26">
              <w:t>ДМССиП</w:t>
            </w:r>
            <w:proofErr w:type="spellEnd"/>
            <w:r w:rsidRPr="00205B26">
              <w:t>, группа ИУ6-12М, 80</w:t>
            </w:r>
            <w:r>
              <w:t>8</w:t>
            </w:r>
          </w:p>
        </w:tc>
        <w:tc>
          <w:tcPr>
            <w:tcW w:w="3260" w:type="dxa"/>
          </w:tcPr>
          <w:p w14:paraId="201F7D79" w14:textId="587702FE" w:rsidR="00F72E2D" w:rsidRPr="00813C43" w:rsidRDefault="00F72E2D" w:rsidP="00F72E2D"/>
        </w:tc>
      </w:tr>
      <w:tr w:rsidR="00F72E2D" w:rsidRPr="00813C43" w14:paraId="55CCEF0D" w14:textId="77777777" w:rsidTr="00F72E2D">
        <w:tc>
          <w:tcPr>
            <w:tcW w:w="732" w:type="dxa"/>
            <w:vMerge/>
          </w:tcPr>
          <w:p w14:paraId="461EA0E8" w14:textId="77777777" w:rsidR="00F72E2D" w:rsidRPr="00813C43" w:rsidRDefault="00F72E2D" w:rsidP="00F72E2D"/>
        </w:tc>
        <w:tc>
          <w:tcPr>
            <w:tcW w:w="1663" w:type="dxa"/>
          </w:tcPr>
          <w:p w14:paraId="200FC3D1" w14:textId="77777777" w:rsidR="00F72E2D" w:rsidRPr="00813C43" w:rsidRDefault="00F72E2D" w:rsidP="00F72E2D">
            <w:r w:rsidRPr="00813C43">
              <w:t>12.00 -12.45</w:t>
            </w:r>
          </w:p>
          <w:p w14:paraId="17D7F31C" w14:textId="77777777" w:rsidR="00F72E2D" w:rsidRPr="00813C43" w:rsidRDefault="00F72E2D" w:rsidP="00F72E2D">
            <w:r w:rsidRPr="00813C43">
              <w:t>12.50 – 13.35</w:t>
            </w:r>
          </w:p>
        </w:tc>
        <w:tc>
          <w:tcPr>
            <w:tcW w:w="3443" w:type="dxa"/>
          </w:tcPr>
          <w:p w14:paraId="529625E7" w14:textId="69FB0DF3" w:rsidR="00F72E2D" w:rsidRPr="00F72E2D" w:rsidRDefault="00205B26" w:rsidP="00F72E2D">
            <w:proofErr w:type="spellStart"/>
            <w:r w:rsidRPr="00205B26">
              <w:t>Конс</w:t>
            </w:r>
            <w:proofErr w:type="spellEnd"/>
            <w:r w:rsidRPr="00205B26">
              <w:t>. НИРС, ВКРБ, ВКРМ, 800б</w:t>
            </w:r>
          </w:p>
        </w:tc>
        <w:tc>
          <w:tcPr>
            <w:tcW w:w="3260" w:type="dxa"/>
          </w:tcPr>
          <w:p w14:paraId="6538F99D" w14:textId="77777777" w:rsidR="00F72E2D" w:rsidRPr="00813C43" w:rsidRDefault="00F72E2D" w:rsidP="00F72E2D"/>
        </w:tc>
      </w:tr>
      <w:tr w:rsidR="00F72E2D" w:rsidRPr="00813C43" w14:paraId="23361F2C" w14:textId="77777777" w:rsidTr="00F72E2D">
        <w:tc>
          <w:tcPr>
            <w:tcW w:w="732" w:type="dxa"/>
            <w:vMerge/>
          </w:tcPr>
          <w:p w14:paraId="31FB9898" w14:textId="77777777" w:rsidR="00F72E2D" w:rsidRPr="00813C43" w:rsidRDefault="00F72E2D" w:rsidP="00F72E2D"/>
        </w:tc>
        <w:tc>
          <w:tcPr>
            <w:tcW w:w="1663" w:type="dxa"/>
          </w:tcPr>
          <w:p w14:paraId="1C19D504" w14:textId="77777777" w:rsidR="00F72E2D" w:rsidRPr="00813C43" w:rsidRDefault="00F72E2D" w:rsidP="00F72E2D">
            <w:r w:rsidRPr="00813C43">
              <w:t>13.50 -14.35</w:t>
            </w:r>
          </w:p>
          <w:p w14:paraId="260DAD1B" w14:textId="77777777" w:rsidR="00F72E2D" w:rsidRPr="00813C43" w:rsidRDefault="00F72E2D" w:rsidP="00F72E2D">
            <w:r w:rsidRPr="00813C43">
              <w:t>14.40 – 15.25</w:t>
            </w:r>
          </w:p>
        </w:tc>
        <w:tc>
          <w:tcPr>
            <w:tcW w:w="3443" w:type="dxa"/>
          </w:tcPr>
          <w:p w14:paraId="75B6B68D" w14:textId="77777777" w:rsidR="00F72E2D" w:rsidRPr="00813C43" w:rsidRDefault="00F72E2D" w:rsidP="00F72E2D"/>
        </w:tc>
        <w:tc>
          <w:tcPr>
            <w:tcW w:w="3260" w:type="dxa"/>
          </w:tcPr>
          <w:p w14:paraId="7D8645F1" w14:textId="6389BE12" w:rsidR="00F72E2D" w:rsidRPr="00020C68" w:rsidRDefault="00F72E2D" w:rsidP="00F72E2D">
            <w:r w:rsidRPr="00020C68">
              <w:t>Работа в ВАК РФ, ФУМО ИВТ</w:t>
            </w:r>
          </w:p>
        </w:tc>
      </w:tr>
      <w:tr w:rsidR="00F72E2D" w:rsidRPr="00813C43" w14:paraId="06822C48" w14:textId="77777777" w:rsidTr="00F72E2D">
        <w:tc>
          <w:tcPr>
            <w:tcW w:w="732" w:type="dxa"/>
            <w:vMerge/>
          </w:tcPr>
          <w:p w14:paraId="6E568EC2" w14:textId="77777777" w:rsidR="00F72E2D" w:rsidRPr="00813C43" w:rsidRDefault="00F72E2D" w:rsidP="00F72E2D"/>
        </w:tc>
        <w:tc>
          <w:tcPr>
            <w:tcW w:w="1663" w:type="dxa"/>
          </w:tcPr>
          <w:p w14:paraId="09AF9606" w14:textId="77777777" w:rsidR="00F72E2D" w:rsidRPr="00813C43" w:rsidRDefault="00F72E2D" w:rsidP="00F72E2D">
            <w:r w:rsidRPr="00813C43">
              <w:t>15.40 -16.25</w:t>
            </w:r>
          </w:p>
          <w:p w14:paraId="301B2D3C" w14:textId="77777777" w:rsidR="00F72E2D" w:rsidRPr="00813C43" w:rsidRDefault="00F72E2D" w:rsidP="00F72E2D">
            <w:r w:rsidRPr="00813C43">
              <w:t>16.30 – 17.15</w:t>
            </w:r>
          </w:p>
        </w:tc>
        <w:tc>
          <w:tcPr>
            <w:tcW w:w="3443" w:type="dxa"/>
          </w:tcPr>
          <w:p w14:paraId="1DA33476" w14:textId="77777777" w:rsidR="00F72E2D" w:rsidRPr="00813C43" w:rsidRDefault="00F72E2D" w:rsidP="00F72E2D"/>
        </w:tc>
        <w:tc>
          <w:tcPr>
            <w:tcW w:w="3260" w:type="dxa"/>
          </w:tcPr>
          <w:p w14:paraId="1920484B" w14:textId="364D9168" w:rsidR="00F72E2D" w:rsidRPr="00020C68" w:rsidRDefault="00F72E2D" w:rsidP="00F72E2D">
            <w:r w:rsidRPr="00020C68">
              <w:t>Работа в ВАК РФ, ФУМО ИВТ</w:t>
            </w:r>
          </w:p>
        </w:tc>
      </w:tr>
      <w:tr w:rsidR="00F72E2D" w:rsidRPr="00813C43" w14:paraId="31292B85" w14:textId="77777777" w:rsidTr="00F72E2D">
        <w:tc>
          <w:tcPr>
            <w:tcW w:w="732" w:type="dxa"/>
            <w:vMerge/>
          </w:tcPr>
          <w:p w14:paraId="4AE98120" w14:textId="77777777" w:rsidR="00F72E2D" w:rsidRPr="00813C43" w:rsidRDefault="00F72E2D" w:rsidP="00F72E2D"/>
        </w:tc>
        <w:tc>
          <w:tcPr>
            <w:tcW w:w="1663" w:type="dxa"/>
          </w:tcPr>
          <w:p w14:paraId="7B0B8096" w14:textId="77777777" w:rsidR="00F72E2D" w:rsidRPr="00813C43" w:rsidRDefault="00F72E2D" w:rsidP="00F72E2D">
            <w:r w:rsidRPr="00813C43">
              <w:t>17.25 -18.10</w:t>
            </w:r>
          </w:p>
          <w:p w14:paraId="03510424" w14:textId="77777777" w:rsidR="00F72E2D" w:rsidRPr="00813C43" w:rsidRDefault="00F72E2D" w:rsidP="00F72E2D">
            <w:r w:rsidRPr="00813C43">
              <w:t>18.15 – 19.00</w:t>
            </w:r>
          </w:p>
        </w:tc>
        <w:tc>
          <w:tcPr>
            <w:tcW w:w="3443" w:type="dxa"/>
          </w:tcPr>
          <w:p w14:paraId="5618801D" w14:textId="77777777" w:rsidR="00F72E2D" w:rsidRPr="00813C43" w:rsidRDefault="00F72E2D" w:rsidP="00F72E2D"/>
        </w:tc>
        <w:tc>
          <w:tcPr>
            <w:tcW w:w="3260" w:type="dxa"/>
          </w:tcPr>
          <w:p w14:paraId="04F7CABB" w14:textId="6C792FCB" w:rsidR="00F72E2D" w:rsidRPr="00020C68" w:rsidRDefault="00020C68" w:rsidP="00F72E2D">
            <w:r w:rsidRPr="00020C68">
              <w:t>Работа в ВАК РФ, ФУМО ИВТ</w:t>
            </w:r>
          </w:p>
        </w:tc>
      </w:tr>
      <w:tr w:rsidR="007A7CD8" w:rsidRPr="00813C43" w14:paraId="271666B6" w14:textId="77777777" w:rsidTr="00F72E2D">
        <w:tc>
          <w:tcPr>
            <w:tcW w:w="732" w:type="dxa"/>
            <w:vMerge/>
          </w:tcPr>
          <w:p w14:paraId="13776104" w14:textId="77777777" w:rsidR="007A7CD8" w:rsidRPr="00813C43" w:rsidRDefault="007A7CD8" w:rsidP="007E4D8E"/>
        </w:tc>
        <w:tc>
          <w:tcPr>
            <w:tcW w:w="1663" w:type="dxa"/>
          </w:tcPr>
          <w:p w14:paraId="65D185CE" w14:textId="77777777" w:rsidR="007A7CD8" w:rsidRPr="00813C43" w:rsidRDefault="007A7CD8" w:rsidP="007E4D8E">
            <w:r w:rsidRPr="00813C43">
              <w:t>19.10 -19.55</w:t>
            </w:r>
          </w:p>
          <w:p w14:paraId="3207283F" w14:textId="77777777" w:rsidR="007A7CD8" w:rsidRPr="00813C43" w:rsidRDefault="007A7CD8" w:rsidP="007E4D8E">
            <w:r w:rsidRPr="00813C43">
              <w:t>20.00 – 20.45</w:t>
            </w:r>
          </w:p>
        </w:tc>
        <w:tc>
          <w:tcPr>
            <w:tcW w:w="3443" w:type="dxa"/>
          </w:tcPr>
          <w:p w14:paraId="579FCEC1" w14:textId="18AC61B7" w:rsidR="007A7CD8" w:rsidRPr="00813C43" w:rsidRDefault="007A7CD8" w:rsidP="007E4D8E"/>
        </w:tc>
        <w:tc>
          <w:tcPr>
            <w:tcW w:w="3260" w:type="dxa"/>
          </w:tcPr>
          <w:p w14:paraId="28CBA219" w14:textId="0B13568D" w:rsidR="007A7CD8" w:rsidRPr="00020C68" w:rsidRDefault="00020C68" w:rsidP="007E4D8E">
            <w:r w:rsidRPr="00020C68">
              <w:t>Работа в ВАК РФ, ФУМО ИВТ</w:t>
            </w:r>
          </w:p>
        </w:tc>
      </w:tr>
      <w:tr w:rsidR="007A7CD8" w:rsidRPr="00813C43" w14:paraId="20C9A81E" w14:textId="77777777" w:rsidTr="00F72E2D">
        <w:tc>
          <w:tcPr>
            <w:tcW w:w="732" w:type="dxa"/>
            <w:vMerge w:val="restart"/>
            <w:textDirection w:val="btLr"/>
          </w:tcPr>
          <w:p w14:paraId="216F0E7D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t>Среда</w:t>
            </w:r>
          </w:p>
        </w:tc>
        <w:tc>
          <w:tcPr>
            <w:tcW w:w="1663" w:type="dxa"/>
          </w:tcPr>
          <w:p w14:paraId="3C8B97FE" w14:textId="77777777" w:rsidR="007A7CD8" w:rsidRPr="00813C43" w:rsidRDefault="007A7CD8" w:rsidP="007E4D8E">
            <w:r w:rsidRPr="00813C43">
              <w:t>8.30 -9.15</w:t>
            </w:r>
          </w:p>
          <w:p w14:paraId="5252C928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</w:tcPr>
          <w:p w14:paraId="4CFBF439" w14:textId="77777777" w:rsidR="007A7CD8" w:rsidRPr="00813C43" w:rsidRDefault="007A7CD8" w:rsidP="007E4D8E"/>
        </w:tc>
        <w:tc>
          <w:tcPr>
            <w:tcW w:w="3260" w:type="dxa"/>
          </w:tcPr>
          <w:p w14:paraId="78D50FBC" w14:textId="77777777" w:rsidR="007A7CD8" w:rsidRPr="00813C43" w:rsidRDefault="007A7CD8" w:rsidP="007E4D8E"/>
        </w:tc>
      </w:tr>
      <w:tr w:rsidR="002D1C47" w:rsidRPr="00813C43" w14:paraId="5E997D9E" w14:textId="77777777" w:rsidTr="00F72E2D">
        <w:tc>
          <w:tcPr>
            <w:tcW w:w="732" w:type="dxa"/>
            <w:vMerge/>
          </w:tcPr>
          <w:p w14:paraId="73435472" w14:textId="77777777" w:rsidR="002D1C47" w:rsidRPr="00813C43" w:rsidRDefault="002D1C47" w:rsidP="002D1C47"/>
        </w:tc>
        <w:tc>
          <w:tcPr>
            <w:tcW w:w="1663" w:type="dxa"/>
          </w:tcPr>
          <w:p w14:paraId="790B998A" w14:textId="77777777" w:rsidR="002D1C47" w:rsidRPr="00813C43" w:rsidRDefault="002D1C47" w:rsidP="002D1C47">
            <w:r w:rsidRPr="00813C43">
              <w:t>10.15 -11.00</w:t>
            </w:r>
          </w:p>
          <w:p w14:paraId="4D0E3459" w14:textId="77777777" w:rsidR="002D1C47" w:rsidRPr="00813C43" w:rsidRDefault="002D1C47" w:rsidP="002D1C47">
            <w:r w:rsidRPr="00813C43">
              <w:t>11.05 – 11.50</w:t>
            </w:r>
          </w:p>
        </w:tc>
        <w:tc>
          <w:tcPr>
            <w:tcW w:w="3443" w:type="dxa"/>
          </w:tcPr>
          <w:p w14:paraId="0D9B764C" w14:textId="77777777" w:rsidR="002D1C47" w:rsidRPr="008D28F9" w:rsidRDefault="002D1C47" w:rsidP="002D1C47">
            <w:r w:rsidRPr="008D28F9">
              <w:t xml:space="preserve">Лекция по </w:t>
            </w:r>
            <w:proofErr w:type="spellStart"/>
            <w:r w:rsidRPr="008D28F9">
              <w:t>ТСиСА</w:t>
            </w:r>
            <w:proofErr w:type="spellEnd"/>
          </w:p>
          <w:p w14:paraId="34FB25DB" w14:textId="217D6319" w:rsidR="002D1C47" w:rsidRPr="00037274" w:rsidRDefault="002D1C47" w:rsidP="002D1C47">
            <w:r w:rsidRPr="008D28F9">
              <w:t>ИУ6, 4 курс, бакалавры, 5</w:t>
            </w:r>
            <w:r w:rsidR="00560C36">
              <w:t>24</w:t>
            </w:r>
          </w:p>
        </w:tc>
        <w:tc>
          <w:tcPr>
            <w:tcW w:w="3260" w:type="dxa"/>
          </w:tcPr>
          <w:p w14:paraId="21E80F23" w14:textId="0CBA1360" w:rsidR="002D1C47" w:rsidRPr="00813C43" w:rsidRDefault="002D1C47" w:rsidP="002D1C47"/>
        </w:tc>
      </w:tr>
      <w:tr w:rsidR="002D1C47" w:rsidRPr="00813C43" w14:paraId="65EA4C41" w14:textId="77777777" w:rsidTr="00F72E2D">
        <w:tc>
          <w:tcPr>
            <w:tcW w:w="732" w:type="dxa"/>
            <w:vMerge/>
          </w:tcPr>
          <w:p w14:paraId="4174F050" w14:textId="77777777" w:rsidR="002D1C47" w:rsidRPr="00813C43" w:rsidRDefault="002D1C47" w:rsidP="002D1C47"/>
        </w:tc>
        <w:tc>
          <w:tcPr>
            <w:tcW w:w="1663" w:type="dxa"/>
          </w:tcPr>
          <w:p w14:paraId="3E3405B4" w14:textId="77777777" w:rsidR="002D1C47" w:rsidRPr="00813C43" w:rsidRDefault="002D1C47" w:rsidP="002D1C47">
            <w:r w:rsidRPr="00813C43">
              <w:t>12.00 -12.45</w:t>
            </w:r>
          </w:p>
          <w:p w14:paraId="6CCB9FA8" w14:textId="77777777" w:rsidR="002D1C47" w:rsidRPr="00813C43" w:rsidRDefault="002D1C47" w:rsidP="002D1C47">
            <w:r w:rsidRPr="00813C43">
              <w:t>12.50 – 13.35</w:t>
            </w:r>
          </w:p>
        </w:tc>
        <w:tc>
          <w:tcPr>
            <w:tcW w:w="3443" w:type="dxa"/>
          </w:tcPr>
          <w:p w14:paraId="563E194B" w14:textId="69C98929" w:rsidR="00CF4779" w:rsidRPr="00AF04B1" w:rsidRDefault="00CF4779" w:rsidP="00495E1F">
            <w:proofErr w:type="spellStart"/>
            <w:r w:rsidRPr="00AF04B1">
              <w:t>Чс</w:t>
            </w:r>
            <w:proofErr w:type="spellEnd"/>
            <w:r w:rsidRPr="00AF04B1">
              <w:t>.</w:t>
            </w:r>
            <w:r w:rsidR="00C000C9" w:rsidRPr="00AF04B1">
              <w:t xml:space="preserve">, </w:t>
            </w:r>
            <w:r w:rsidR="00ED5BF4" w:rsidRPr="00ED5BF4">
              <w:t>Консультации бакалавров, ТРПС</w:t>
            </w:r>
            <w:r w:rsidR="00ED5BF4">
              <w:t>,</w:t>
            </w:r>
            <w:r w:rsidR="00ED5BF4" w:rsidRPr="00ED5BF4">
              <w:t xml:space="preserve"> </w:t>
            </w:r>
            <w:r w:rsidR="00C000C9" w:rsidRPr="00AF04B1">
              <w:t>800б</w:t>
            </w:r>
          </w:p>
          <w:p w14:paraId="5AB8E4FE" w14:textId="1BE9455A" w:rsidR="002D1C47" w:rsidRPr="008D28F9" w:rsidRDefault="00495E1F" w:rsidP="00ED5BF4">
            <w:proofErr w:type="spellStart"/>
            <w:r w:rsidRPr="00AF04B1">
              <w:t>Зн</w:t>
            </w:r>
            <w:proofErr w:type="spellEnd"/>
            <w:r w:rsidR="008D28F9" w:rsidRPr="00AF04B1">
              <w:t xml:space="preserve">. </w:t>
            </w:r>
            <w:r w:rsidR="002D1C47" w:rsidRPr="00AF04B1">
              <w:t xml:space="preserve">Лекция по </w:t>
            </w:r>
            <w:proofErr w:type="spellStart"/>
            <w:r w:rsidR="002D1C47" w:rsidRPr="00AF04B1">
              <w:t>ТСиСА</w:t>
            </w:r>
            <w:proofErr w:type="spellEnd"/>
            <w:r w:rsidR="002D1C47" w:rsidRPr="00AF04B1">
              <w:t>, ИУ6, 4 курс, бакалавры, 5</w:t>
            </w:r>
            <w:r w:rsidR="00ED5BF4">
              <w:t>15ю</w:t>
            </w:r>
          </w:p>
        </w:tc>
        <w:tc>
          <w:tcPr>
            <w:tcW w:w="3260" w:type="dxa"/>
          </w:tcPr>
          <w:p w14:paraId="0235D2F2" w14:textId="5985F0B0" w:rsidR="002D1C47" w:rsidRPr="00813C43" w:rsidRDefault="002D1C47" w:rsidP="002D1C47"/>
        </w:tc>
      </w:tr>
      <w:tr w:rsidR="002D1C47" w:rsidRPr="00813C43" w14:paraId="492393E7" w14:textId="77777777" w:rsidTr="00F72E2D">
        <w:tc>
          <w:tcPr>
            <w:tcW w:w="732" w:type="dxa"/>
            <w:vMerge/>
          </w:tcPr>
          <w:p w14:paraId="687C383F" w14:textId="77777777" w:rsidR="002D1C47" w:rsidRPr="00813C43" w:rsidRDefault="002D1C47" w:rsidP="002D1C47"/>
        </w:tc>
        <w:tc>
          <w:tcPr>
            <w:tcW w:w="1663" w:type="dxa"/>
          </w:tcPr>
          <w:p w14:paraId="0086C98B" w14:textId="77777777" w:rsidR="002D1C47" w:rsidRPr="00813C43" w:rsidRDefault="002D1C47" w:rsidP="002D1C47">
            <w:r w:rsidRPr="00813C43">
              <w:t>13.50 -14.35</w:t>
            </w:r>
          </w:p>
          <w:p w14:paraId="4DEE8840" w14:textId="77777777" w:rsidR="002D1C47" w:rsidRPr="00813C43" w:rsidRDefault="002D1C47" w:rsidP="002D1C47">
            <w:r w:rsidRPr="00813C43">
              <w:t>14.40 – 15.25</w:t>
            </w:r>
          </w:p>
        </w:tc>
        <w:tc>
          <w:tcPr>
            <w:tcW w:w="3443" w:type="dxa"/>
          </w:tcPr>
          <w:p w14:paraId="52EDE647" w14:textId="5DAF9D58" w:rsidR="002D1C47" w:rsidRPr="008D28F9" w:rsidRDefault="00042403" w:rsidP="00042403">
            <w:proofErr w:type="spellStart"/>
            <w:r w:rsidRPr="00042403">
              <w:t>Конс</w:t>
            </w:r>
            <w:proofErr w:type="spellEnd"/>
            <w:r w:rsidRPr="00042403">
              <w:t xml:space="preserve">. </w:t>
            </w:r>
            <w:r w:rsidRPr="00205B26">
              <w:t>ТРПС</w:t>
            </w:r>
            <w:r>
              <w:t>,</w:t>
            </w:r>
            <w:r w:rsidRPr="00042403">
              <w:t xml:space="preserve"> НИРС, ВКРБ, ВКРМ, 800б</w:t>
            </w:r>
          </w:p>
        </w:tc>
        <w:tc>
          <w:tcPr>
            <w:tcW w:w="3260" w:type="dxa"/>
          </w:tcPr>
          <w:p w14:paraId="0BA80DBC" w14:textId="026F6D3A" w:rsidR="002D1C47" w:rsidRPr="00813C43" w:rsidRDefault="002D1C47" w:rsidP="002D1C47"/>
        </w:tc>
      </w:tr>
      <w:tr w:rsidR="002D1C47" w:rsidRPr="00813C43" w14:paraId="230CC949" w14:textId="77777777" w:rsidTr="00F72E2D">
        <w:tc>
          <w:tcPr>
            <w:tcW w:w="732" w:type="dxa"/>
            <w:vMerge/>
          </w:tcPr>
          <w:p w14:paraId="74EDDE01" w14:textId="77777777" w:rsidR="002D1C47" w:rsidRPr="00813C43" w:rsidRDefault="002D1C47" w:rsidP="002D1C47"/>
        </w:tc>
        <w:tc>
          <w:tcPr>
            <w:tcW w:w="1663" w:type="dxa"/>
          </w:tcPr>
          <w:p w14:paraId="646ACB71" w14:textId="77777777" w:rsidR="002D1C47" w:rsidRPr="00813C43" w:rsidRDefault="002D1C47" w:rsidP="002D1C47">
            <w:r w:rsidRPr="00813C43">
              <w:t>15.40 -16.25</w:t>
            </w:r>
          </w:p>
          <w:p w14:paraId="700B8A49" w14:textId="77777777" w:rsidR="002D1C47" w:rsidRPr="00813C43" w:rsidRDefault="002D1C47" w:rsidP="002D1C47">
            <w:r w:rsidRPr="00813C43">
              <w:t>16.30 – 17.15</w:t>
            </w:r>
          </w:p>
        </w:tc>
        <w:tc>
          <w:tcPr>
            <w:tcW w:w="3443" w:type="dxa"/>
          </w:tcPr>
          <w:p w14:paraId="05C5035E" w14:textId="5EF79A5E" w:rsidR="002D1C47" w:rsidRPr="008D28F9" w:rsidRDefault="002D1C47" w:rsidP="002D1C47"/>
        </w:tc>
        <w:tc>
          <w:tcPr>
            <w:tcW w:w="3260" w:type="dxa"/>
          </w:tcPr>
          <w:p w14:paraId="721ECF8A" w14:textId="77777777" w:rsidR="002D1C47" w:rsidRPr="00813C43" w:rsidRDefault="002D1C47" w:rsidP="002D1C47"/>
        </w:tc>
      </w:tr>
      <w:tr w:rsidR="007A7CD8" w:rsidRPr="00813C43" w14:paraId="64A07DE0" w14:textId="77777777" w:rsidTr="00F72E2D">
        <w:tc>
          <w:tcPr>
            <w:tcW w:w="732" w:type="dxa"/>
            <w:vMerge/>
          </w:tcPr>
          <w:p w14:paraId="3C92BB94" w14:textId="77777777" w:rsidR="007A7CD8" w:rsidRPr="00813C43" w:rsidRDefault="007A7CD8" w:rsidP="007E4D8E"/>
        </w:tc>
        <w:tc>
          <w:tcPr>
            <w:tcW w:w="1663" w:type="dxa"/>
          </w:tcPr>
          <w:p w14:paraId="6432F03C" w14:textId="77777777" w:rsidR="007A7CD8" w:rsidRPr="00813C43" w:rsidRDefault="007A7CD8" w:rsidP="007E4D8E">
            <w:r w:rsidRPr="00813C43">
              <w:t>17.25 -18.10</w:t>
            </w:r>
          </w:p>
          <w:p w14:paraId="113714FA" w14:textId="77777777" w:rsidR="007A7CD8" w:rsidRPr="00813C43" w:rsidRDefault="007A7CD8" w:rsidP="007E4D8E">
            <w:r w:rsidRPr="00813C43">
              <w:lastRenderedPageBreak/>
              <w:t>18.15 – 19.00</w:t>
            </w:r>
          </w:p>
        </w:tc>
        <w:tc>
          <w:tcPr>
            <w:tcW w:w="3443" w:type="dxa"/>
          </w:tcPr>
          <w:p w14:paraId="092C72DF" w14:textId="77777777" w:rsidR="007A7CD8" w:rsidRPr="00813C43" w:rsidRDefault="007A7CD8" w:rsidP="007E4D8E"/>
        </w:tc>
        <w:tc>
          <w:tcPr>
            <w:tcW w:w="3260" w:type="dxa"/>
          </w:tcPr>
          <w:p w14:paraId="093F8365" w14:textId="77777777" w:rsidR="007A7CD8" w:rsidRPr="00813C43" w:rsidRDefault="007A7CD8" w:rsidP="007E4D8E"/>
        </w:tc>
      </w:tr>
      <w:tr w:rsidR="007A7CD8" w:rsidRPr="00813C43" w14:paraId="0A9B0F5B" w14:textId="77777777" w:rsidTr="00F72E2D">
        <w:tc>
          <w:tcPr>
            <w:tcW w:w="732" w:type="dxa"/>
            <w:vMerge/>
          </w:tcPr>
          <w:p w14:paraId="7C09DF73" w14:textId="77777777" w:rsidR="007A7CD8" w:rsidRPr="00813C43" w:rsidRDefault="007A7CD8" w:rsidP="007E4D8E"/>
        </w:tc>
        <w:tc>
          <w:tcPr>
            <w:tcW w:w="1663" w:type="dxa"/>
          </w:tcPr>
          <w:p w14:paraId="21CE4041" w14:textId="77777777" w:rsidR="007A7CD8" w:rsidRPr="00813C43" w:rsidRDefault="007A7CD8" w:rsidP="007E4D8E">
            <w:r w:rsidRPr="00813C43">
              <w:t>19.10 -19.55</w:t>
            </w:r>
          </w:p>
          <w:p w14:paraId="0083D2A9" w14:textId="77777777" w:rsidR="007A7CD8" w:rsidRPr="00813C43" w:rsidRDefault="007A7CD8" w:rsidP="007E4D8E">
            <w:r w:rsidRPr="00813C43">
              <w:t>20.00 – 20.45</w:t>
            </w:r>
          </w:p>
        </w:tc>
        <w:tc>
          <w:tcPr>
            <w:tcW w:w="3443" w:type="dxa"/>
          </w:tcPr>
          <w:p w14:paraId="5C355717" w14:textId="6243FF5A" w:rsidR="007A7CD8" w:rsidRPr="00813C43" w:rsidRDefault="00E762BB" w:rsidP="007E4D8E">
            <w:proofErr w:type="spellStart"/>
            <w:r w:rsidRPr="00813C43">
              <w:t>Дистанц</w:t>
            </w:r>
            <w:proofErr w:type="spellEnd"/>
            <w:r w:rsidRPr="00813C43">
              <w:t>. консультации</w:t>
            </w:r>
            <w:r w:rsidR="00BC73F3">
              <w:t xml:space="preserve"> студ.</w:t>
            </w:r>
          </w:p>
        </w:tc>
        <w:tc>
          <w:tcPr>
            <w:tcW w:w="3260" w:type="dxa"/>
          </w:tcPr>
          <w:p w14:paraId="055AE1F4" w14:textId="77777777" w:rsidR="007A7CD8" w:rsidRPr="00813C43" w:rsidRDefault="007A7CD8" w:rsidP="007E4D8E"/>
        </w:tc>
      </w:tr>
      <w:tr w:rsidR="007A7CD8" w:rsidRPr="00813C43" w14:paraId="7F2771B9" w14:textId="77777777" w:rsidTr="00F72E2D">
        <w:tc>
          <w:tcPr>
            <w:tcW w:w="732" w:type="dxa"/>
            <w:vMerge w:val="restart"/>
            <w:textDirection w:val="btLr"/>
          </w:tcPr>
          <w:p w14:paraId="79A8D4FF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t>Четверг</w:t>
            </w:r>
          </w:p>
        </w:tc>
        <w:tc>
          <w:tcPr>
            <w:tcW w:w="1663" w:type="dxa"/>
          </w:tcPr>
          <w:p w14:paraId="5D002AA7" w14:textId="77777777" w:rsidR="007A7CD8" w:rsidRPr="00813C43" w:rsidRDefault="007A7CD8" w:rsidP="007E4D8E">
            <w:r w:rsidRPr="00813C43">
              <w:t>8.30 -9.15</w:t>
            </w:r>
          </w:p>
          <w:p w14:paraId="6A7137C9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</w:tcPr>
          <w:p w14:paraId="1476022C" w14:textId="77777777" w:rsidR="007A7CD8" w:rsidRPr="00813C43" w:rsidRDefault="007A7CD8" w:rsidP="007E4D8E"/>
        </w:tc>
        <w:tc>
          <w:tcPr>
            <w:tcW w:w="3260" w:type="dxa"/>
          </w:tcPr>
          <w:p w14:paraId="0E3E17E5" w14:textId="4C4B16D0" w:rsidR="007A7CD8" w:rsidRPr="00813C43" w:rsidRDefault="00DD4D64" w:rsidP="007E4D8E">
            <w:r w:rsidRPr="00172DD9">
              <w:t>НИР, написание статей, рецензирование докладов</w:t>
            </w:r>
          </w:p>
        </w:tc>
      </w:tr>
      <w:tr w:rsidR="002D1C47" w:rsidRPr="00813C43" w14:paraId="1958D8CF" w14:textId="77777777" w:rsidTr="00F72E2D">
        <w:tc>
          <w:tcPr>
            <w:tcW w:w="732" w:type="dxa"/>
            <w:vMerge/>
          </w:tcPr>
          <w:p w14:paraId="2742B5A1" w14:textId="77777777" w:rsidR="002D1C47" w:rsidRPr="00813C43" w:rsidRDefault="002D1C47" w:rsidP="002D1C47"/>
        </w:tc>
        <w:tc>
          <w:tcPr>
            <w:tcW w:w="1663" w:type="dxa"/>
          </w:tcPr>
          <w:p w14:paraId="453E98DC" w14:textId="77777777" w:rsidR="002D1C47" w:rsidRPr="00813C43" w:rsidRDefault="002D1C47" w:rsidP="002D1C47">
            <w:r w:rsidRPr="00813C43">
              <w:t>10.15 -11.00</w:t>
            </w:r>
          </w:p>
          <w:p w14:paraId="0D7B12AE" w14:textId="77777777" w:rsidR="002D1C47" w:rsidRPr="00813C43" w:rsidRDefault="002D1C47" w:rsidP="002D1C47">
            <w:r w:rsidRPr="00813C43">
              <w:t>11.05 – 11.50</w:t>
            </w:r>
          </w:p>
        </w:tc>
        <w:tc>
          <w:tcPr>
            <w:tcW w:w="3443" w:type="dxa"/>
          </w:tcPr>
          <w:p w14:paraId="4588601F" w14:textId="77777777" w:rsidR="002D1C47" w:rsidRPr="00813C43" w:rsidRDefault="002D1C47" w:rsidP="002D1C47"/>
        </w:tc>
        <w:tc>
          <w:tcPr>
            <w:tcW w:w="3260" w:type="dxa"/>
          </w:tcPr>
          <w:p w14:paraId="71670C89" w14:textId="77358E95" w:rsidR="002D1C47" w:rsidRPr="00172DD9" w:rsidRDefault="002D1C47" w:rsidP="002D1C47">
            <w:r w:rsidRPr="00172DD9">
              <w:t xml:space="preserve">НИР, написание статей, </w:t>
            </w:r>
            <w:r w:rsidR="00172DD9" w:rsidRPr="00172DD9">
              <w:t>рецензирование докладов</w:t>
            </w:r>
          </w:p>
        </w:tc>
      </w:tr>
      <w:tr w:rsidR="00172DD9" w:rsidRPr="00813C43" w14:paraId="480858A4" w14:textId="77777777" w:rsidTr="00F72E2D">
        <w:tc>
          <w:tcPr>
            <w:tcW w:w="732" w:type="dxa"/>
            <w:vMerge/>
          </w:tcPr>
          <w:p w14:paraId="00824C8D" w14:textId="77777777" w:rsidR="00172DD9" w:rsidRPr="00813C43" w:rsidRDefault="00172DD9" w:rsidP="00172DD9"/>
        </w:tc>
        <w:tc>
          <w:tcPr>
            <w:tcW w:w="1663" w:type="dxa"/>
          </w:tcPr>
          <w:p w14:paraId="21BF7E6A" w14:textId="77777777" w:rsidR="00172DD9" w:rsidRPr="00813C43" w:rsidRDefault="00172DD9" w:rsidP="00172DD9">
            <w:r w:rsidRPr="00813C43">
              <w:t>12.00 -12.45</w:t>
            </w:r>
          </w:p>
          <w:p w14:paraId="4A615D09" w14:textId="77777777" w:rsidR="00172DD9" w:rsidRPr="00813C43" w:rsidRDefault="00172DD9" w:rsidP="00172DD9">
            <w:r w:rsidRPr="00813C43">
              <w:t>12.50 – 13.35</w:t>
            </w:r>
          </w:p>
        </w:tc>
        <w:tc>
          <w:tcPr>
            <w:tcW w:w="3443" w:type="dxa"/>
          </w:tcPr>
          <w:p w14:paraId="143AEDEA" w14:textId="77777777" w:rsidR="00172DD9" w:rsidRPr="00813C43" w:rsidRDefault="00172DD9" w:rsidP="00172DD9"/>
        </w:tc>
        <w:tc>
          <w:tcPr>
            <w:tcW w:w="3260" w:type="dxa"/>
          </w:tcPr>
          <w:p w14:paraId="33C5D851" w14:textId="17019566" w:rsidR="00172DD9" w:rsidRPr="00172DD9" w:rsidRDefault="00172DD9" w:rsidP="00172DD9">
            <w:r w:rsidRPr="00172DD9">
              <w:t>НИР, написание статей, рецензирование докладов</w:t>
            </w:r>
          </w:p>
        </w:tc>
      </w:tr>
      <w:tr w:rsidR="00172DD9" w:rsidRPr="00813C43" w14:paraId="45BBFD51" w14:textId="77777777" w:rsidTr="00F72E2D">
        <w:tc>
          <w:tcPr>
            <w:tcW w:w="732" w:type="dxa"/>
            <w:vMerge/>
          </w:tcPr>
          <w:p w14:paraId="033D74C8" w14:textId="77777777" w:rsidR="00172DD9" w:rsidRPr="00813C43" w:rsidRDefault="00172DD9" w:rsidP="00172DD9"/>
        </w:tc>
        <w:tc>
          <w:tcPr>
            <w:tcW w:w="1663" w:type="dxa"/>
          </w:tcPr>
          <w:p w14:paraId="67B5D107" w14:textId="77777777" w:rsidR="00172DD9" w:rsidRPr="00813C43" w:rsidRDefault="00172DD9" w:rsidP="00172DD9">
            <w:r w:rsidRPr="00813C43">
              <w:t>13.50 -14.35</w:t>
            </w:r>
          </w:p>
          <w:p w14:paraId="4520F879" w14:textId="77777777" w:rsidR="00172DD9" w:rsidRPr="00813C43" w:rsidRDefault="00172DD9" w:rsidP="00172DD9">
            <w:r w:rsidRPr="00813C43">
              <w:t>14.40 – 15.25</w:t>
            </w:r>
          </w:p>
        </w:tc>
        <w:tc>
          <w:tcPr>
            <w:tcW w:w="3443" w:type="dxa"/>
          </w:tcPr>
          <w:p w14:paraId="1CE91F43" w14:textId="77777777" w:rsidR="00172DD9" w:rsidRPr="00813C43" w:rsidRDefault="00172DD9" w:rsidP="00172DD9"/>
        </w:tc>
        <w:tc>
          <w:tcPr>
            <w:tcW w:w="3260" w:type="dxa"/>
          </w:tcPr>
          <w:p w14:paraId="366116FF" w14:textId="03040547" w:rsidR="00172DD9" w:rsidRPr="00172DD9" w:rsidRDefault="00172DD9" w:rsidP="00172DD9"/>
        </w:tc>
      </w:tr>
      <w:tr w:rsidR="00172DD9" w:rsidRPr="00813C43" w14:paraId="590C18AE" w14:textId="77777777" w:rsidTr="00F72E2D">
        <w:tc>
          <w:tcPr>
            <w:tcW w:w="732" w:type="dxa"/>
            <w:vMerge/>
          </w:tcPr>
          <w:p w14:paraId="57F1ED9B" w14:textId="77777777" w:rsidR="00172DD9" w:rsidRPr="00813C43" w:rsidRDefault="00172DD9" w:rsidP="00172DD9"/>
        </w:tc>
        <w:tc>
          <w:tcPr>
            <w:tcW w:w="1663" w:type="dxa"/>
          </w:tcPr>
          <w:p w14:paraId="773543B3" w14:textId="77777777" w:rsidR="00172DD9" w:rsidRPr="00813C43" w:rsidRDefault="00172DD9" w:rsidP="00172DD9">
            <w:r w:rsidRPr="00813C43">
              <w:t>15.40 -16.25</w:t>
            </w:r>
          </w:p>
          <w:p w14:paraId="5173158C" w14:textId="77777777" w:rsidR="00172DD9" w:rsidRPr="00813C43" w:rsidRDefault="00172DD9" w:rsidP="00172DD9">
            <w:r w:rsidRPr="00813C43">
              <w:t>16.30 – 17.15</w:t>
            </w:r>
          </w:p>
        </w:tc>
        <w:tc>
          <w:tcPr>
            <w:tcW w:w="3443" w:type="dxa"/>
          </w:tcPr>
          <w:p w14:paraId="470E8EE0" w14:textId="4A893AAD" w:rsidR="00172DD9" w:rsidRPr="00813C43" w:rsidRDefault="00205B26" w:rsidP="00205B26">
            <w:r w:rsidRPr="00205B26">
              <w:t xml:space="preserve">Лекция по </w:t>
            </w:r>
            <w:proofErr w:type="spellStart"/>
            <w:r w:rsidRPr="00205B26">
              <w:t>ППРвСМ</w:t>
            </w:r>
            <w:proofErr w:type="spellEnd"/>
            <w:r w:rsidRPr="00205B26">
              <w:t>, группа ИУ6-13М, 80</w:t>
            </w:r>
            <w:r>
              <w:t>8</w:t>
            </w:r>
          </w:p>
        </w:tc>
        <w:tc>
          <w:tcPr>
            <w:tcW w:w="3260" w:type="dxa"/>
          </w:tcPr>
          <w:p w14:paraId="148BFA40" w14:textId="4640B8D0" w:rsidR="00172DD9" w:rsidRPr="00172DD9" w:rsidRDefault="00172DD9" w:rsidP="00172DD9"/>
        </w:tc>
      </w:tr>
      <w:tr w:rsidR="00172DD9" w:rsidRPr="00813C43" w14:paraId="402741DA" w14:textId="77777777" w:rsidTr="00F72E2D">
        <w:tc>
          <w:tcPr>
            <w:tcW w:w="732" w:type="dxa"/>
            <w:vMerge/>
          </w:tcPr>
          <w:p w14:paraId="401BA43A" w14:textId="77777777" w:rsidR="00172DD9" w:rsidRPr="00813C43" w:rsidRDefault="00172DD9" w:rsidP="00172DD9"/>
        </w:tc>
        <w:tc>
          <w:tcPr>
            <w:tcW w:w="1663" w:type="dxa"/>
          </w:tcPr>
          <w:p w14:paraId="7F7816D0" w14:textId="77777777" w:rsidR="00172DD9" w:rsidRPr="00813C43" w:rsidRDefault="00172DD9" w:rsidP="00172DD9">
            <w:r w:rsidRPr="00813C43">
              <w:t>17.25 -18.10</w:t>
            </w:r>
          </w:p>
          <w:p w14:paraId="3D103049" w14:textId="77777777" w:rsidR="00172DD9" w:rsidRPr="00813C43" w:rsidRDefault="00172DD9" w:rsidP="00172DD9">
            <w:r w:rsidRPr="00813C43">
              <w:t>18.15 – 19.00</w:t>
            </w:r>
          </w:p>
        </w:tc>
        <w:tc>
          <w:tcPr>
            <w:tcW w:w="3443" w:type="dxa"/>
          </w:tcPr>
          <w:p w14:paraId="31192AC6" w14:textId="1B24586A" w:rsidR="00172DD9" w:rsidRPr="00813C43" w:rsidRDefault="00DD4D64" w:rsidP="00172DD9">
            <w:r>
              <w:t>К</w:t>
            </w:r>
            <w:r w:rsidRPr="00813C43">
              <w:t>онсультации</w:t>
            </w:r>
            <w:r>
              <w:t xml:space="preserve"> аспирантов</w:t>
            </w:r>
          </w:p>
        </w:tc>
        <w:tc>
          <w:tcPr>
            <w:tcW w:w="3260" w:type="dxa"/>
          </w:tcPr>
          <w:p w14:paraId="2D8AC7FF" w14:textId="4CAE60BA" w:rsidR="00172DD9" w:rsidRPr="00172DD9" w:rsidRDefault="00172DD9" w:rsidP="00172DD9"/>
        </w:tc>
      </w:tr>
      <w:tr w:rsidR="002D1C47" w:rsidRPr="00813C43" w14:paraId="3AA76256" w14:textId="77777777" w:rsidTr="00F72E2D">
        <w:tc>
          <w:tcPr>
            <w:tcW w:w="732" w:type="dxa"/>
            <w:vMerge/>
          </w:tcPr>
          <w:p w14:paraId="3D161539" w14:textId="77777777" w:rsidR="002D1C47" w:rsidRPr="00813C43" w:rsidRDefault="002D1C47" w:rsidP="002D1C47"/>
        </w:tc>
        <w:tc>
          <w:tcPr>
            <w:tcW w:w="1663" w:type="dxa"/>
          </w:tcPr>
          <w:p w14:paraId="1338FB0F" w14:textId="77777777" w:rsidR="002D1C47" w:rsidRPr="00813C43" w:rsidRDefault="002D1C47" w:rsidP="002D1C47">
            <w:r w:rsidRPr="00813C43">
              <w:t>19.10 -19.55</w:t>
            </w:r>
          </w:p>
          <w:p w14:paraId="0C042FA4" w14:textId="77777777" w:rsidR="002D1C47" w:rsidRPr="00813C43" w:rsidRDefault="002D1C47" w:rsidP="002D1C47">
            <w:r w:rsidRPr="00813C43">
              <w:t>20.00 – 20.45</w:t>
            </w:r>
          </w:p>
        </w:tc>
        <w:tc>
          <w:tcPr>
            <w:tcW w:w="3443" w:type="dxa"/>
          </w:tcPr>
          <w:p w14:paraId="17A45B1B" w14:textId="6A3555AA" w:rsidR="002D1C47" w:rsidRPr="00813C43" w:rsidRDefault="002D1C47" w:rsidP="002D1C47"/>
        </w:tc>
        <w:tc>
          <w:tcPr>
            <w:tcW w:w="3260" w:type="dxa"/>
          </w:tcPr>
          <w:p w14:paraId="1747DAF3" w14:textId="77777777" w:rsidR="002D1C47" w:rsidRPr="00172DD9" w:rsidRDefault="002D1C47" w:rsidP="002D1C47"/>
        </w:tc>
      </w:tr>
      <w:tr w:rsidR="002679AB" w:rsidRPr="00813C43" w14:paraId="51C840B2" w14:textId="77777777" w:rsidTr="00F72E2D">
        <w:tc>
          <w:tcPr>
            <w:tcW w:w="732" w:type="dxa"/>
            <w:vMerge w:val="restart"/>
            <w:textDirection w:val="btLr"/>
          </w:tcPr>
          <w:p w14:paraId="427450B6" w14:textId="77777777" w:rsidR="002679AB" w:rsidRPr="00813C43" w:rsidRDefault="002679AB" w:rsidP="004979B6">
            <w:pPr>
              <w:ind w:left="113" w:right="113"/>
              <w:jc w:val="center"/>
            </w:pPr>
            <w:r w:rsidRPr="00813C43">
              <w:t>Пятница</w:t>
            </w:r>
          </w:p>
        </w:tc>
        <w:tc>
          <w:tcPr>
            <w:tcW w:w="1663" w:type="dxa"/>
          </w:tcPr>
          <w:p w14:paraId="03493D4C" w14:textId="77777777" w:rsidR="002679AB" w:rsidRPr="00813C43" w:rsidRDefault="002679AB" w:rsidP="007E4D8E">
            <w:r w:rsidRPr="00813C43">
              <w:t>8.30 -9.15</w:t>
            </w:r>
          </w:p>
          <w:p w14:paraId="2BC144A8" w14:textId="77777777" w:rsidR="002679AB" w:rsidRPr="00813C43" w:rsidRDefault="002679AB" w:rsidP="007E4D8E">
            <w:r w:rsidRPr="00813C43">
              <w:t>9.20 – 10.05</w:t>
            </w:r>
          </w:p>
        </w:tc>
        <w:tc>
          <w:tcPr>
            <w:tcW w:w="3443" w:type="dxa"/>
          </w:tcPr>
          <w:p w14:paraId="3073B5C7" w14:textId="77777777" w:rsidR="002679AB" w:rsidRPr="00813C43" w:rsidRDefault="002679AB" w:rsidP="007E4D8E"/>
        </w:tc>
        <w:tc>
          <w:tcPr>
            <w:tcW w:w="3260" w:type="dxa"/>
          </w:tcPr>
          <w:p w14:paraId="62116E7B" w14:textId="77777777" w:rsidR="002679AB" w:rsidRPr="00172DD9" w:rsidRDefault="002679AB" w:rsidP="007E4D8E"/>
        </w:tc>
      </w:tr>
      <w:tr w:rsidR="00B22874" w:rsidRPr="00813C43" w14:paraId="1025C7D0" w14:textId="77777777" w:rsidTr="00F72E2D">
        <w:tc>
          <w:tcPr>
            <w:tcW w:w="732" w:type="dxa"/>
            <w:vMerge/>
          </w:tcPr>
          <w:p w14:paraId="0A66C89B" w14:textId="77777777" w:rsidR="00B22874" w:rsidRPr="00813C43" w:rsidRDefault="00B22874" w:rsidP="00B22874"/>
        </w:tc>
        <w:tc>
          <w:tcPr>
            <w:tcW w:w="1663" w:type="dxa"/>
          </w:tcPr>
          <w:p w14:paraId="242A90EB" w14:textId="77777777" w:rsidR="00B22874" w:rsidRPr="00813C43" w:rsidRDefault="00B22874" w:rsidP="00B22874">
            <w:r w:rsidRPr="00813C43">
              <w:t>10.15 -11.00</w:t>
            </w:r>
          </w:p>
          <w:p w14:paraId="10063A1A" w14:textId="77777777" w:rsidR="00B22874" w:rsidRPr="00813C43" w:rsidRDefault="00B22874" w:rsidP="00B22874">
            <w:r w:rsidRPr="00813C43">
              <w:t>11.05 – 11.50</w:t>
            </w:r>
          </w:p>
        </w:tc>
        <w:tc>
          <w:tcPr>
            <w:tcW w:w="3443" w:type="dxa"/>
          </w:tcPr>
          <w:p w14:paraId="59EFA9CC" w14:textId="4C281468" w:rsidR="00B22874" w:rsidRPr="00813C43" w:rsidRDefault="00B22874" w:rsidP="00B22874"/>
        </w:tc>
        <w:tc>
          <w:tcPr>
            <w:tcW w:w="3260" w:type="dxa"/>
          </w:tcPr>
          <w:p w14:paraId="5A51D358" w14:textId="34848C40" w:rsidR="00B22874" w:rsidRPr="00172DD9" w:rsidRDefault="00172DD9" w:rsidP="00B22874">
            <w:r>
              <w:t>Р</w:t>
            </w:r>
            <w:r w:rsidR="00B22874" w:rsidRPr="00172DD9">
              <w:t>абота в оргкомитете конференций</w:t>
            </w:r>
          </w:p>
        </w:tc>
      </w:tr>
      <w:tr w:rsidR="00B22874" w:rsidRPr="00813C43" w14:paraId="489CAB9F" w14:textId="77777777" w:rsidTr="00F72E2D">
        <w:tc>
          <w:tcPr>
            <w:tcW w:w="732" w:type="dxa"/>
            <w:vMerge/>
          </w:tcPr>
          <w:p w14:paraId="146F3F2C" w14:textId="77777777" w:rsidR="00B22874" w:rsidRPr="00813C43" w:rsidRDefault="00B22874" w:rsidP="00B22874"/>
        </w:tc>
        <w:tc>
          <w:tcPr>
            <w:tcW w:w="1663" w:type="dxa"/>
          </w:tcPr>
          <w:p w14:paraId="0AD72ED7" w14:textId="77777777" w:rsidR="00B22874" w:rsidRPr="00813C43" w:rsidRDefault="00B22874" w:rsidP="00B22874">
            <w:r w:rsidRPr="00813C43">
              <w:t>12.00 -12.45</w:t>
            </w:r>
          </w:p>
          <w:p w14:paraId="7C2C95E4" w14:textId="77777777" w:rsidR="00B22874" w:rsidRPr="00813C43" w:rsidRDefault="00B22874" w:rsidP="00B22874">
            <w:r w:rsidRPr="00813C43">
              <w:t>12.50 – 13.35</w:t>
            </w:r>
          </w:p>
        </w:tc>
        <w:tc>
          <w:tcPr>
            <w:tcW w:w="3443" w:type="dxa"/>
          </w:tcPr>
          <w:p w14:paraId="557F36FA" w14:textId="7B3D0BC9" w:rsidR="00B22874" w:rsidRPr="00813C43" w:rsidRDefault="00B22874" w:rsidP="00B22874"/>
        </w:tc>
        <w:tc>
          <w:tcPr>
            <w:tcW w:w="3260" w:type="dxa"/>
          </w:tcPr>
          <w:p w14:paraId="0C6CE512" w14:textId="51F84233" w:rsidR="00B22874" w:rsidRPr="00172DD9" w:rsidRDefault="00172DD9" w:rsidP="00B22874">
            <w:r>
              <w:t>Р</w:t>
            </w:r>
            <w:r w:rsidR="00B22874" w:rsidRPr="00172DD9">
              <w:t>абота в оргкомитете конференций</w:t>
            </w:r>
          </w:p>
        </w:tc>
      </w:tr>
      <w:tr w:rsidR="002679AB" w:rsidRPr="00813C43" w14:paraId="5A2F721C" w14:textId="77777777" w:rsidTr="00F72E2D">
        <w:tc>
          <w:tcPr>
            <w:tcW w:w="732" w:type="dxa"/>
            <w:vMerge/>
          </w:tcPr>
          <w:p w14:paraId="3D70C290" w14:textId="77777777" w:rsidR="002679AB" w:rsidRPr="00813C43" w:rsidRDefault="002679AB" w:rsidP="007E4D8E"/>
        </w:tc>
        <w:tc>
          <w:tcPr>
            <w:tcW w:w="1663" w:type="dxa"/>
          </w:tcPr>
          <w:p w14:paraId="29E4D2F3" w14:textId="77777777" w:rsidR="002679AB" w:rsidRPr="00813C43" w:rsidRDefault="002679AB" w:rsidP="007E4D8E">
            <w:r w:rsidRPr="00813C43">
              <w:t>13.50 -14.35</w:t>
            </w:r>
          </w:p>
          <w:p w14:paraId="4A7D7670" w14:textId="77777777" w:rsidR="002679AB" w:rsidRPr="00813C43" w:rsidRDefault="002679AB" w:rsidP="007E4D8E">
            <w:r w:rsidRPr="00813C43">
              <w:t>14.40 – 15.25</w:t>
            </w:r>
          </w:p>
        </w:tc>
        <w:tc>
          <w:tcPr>
            <w:tcW w:w="3443" w:type="dxa"/>
          </w:tcPr>
          <w:p w14:paraId="4A358F70" w14:textId="0F6D5F3D" w:rsidR="002679AB" w:rsidRPr="00813C43" w:rsidRDefault="002679AB" w:rsidP="007E4D8E"/>
        </w:tc>
        <w:tc>
          <w:tcPr>
            <w:tcW w:w="3260" w:type="dxa"/>
          </w:tcPr>
          <w:p w14:paraId="03CC92FC" w14:textId="08929879" w:rsidR="002679AB" w:rsidRPr="00172DD9" w:rsidRDefault="00DD4D64" w:rsidP="007E4D8E">
            <w:r w:rsidRPr="00DD4D64">
              <w:t>НИР, написание статей, рецензирование докладов</w:t>
            </w:r>
          </w:p>
        </w:tc>
      </w:tr>
      <w:tr w:rsidR="002679AB" w:rsidRPr="00813C43" w14:paraId="08773134" w14:textId="77777777" w:rsidTr="00F72E2D">
        <w:tc>
          <w:tcPr>
            <w:tcW w:w="732" w:type="dxa"/>
            <w:vMerge/>
          </w:tcPr>
          <w:p w14:paraId="69398E96" w14:textId="77777777" w:rsidR="002679AB" w:rsidRPr="00813C43" w:rsidRDefault="002679AB" w:rsidP="007E4D8E"/>
        </w:tc>
        <w:tc>
          <w:tcPr>
            <w:tcW w:w="1663" w:type="dxa"/>
          </w:tcPr>
          <w:p w14:paraId="601FF857" w14:textId="77777777" w:rsidR="002679AB" w:rsidRPr="00813C43" w:rsidRDefault="002679AB" w:rsidP="007E4D8E">
            <w:r w:rsidRPr="00813C43">
              <w:t>15.40 -16.25</w:t>
            </w:r>
          </w:p>
          <w:p w14:paraId="4587185E" w14:textId="77777777" w:rsidR="002679AB" w:rsidRPr="00813C43" w:rsidRDefault="002679AB" w:rsidP="007E4D8E">
            <w:r w:rsidRPr="00813C43">
              <w:t>16.30 – 17.15</w:t>
            </w:r>
          </w:p>
        </w:tc>
        <w:tc>
          <w:tcPr>
            <w:tcW w:w="3443" w:type="dxa"/>
          </w:tcPr>
          <w:p w14:paraId="2EACCD2E" w14:textId="77777777" w:rsidR="00E762BB" w:rsidRPr="00813C43" w:rsidRDefault="00E762BB" w:rsidP="007E4D8E"/>
        </w:tc>
        <w:tc>
          <w:tcPr>
            <w:tcW w:w="3260" w:type="dxa"/>
          </w:tcPr>
          <w:p w14:paraId="36482318" w14:textId="766F9101" w:rsidR="002679AB" w:rsidRPr="00172DD9" w:rsidRDefault="009171FE" w:rsidP="007E4D8E">
            <w:r w:rsidRPr="00DD4D64">
              <w:t>НИР, написание статей, рецензирование докладов</w:t>
            </w:r>
          </w:p>
        </w:tc>
      </w:tr>
      <w:tr w:rsidR="002679AB" w:rsidRPr="00813C43" w14:paraId="66C9D6F7" w14:textId="77777777" w:rsidTr="00F72E2D">
        <w:tc>
          <w:tcPr>
            <w:tcW w:w="732" w:type="dxa"/>
            <w:vMerge/>
          </w:tcPr>
          <w:p w14:paraId="5FA7576E" w14:textId="77777777" w:rsidR="002679AB" w:rsidRPr="00813C43" w:rsidRDefault="002679AB" w:rsidP="007E4D8E"/>
        </w:tc>
        <w:tc>
          <w:tcPr>
            <w:tcW w:w="1663" w:type="dxa"/>
          </w:tcPr>
          <w:p w14:paraId="31D1F200" w14:textId="77777777" w:rsidR="002679AB" w:rsidRPr="00813C43" w:rsidRDefault="002679AB" w:rsidP="007E4D8E">
            <w:r w:rsidRPr="00813C43">
              <w:t>17.25 -18.10</w:t>
            </w:r>
          </w:p>
          <w:p w14:paraId="5E3DB813" w14:textId="77777777" w:rsidR="002679AB" w:rsidRPr="00813C43" w:rsidRDefault="002679AB" w:rsidP="007E4D8E">
            <w:r w:rsidRPr="00813C43">
              <w:t>18.15 – 19.00</w:t>
            </w:r>
          </w:p>
        </w:tc>
        <w:tc>
          <w:tcPr>
            <w:tcW w:w="3443" w:type="dxa"/>
          </w:tcPr>
          <w:p w14:paraId="00CB9516" w14:textId="77777777" w:rsidR="002679AB" w:rsidRPr="00813C43" w:rsidRDefault="002679AB" w:rsidP="007E4D8E"/>
        </w:tc>
        <w:tc>
          <w:tcPr>
            <w:tcW w:w="3260" w:type="dxa"/>
          </w:tcPr>
          <w:p w14:paraId="1D231ADA" w14:textId="77777777" w:rsidR="002679AB" w:rsidRPr="00813C43" w:rsidRDefault="002679AB" w:rsidP="007E4D8E"/>
        </w:tc>
      </w:tr>
      <w:tr w:rsidR="002679AB" w:rsidRPr="00813C43" w14:paraId="713FE88B" w14:textId="77777777" w:rsidTr="00F72E2D">
        <w:tc>
          <w:tcPr>
            <w:tcW w:w="732" w:type="dxa"/>
            <w:vMerge/>
          </w:tcPr>
          <w:p w14:paraId="6848A8CB" w14:textId="77777777" w:rsidR="002679AB" w:rsidRPr="00813C43" w:rsidRDefault="002679AB" w:rsidP="007E4D8E"/>
        </w:tc>
        <w:tc>
          <w:tcPr>
            <w:tcW w:w="1663" w:type="dxa"/>
          </w:tcPr>
          <w:p w14:paraId="46805AD9" w14:textId="77777777" w:rsidR="002679AB" w:rsidRPr="00813C43" w:rsidRDefault="002679AB" w:rsidP="007E4D8E">
            <w:r w:rsidRPr="00813C43">
              <w:t>19.10 -19.55</w:t>
            </w:r>
          </w:p>
          <w:p w14:paraId="452A0E46" w14:textId="77777777" w:rsidR="002679AB" w:rsidRPr="00813C43" w:rsidRDefault="002679AB" w:rsidP="007E4D8E">
            <w:r w:rsidRPr="00813C43">
              <w:t>20.00 – 20.45</w:t>
            </w:r>
          </w:p>
        </w:tc>
        <w:tc>
          <w:tcPr>
            <w:tcW w:w="3443" w:type="dxa"/>
          </w:tcPr>
          <w:p w14:paraId="79726C4B" w14:textId="1EE08E80" w:rsidR="002679AB" w:rsidRPr="00813C43" w:rsidRDefault="00E762BB" w:rsidP="007E4D8E">
            <w:proofErr w:type="spellStart"/>
            <w:r w:rsidRPr="00813C43">
              <w:t>Дистанц</w:t>
            </w:r>
            <w:proofErr w:type="spellEnd"/>
            <w:r w:rsidRPr="00813C43">
              <w:t>. консультации</w:t>
            </w:r>
            <w:r w:rsidR="00BC73F3">
              <w:t xml:space="preserve"> студ.</w:t>
            </w:r>
          </w:p>
        </w:tc>
        <w:tc>
          <w:tcPr>
            <w:tcW w:w="3260" w:type="dxa"/>
          </w:tcPr>
          <w:p w14:paraId="35B1636C" w14:textId="77777777" w:rsidR="002679AB" w:rsidRPr="00813C43" w:rsidRDefault="002679AB" w:rsidP="007E4D8E"/>
        </w:tc>
      </w:tr>
      <w:tr w:rsidR="002679AB" w:rsidRPr="00813C43" w14:paraId="7190A978" w14:textId="77777777" w:rsidTr="00F72E2D">
        <w:tc>
          <w:tcPr>
            <w:tcW w:w="732" w:type="dxa"/>
            <w:vMerge w:val="restart"/>
            <w:textDirection w:val="btLr"/>
          </w:tcPr>
          <w:p w14:paraId="3BC9132F" w14:textId="77777777" w:rsidR="002679AB" w:rsidRPr="00037274" w:rsidRDefault="002679AB" w:rsidP="007E4D8E">
            <w:pPr>
              <w:ind w:left="113" w:right="113"/>
              <w:jc w:val="center"/>
              <w:rPr>
                <w:bCs/>
              </w:rPr>
            </w:pPr>
            <w:r w:rsidRPr="00037274">
              <w:rPr>
                <w:bCs/>
              </w:rPr>
              <w:t>Суббота</w:t>
            </w:r>
          </w:p>
        </w:tc>
        <w:tc>
          <w:tcPr>
            <w:tcW w:w="1663" w:type="dxa"/>
          </w:tcPr>
          <w:p w14:paraId="2BF1C120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8.30 -9.15</w:t>
            </w:r>
          </w:p>
          <w:p w14:paraId="748AB44D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9.20 – 10.05</w:t>
            </w:r>
          </w:p>
        </w:tc>
        <w:tc>
          <w:tcPr>
            <w:tcW w:w="3443" w:type="dxa"/>
          </w:tcPr>
          <w:p w14:paraId="0833D959" w14:textId="77777777" w:rsidR="002679AB" w:rsidRPr="00037274" w:rsidRDefault="002679AB" w:rsidP="007E4D8E">
            <w:pPr>
              <w:rPr>
                <w:bCs/>
              </w:rPr>
            </w:pPr>
          </w:p>
        </w:tc>
        <w:tc>
          <w:tcPr>
            <w:tcW w:w="3260" w:type="dxa"/>
          </w:tcPr>
          <w:p w14:paraId="4825EA0C" w14:textId="38D41771" w:rsidR="002679AB" w:rsidRPr="00037274" w:rsidRDefault="009171FE" w:rsidP="007E4D8E">
            <w:pPr>
              <w:rPr>
                <w:bCs/>
              </w:rPr>
            </w:pPr>
            <w:r w:rsidRPr="00037274">
              <w:rPr>
                <w:bCs/>
              </w:rPr>
              <w:t>Метод. работа</w:t>
            </w:r>
          </w:p>
        </w:tc>
      </w:tr>
      <w:tr w:rsidR="002679AB" w:rsidRPr="00813C43" w14:paraId="051D7F3A" w14:textId="77777777" w:rsidTr="00F72E2D">
        <w:tc>
          <w:tcPr>
            <w:tcW w:w="732" w:type="dxa"/>
            <w:vMerge/>
          </w:tcPr>
          <w:p w14:paraId="55C25C00" w14:textId="77777777" w:rsidR="002679AB" w:rsidRPr="00813C43" w:rsidRDefault="002679AB" w:rsidP="007E4D8E">
            <w:pPr>
              <w:rPr>
                <w:b/>
              </w:rPr>
            </w:pPr>
          </w:p>
        </w:tc>
        <w:tc>
          <w:tcPr>
            <w:tcW w:w="1663" w:type="dxa"/>
          </w:tcPr>
          <w:p w14:paraId="1C504C23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10.15 -11.00</w:t>
            </w:r>
          </w:p>
          <w:p w14:paraId="4F858FEA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11.05 – 11.50</w:t>
            </w:r>
          </w:p>
        </w:tc>
        <w:tc>
          <w:tcPr>
            <w:tcW w:w="3443" w:type="dxa"/>
          </w:tcPr>
          <w:p w14:paraId="51EEDC7F" w14:textId="77777777" w:rsidR="002679AB" w:rsidRPr="00037274" w:rsidRDefault="002679AB" w:rsidP="007E4D8E">
            <w:pPr>
              <w:rPr>
                <w:bCs/>
              </w:rPr>
            </w:pPr>
          </w:p>
        </w:tc>
        <w:tc>
          <w:tcPr>
            <w:tcW w:w="3260" w:type="dxa"/>
          </w:tcPr>
          <w:p w14:paraId="538DE1D5" w14:textId="77777777" w:rsidR="002679AB" w:rsidRPr="00037274" w:rsidRDefault="00E762BB" w:rsidP="007E4D8E">
            <w:pPr>
              <w:rPr>
                <w:bCs/>
              </w:rPr>
            </w:pPr>
            <w:r w:rsidRPr="00037274">
              <w:rPr>
                <w:bCs/>
              </w:rPr>
              <w:t>Метод. работа</w:t>
            </w:r>
          </w:p>
        </w:tc>
      </w:tr>
      <w:tr w:rsidR="002679AB" w:rsidRPr="00813C43" w14:paraId="315F1968" w14:textId="77777777" w:rsidTr="00F72E2D">
        <w:tc>
          <w:tcPr>
            <w:tcW w:w="732" w:type="dxa"/>
            <w:vMerge/>
          </w:tcPr>
          <w:p w14:paraId="57A67530" w14:textId="77777777" w:rsidR="002679AB" w:rsidRPr="00813C43" w:rsidRDefault="002679AB" w:rsidP="007E4D8E">
            <w:pPr>
              <w:rPr>
                <w:b/>
              </w:rPr>
            </w:pPr>
          </w:p>
        </w:tc>
        <w:tc>
          <w:tcPr>
            <w:tcW w:w="1663" w:type="dxa"/>
          </w:tcPr>
          <w:p w14:paraId="27EA9738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12.00 -12.45</w:t>
            </w:r>
          </w:p>
          <w:p w14:paraId="6DB7FE95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12.50 – 13.35</w:t>
            </w:r>
          </w:p>
        </w:tc>
        <w:tc>
          <w:tcPr>
            <w:tcW w:w="3443" w:type="dxa"/>
          </w:tcPr>
          <w:p w14:paraId="46AE7FA8" w14:textId="77777777" w:rsidR="002679AB" w:rsidRPr="00037274" w:rsidRDefault="002679AB" w:rsidP="007E4D8E">
            <w:pPr>
              <w:rPr>
                <w:bCs/>
              </w:rPr>
            </w:pPr>
          </w:p>
        </w:tc>
        <w:tc>
          <w:tcPr>
            <w:tcW w:w="3260" w:type="dxa"/>
          </w:tcPr>
          <w:p w14:paraId="2F642EAB" w14:textId="77777777" w:rsidR="002679AB" w:rsidRPr="00037274" w:rsidRDefault="00E762BB" w:rsidP="007E4D8E">
            <w:pPr>
              <w:rPr>
                <w:bCs/>
              </w:rPr>
            </w:pPr>
            <w:r w:rsidRPr="00037274">
              <w:rPr>
                <w:bCs/>
              </w:rPr>
              <w:t>Метод. работа</w:t>
            </w:r>
          </w:p>
        </w:tc>
      </w:tr>
      <w:tr w:rsidR="002679AB" w:rsidRPr="00813C43" w14:paraId="107EA8DB" w14:textId="77777777" w:rsidTr="00F72E2D">
        <w:tc>
          <w:tcPr>
            <w:tcW w:w="732" w:type="dxa"/>
            <w:vMerge/>
          </w:tcPr>
          <w:p w14:paraId="285E88F8" w14:textId="77777777" w:rsidR="002679AB" w:rsidRPr="00813C43" w:rsidRDefault="002679AB" w:rsidP="007E4D8E">
            <w:pPr>
              <w:rPr>
                <w:b/>
              </w:rPr>
            </w:pPr>
          </w:p>
        </w:tc>
        <w:tc>
          <w:tcPr>
            <w:tcW w:w="1663" w:type="dxa"/>
          </w:tcPr>
          <w:p w14:paraId="4DB951EF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13.50 -14.35</w:t>
            </w:r>
          </w:p>
          <w:p w14:paraId="59890E5F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14.40 – 15.25</w:t>
            </w:r>
          </w:p>
        </w:tc>
        <w:tc>
          <w:tcPr>
            <w:tcW w:w="3443" w:type="dxa"/>
          </w:tcPr>
          <w:p w14:paraId="79F93676" w14:textId="77777777" w:rsidR="002679AB" w:rsidRPr="00037274" w:rsidRDefault="002679AB" w:rsidP="007E4D8E">
            <w:pPr>
              <w:rPr>
                <w:bCs/>
              </w:rPr>
            </w:pPr>
          </w:p>
        </w:tc>
        <w:tc>
          <w:tcPr>
            <w:tcW w:w="3260" w:type="dxa"/>
          </w:tcPr>
          <w:p w14:paraId="68AB58E8" w14:textId="77777777" w:rsidR="002679AB" w:rsidRPr="00037274" w:rsidRDefault="002679AB" w:rsidP="00C75DCC">
            <w:pPr>
              <w:rPr>
                <w:bCs/>
              </w:rPr>
            </w:pPr>
            <w:r w:rsidRPr="00037274">
              <w:rPr>
                <w:bCs/>
              </w:rPr>
              <w:t>Метод. работа</w:t>
            </w:r>
          </w:p>
        </w:tc>
      </w:tr>
      <w:tr w:rsidR="002679AB" w:rsidRPr="00813C43" w14:paraId="068A67C3" w14:textId="77777777" w:rsidTr="00F72E2D">
        <w:tc>
          <w:tcPr>
            <w:tcW w:w="732" w:type="dxa"/>
            <w:vMerge/>
          </w:tcPr>
          <w:p w14:paraId="6620949A" w14:textId="77777777" w:rsidR="002679AB" w:rsidRPr="00813C43" w:rsidRDefault="002679AB" w:rsidP="007E4D8E">
            <w:pPr>
              <w:rPr>
                <w:b/>
              </w:rPr>
            </w:pPr>
          </w:p>
        </w:tc>
        <w:tc>
          <w:tcPr>
            <w:tcW w:w="1663" w:type="dxa"/>
          </w:tcPr>
          <w:p w14:paraId="0AF1B6E2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15.40 -16.25</w:t>
            </w:r>
          </w:p>
          <w:p w14:paraId="7601B4E5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16.30 – 17.15</w:t>
            </w:r>
          </w:p>
        </w:tc>
        <w:tc>
          <w:tcPr>
            <w:tcW w:w="3443" w:type="dxa"/>
          </w:tcPr>
          <w:p w14:paraId="3A85A942" w14:textId="77777777" w:rsidR="002679AB" w:rsidRPr="00037274" w:rsidRDefault="002679AB" w:rsidP="007E4D8E">
            <w:pPr>
              <w:rPr>
                <w:bCs/>
              </w:rPr>
            </w:pPr>
          </w:p>
        </w:tc>
        <w:tc>
          <w:tcPr>
            <w:tcW w:w="3260" w:type="dxa"/>
          </w:tcPr>
          <w:p w14:paraId="34BB0A64" w14:textId="383BD5A3" w:rsidR="002679AB" w:rsidRPr="00037274" w:rsidRDefault="00DD4D64" w:rsidP="00C75DCC">
            <w:pPr>
              <w:rPr>
                <w:bCs/>
              </w:rPr>
            </w:pPr>
            <w:r w:rsidRPr="00037274">
              <w:rPr>
                <w:bCs/>
              </w:rPr>
              <w:t>Метод. работа</w:t>
            </w:r>
          </w:p>
        </w:tc>
      </w:tr>
      <w:tr w:rsidR="002679AB" w:rsidRPr="00813C43" w14:paraId="3892529F" w14:textId="77777777" w:rsidTr="00F72E2D">
        <w:tc>
          <w:tcPr>
            <w:tcW w:w="732" w:type="dxa"/>
            <w:vMerge/>
          </w:tcPr>
          <w:p w14:paraId="06BB579E" w14:textId="77777777" w:rsidR="002679AB" w:rsidRPr="00813C43" w:rsidRDefault="002679AB" w:rsidP="007E4D8E">
            <w:pPr>
              <w:rPr>
                <w:b/>
              </w:rPr>
            </w:pPr>
          </w:p>
        </w:tc>
        <w:tc>
          <w:tcPr>
            <w:tcW w:w="1663" w:type="dxa"/>
          </w:tcPr>
          <w:p w14:paraId="5C1D0F94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17.25 -18.10</w:t>
            </w:r>
          </w:p>
          <w:p w14:paraId="61EB9008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18.15 – 19.00</w:t>
            </w:r>
          </w:p>
        </w:tc>
        <w:tc>
          <w:tcPr>
            <w:tcW w:w="3443" w:type="dxa"/>
          </w:tcPr>
          <w:p w14:paraId="250178FF" w14:textId="77777777" w:rsidR="002679AB" w:rsidRPr="00037274" w:rsidRDefault="002679AB" w:rsidP="007E4D8E">
            <w:pPr>
              <w:rPr>
                <w:bCs/>
              </w:rPr>
            </w:pPr>
          </w:p>
        </w:tc>
        <w:tc>
          <w:tcPr>
            <w:tcW w:w="3260" w:type="dxa"/>
          </w:tcPr>
          <w:p w14:paraId="448B8C4E" w14:textId="65A80A3E" w:rsidR="002679AB" w:rsidRPr="00037274" w:rsidRDefault="002679AB" w:rsidP="007E4D8E">
            <w:pPr>
              <w:rPr>
                <w:bCs/>
              </w:rPr>
            </w:pPr>
          </w:p>
        </w:tc>
      </w:tr>
      <w:tr w:rsidR="002679AB" w:rsidRPr="00813C43" w14:paraId="1A5CAA54" w14:textId="77777777" w:rsidTr="00F72E2D">
        <w:tc>
          <w:tcPr>
            <w:tcW w:w="732" w:type="dxa"/>
            <w:vMerge/>
          </w:tcPr>
          <w:p w14:paraId="60785FC6" w14:textId="77777777" w:rsidR="002679AB" w:rsidRPr="00813C43" w:rsidRDefault="002679AB" w:rsidP="007E4D8E">
            <w:pPr>
              <w:rPr>
                <w:b/>
              </w:rPr>
            </w:pPr>
          </w:p>
        </w:tc>
        <w:tc>
          <w:tcPr>
            <w:tcW w:w="1663" w:type="dxa"/>
          </w:tcPr>
          <w:p w14:paraId="04FF09BF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19.10 -19.55</w:t>
            </w:r>
          </w:p>
          <w:p w14:paraId="47259D8F" w14:textId="77777777" w:rsidR="002679AB" w:rsidRPr="00037274" w:rsidRDefault="002679AB" w:rsidP="007E4D8E">
            <w:pPr>
              <w:rPr>
                <w:bCs/>
              </w:rPr>
            </w:pPr>
            <w:r w:rsidRPr="00037274">
              <w:rPr>
                <w:bCs/>
              </w:rPr>
              <w:t>20.00 – 20.45</w:t>
            </w:r>
          </w:p>
        </w:tc>
        <w:tc>
          <w:tcPr>
            <w:tcW w:w="3443" w:type="dxa"/>
          </w:tcPr>
          <w:p w14:paraId="091A4122" w14:textId="2B79AFBD" w:rsidR="002679AB" w:rsidRPr="00037274" w:rsidRDefault="002679AB" w:rsidP="007E4D8E">
            <w:pPr>
              <w:rPr>
                <w:bCs/>
              </w:rPr>
            </w:pPr>
          </w:p>
        </w:tc>
        <w:tc>
          <w:tcPr>
            <w:tcW w:w="3260" w:type="dxa"/>
          </w:tcPr>
          <w:p w14:paraId="4F416215" w14:textId="77777777" w:rsidR="002679AB" w:rsidRPr="00037274" w:rsidRDefault="002679AB" w:rsidP="007E4D8E">
            <w:pPr>
              <w:rPr>
                <w:bCs/>
              </w:rPr>
            </w:pPr>
          </w:p>
        </w:tc>
      </w:tr>
    </w:tbl>
    <w:p w14:paraId="6FFF252A" w14:textId="77777777" w:rsidR="00071C22" w:rsidRPr="00813C43" w:rsidRDefault="00071C22" w:rsidP="00740DDF"/>
    <w:sectPr w:rsidR="00071C22" w:rsidRPr="00813C43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20C68"/>
    <w:rsid w:val="00037274"/>
    <w:rsid w:val="00042403"/>
    <w:rsid w:val="00063FFC"/>
    <w:rsid w:val="00071C22"/>
    <w:rsid w:val="000C5DBE"/>
    <w:rsid w:val="001324B4"/>
    <w:rsid w:val="00135215"/>
    <w:rsid w:val="001668E0"/>
    <w:rsid w:val="00172DD9"/>
    <w:rsid w:val="001B6E50"/>
    <w:rsid w:val="00205B26"/>
    <w:rsid w:val="0023160D"/>
    <w:rsid w:val="00242E47"/>
    <w:rsid w:val="002679AB"/>
    <w:rsid w:val="00271C70"/>
    <w:rsid w:val="00294F2F"/>
    <w:rsid w:val="002C1E98"/>
    <w:rsid w:val="002D1A8C"/>
    <w:rsid w:val="002D1C47"/>
    <w:rsid w:val="00361832"/>
    <w:rsid w:val="003713C2"/>
    <w:rsid w:val="003E4F91"/>
    <w:rsid w:val="00426B22"/>
    <w:rsid w:val="00495E1F"/>
    <w:rsid w:val="004979B6"/>
    <w:rsid w:val="004A7C08"/>
    <w:rsid w:val="005024B7"/>
    <w:rsid w:val="00560C36"/>
    <w:rsid w:val="005C0954"/>
    <w:rsid w:val="00600F2A"/>
    <w:rsid w:val="00613CB0"/>
    <w:rsid w:val="00622758"/>
    <w:rsid w:val="00635255"/>
    <w:rsid w:val="00655B5F"/>
    <w:rsid w:val="006D59C9"/>
    <w:rsid w:val="006F6C50"/>
    <w:rsid w:val="00720916"/>
    <w:rsid w:val="00740DDF"/>
    <w:rsid w:val="00794956"/>
    <w:rsid w:val="007A7CD8"/>
    <w:rsid w:val="007E4D8E"/>
    <w:rsid w:val="00813C43"/>
    <w:rsid w:val="0084272C"/>
    <w:rsid w:val="00857361"/>
    <w:rsid w:val="008752BE"/>
    <w:rsid w:val="0089282E"/>
    <w:rsid w:val="008C0C23"/>
    <w:rsid w:val="008D28F9"/>
    <w:rsid w:val="009171FE"/>
    <w:rsid w:val="0091790C"/>
    <w:rsid w:val="009216F3"/>
    <w:rsid w:val="0093455B"/>
    <w:rsid w:val="0094375D"/>
    <w:rsid w:val="00960D05"/>
    <w:rsid w:val="00980F91"/>
    <w:rsid w:val="009933DF"/>
    <w:rsid w:val="009A0FE1"/>
    <w:rsid w:val="009C33C1"/>
    <w:rsid w:val="00A93D9B"/>
    <w:rsid w:val="00AC151B"/>
    <w:rsid w:val="00AC2C63"/>
    <w:rsid w:val="00AE268C"/>
    <w:rsid w:val="00AE3319"/>
    <w:rsid w:val="00AF04B1"/>
    <w:rsid w:val="00AF40D8"/>
    <w:rsid w:val="00B22874"/>
    <w:rsid w:val="00B441D6"/>
    <w:rsid w:val="00B82504"/>
    <w:rsid w:val="00BC10ED"/>
    <w:rsid w:val="00BC73F3"/>
    <w:rsid w:val="00C000C9"/>
    <w:rsid w:val="00C21D4E"/>
    <w:rsid w:val="00C5651F"/>
    <w:rsid w:val="00C76E3A"/>
    <w:rsid w:val="00C84442"/>
    <w:rsid w:val="00CD3479"/>
    <w:rsid w:val="00CF4779"/>
    <w:rsid w:val="00CF60FA"/>
    <w:rsid w:val="00D2167D"/>
    <w:rsid w:val="00D44CD9"/>
    <w:rsid w:val="00D51666"/>
    <w:rsid w:val="00D53079"/>
    <w:rsid w:val="00D85B4D"/>
    <w:rsid w:val="00D9617A"/>
    <w:rsid w:val="00DD4D64"/>
    <w:rsid w:val="00E52D35"/>
    <w:rsid w:val="00E61B38"/>
    <w:rsid w:val="00E762BB"/>
    <w:rsid w:val="00ED5BF4"/>
    <w:rsid w:val="00F14D54"/>
    <w:rsid w:val="00F3651F"/>
    <w:rsid w:val="00F72E2D"/>
    <w:rsid w:val="00F828A3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78B8"/>
  <w15:docId w15:val="{A6813518-CEE7-4723-BCF1-C9011AC2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4</cp:revision>
  <cp:lastPrinted>2019-09-17T11:39:00Z</cp:lastPrinted>
  <dcterms:created xsi:type="dcterms:W3CDTF">2023-09-13T11:15:00Z</dcterms:created>
  <dcterms:modified xsi:type="dcterms:W3CDTF">2023-09-26T11:00:00Z</dcterms:modified>
</cp:coreProperties>
</file>