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 </w:t>
      </w:r>
    </w:p>
    <w:p w:rsidR="00FB7341" w:rsidRDefault="00FB7341" w:rsidP="00CE247C">
      <w:pPr>
        <w:keepNext/>
        <w:keepLines/>
        <w:tabs>
          <w:tab w:val="left" w:leader="underscore" w:pos="7585"/>
        </w:tabs>
        <w:spacing w:after="0"/>
        <w:ind w:left="6237"/>
        <w:jc w:val="center"/>
        <w:rPr>
          <w:rStyle w:val="20"/>
        </w:rPr>
      </w:pPr>
      <w:r>
        <w:rPr>
          <w:rStyle w:val="20"/>
        </w:rPr>
        <w:t>УТВЕРЖДАЮ</w:t>
      </w:r>
    </w:p>
    <w:p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9751D4" w:rsidRPr="005016BD">
        <w:rPr>
          <w:rStyle w:val="30"/>
          <w:rFonts w:eastAsia="Arial"/>
          <w:b w:val="0"/>
        </w:rPr>
        <w:t>1</w:t>
      </w:r>
      <w:r w:rsidRPr="00C84442">
        <w:rPr>
          <w:rStyle w:val="30"/>
          <w:rFonts w:eastAsia="Arial"/>
          <w:b w:val="0"/>
        </w:rPr>
        <w:t xml:space="preserve">» </w:t>
      </w:r>
      <w:r w:rsidR="00EC7EC2">
        <w:rPr>
          <w:rStyle w:val="30"/>
          <w:rFonts w:eastAsia="Arial"/>
          <w:b w:val="0"/>
          <w:lang w:val="en-US"/>
        </w:rPr>
        <w:t>c</w:t>
      </w:r>
      <w:r w:rsidR="00EC7EC2">
        <w:rPr>
          <w:rStyle w:val="30"/>
          <w:rFonts w:eastAsia="Arial"/>
          <w:b w:val="0"/>
        </w:rPr>
        <w:t>сентября</w:t>
      </w:r>
      <w:r w:rsidRPr="00C84442">
        <w:rPr>
          <w:rStyle w:val="30"/>
          <w:rFonts w:eastAsia="Arial"/>
          <w:b w:val="0"/>
        </w:rPr>
        <w:t xml:space="preserve"> 20</w:t>
      </w:r>
      <w:r w:rsidR="00CE247C">
        <w:rPr>
          <w:rStyle w:val="30"/>
          <w:rFonts w:eastAsia="Arial"/>
          <w:b w:val="0"/>
        </w:rPr>
        <w:t>23</w:t>
      </w:r>
      <w:r w:rsidRPr="00C84442">
        <w:rPr>
          <w:rStyle w:val="30"/>
          <w:rFonts w:eastAsia="Arial"/>
          <w:b w:val="0"/>
        </w:rPr>
        <w:t xml:space="preserve"> г.</w:t>
      </w:r>
    </w:p>
    <w:p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63"/>
        <w:gridCol w:w="3667"/>
        <w:gridCol w:w="3036"/>
      </w:tblGrid>
      <w:tr w:rsidR="007A7CD8" w:rsidRPr="007A7CD8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0B7A2D" w:rsidRDefault="000B7A2D" w:rsidP="000B7A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Вишневская Ю.А</w:t>
            </w:r>
            <w:r w:rsidR="007A7CD8" w:rsidRPr="007A7CD8">
              <w:rPr>
                <w:b/>
                <w:sz w:val="24"/>
                <w:szCs w:val="24"/>
              </w:rPr>
              <w:t>.</w:t>
            </w:r>
            <w:r w:rsidR="007A7CD8" w:rsidRPr="007A7C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ассистент</w:t>
            </w:r>
            <w:r w:rsidR="001C5AB7">
              <w:rPr>
                <w:sz w:val="24"/>
                <w:szCs w:val="24"/>
              </w:rPr>
              <w:t xml:space="preserve">    </w:t>
            </w:r>
            <w:bookmarkStart w:id="2" w:name="_GoBack"/>
            <w:bookmarkEnd w:id="2"/>
            <w:r w:rsidR="001C5AB7">
              <w:rPr>
                <w:sz w:val="24"/>
                <w:szCs w:val="24"/>
              </w:rPr>
              <w:t>0,15 ставки</w:t>
            </w: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:rsidTr="00235A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71C70" w:rsidRDefault="007A7CD8" w:rsidP="006A4A9F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EC7EC2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76B62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E247C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BC" w:rsidRPr="000511BC" w:rsidRDefault="000511BC" w:rsidP="00235AB7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9751D4" w:rsidRDefault="000B7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курсовой работе ТПРС ауд. 808</w:t>
            </w:r>
            <w:r w:rsidR="00203762">
              <w:rPr>
                <w:sz w:val="24"/>
                <w:szCs w:val="24"/>
              </w:rPr>
              <w:t xml:space="preserve"> (18:30-19:00)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E24D1" w:rsidRDefault="000B7A2D" w:rsidP="00AE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второго высшего образования Системы виртуализации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AE24D1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0B7A2D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курсовой работе ТПРС ауд. 800а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101961">
            <w:pPr>
              <w:rPr>
                <w:sz w:val="24"/>
                <w:szCs w:val="24"/>
              </w:rPr>
            </w:pPr>
          </w:p>
        </w:tc>
      </w:tr>
      <w:tr w:rsidR="00AE24D1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0B7A2D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</w:t>
            </w:r>
            <w:proofErr w:type="spellStart"/>
            <w:r>
              <w:rPr>
                <w:sz w:val="24"/>
                <w:szCs w:val="24"/>
              </w:rPr>
              <w:t>ДМССиП</w:t>
            </w:r>
            <w:proofErr w:type="spellEnd"/>
            <w:r>
              <w:rPr>
                <w:sz w:val="24"/>
                <w:szCs w:val="24"/>
              </w:rPr>
              <w:t xml:space="preserve"> ИУ6 1 курс магистры ауд. 800а</w:t>
            </w:r>
          </w:p>
        </w:tc>
        <w:tc>
          <w:tcPr>
            <w:tcW w:w="30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</w:tr>
      <w:tr w:rsidR="00AE24D1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0B7A2D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</w:t>
            </w:r>
            <w:proofErr w:type="spellStart"/>
            <w:r>
              <w:rPr>
                <w:sz w:val="24"/>
                <w:szCs w:val="24"/>
              </w:rPr>
              <w:t>ДМССиП</w:t>
            </w:r>
            <w:proofErr w:type="spellEnd"/>
            <w:r>
              <w:rPr>
                <w:sz w:val="24"/>
                <w:szCs w:val="24"/>
              </w:rPr>
              <w:t xml:space="preserve"> ИУ6 1 курс магистры ауд. 800а</w:t>
            </w:r>
          </w:p>
        </w:tc>
        <w:tc>
          <w:tcPr>
            <w:tcW w:w="30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</w:tr>
      <w:tr w:rsidR="00AE24D1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AE24D1" w:rsidRPr="007A7CD8" w:rsidRDefault="00AE24D1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0B7A2D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</w:t>
            </w:r>
            <w:proofErr w:type="spellStart"/>
            <w:r>
              <w:rPr>
                <w:sz w:val="24"/>
                <w:szCs w:val="24"/>
              </w:rPr>
              <w:t>ДМССиП</w:t>
            </w:r>
            <w:proofErr w:type="spellEnd"/>
            <w:r>
              <w:rPr>
                <w:sz w:val="24"/>
                <w:szCs w:val="24"/>
              </w:rPr>
              <w:t xml:space="preserve"> ИУ6 1 курс магистры ауд. 800а</w:t>
            </w:r>
          </w:p>
        </w:tc>
        <w:tc>
          <w:tcPr>
            <w:tcW w:w="30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4D1" w:rsidRPr="007A7CD8" w:rsidRDefault="00AE24D1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0B7A2D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</w:t>
            </w:r>
            <w:proofErr w:type="spellStart"/>
            <w:r>
              <w:rPr>
                <w:sz w:val="24"/>
                <w:szCs w:val="24"/>
              </w:rPr>
              <w:t>ДМССиП</w:t>
            </w:r>
            <w:proofErr w:type="spellEnd"/>
            <w:r>
              <w:rPr>
                <w:sz w:val="24"/>
                <w:szCs w:val="24"/>
              </w:rPr>
              <w:t xml:space="preserve"> ИУ6 1 курс магистры ауд. 800а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6A4A9F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76B62" w:rsidRDefault="007A7CD8" w:rsidP="00AE3319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679AB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679AB" w:rsidRDefault="007A7CD8" w:rsidP="00E77DBB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lastRenderedPageBreak/>
              <w:t>16.30 – 17.15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679AB" w:rsidRDefault="007A7CD8" w:rsidP="006A4A9F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235A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Четверг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2679AB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7A7CD8" w:rsidRDefault="002679AB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7A7CD8" w:rsidRDefault="002679A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2679AB" w:rsidRPr="007A7CD8" w:rsidRDefault="002679A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EB3" w:rsidRPr="007A7CD8" w:rsidRDefault="000B7A2D" w:rsidP="00E82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</w:t>
            </w:r>
            <w:proofErr w:type="spellStart"/>
            <w:r>
              <w:rPr>
                <w:sz w:val="24"/>
                <w:szCs w:val="24"/>
              </w:rPr>
              <w:t>ТСиСА</w:t>
            </w:r>
            <w:proofErr w:type="spellEnd"/>
            <w:r>
              <w:rPr>
                <w:sz w:val="24"/>
                <w:szCs w:val="24"/>
              </w:rPr>
              <w:t xml:space="preserve"> ИУ6 4 курс бакалавры ауд. 800а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79AB" w:rsidRPr="007A7CD8" w:rsidRDefault="002679AB" w:rsidP="00996EEF">
            <w:pPr>
              <w:rPr>
                <w:sz w:val="24"/>
                <w:szCs w:val="24"/>
              </w:rPr>
            </w:pPr>
          </w:p>
        </w:tc>
      </w:tr>
      <w:tr w:rsidR="000B7A2D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</w:t>
            </w:r>
            <w:proofErr w:type="spellStart"/>
            <w:r>
              <w:rPr>
                <w:sz w:val="24"/>
                <w:szCs w:val="24"/>
              </w:rPr>
              <w:t>ТСиСА</w:t>
            </w:r>
            <w:proofErr w:type="spellEnd"/>
            <w:r>
              <w:rPr>
                <w:sz w:val="24"/>
                <w:szCs w:val="24"/>
              </w:rPr>
              <w:t xml:space="preserve"> ИУ6 4 курс бакалавры ауд. 800а</w:t>
            </w: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</w:tr>
      <w:tr w:rsidR="000B7A2D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0511BC" w:rsidRDefault="000B7A2D" w:rsidP="000B7A2D">
            <w:pPr>
              <w:ind w:right="-116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</w:tr>
      <w:tr w:rsidR="000B7A2D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0511BC" w:rsidRDefault="000B7A2D" w:rsidP="000B7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курсовой работе ТПРС ауд. 800а</w:t>
            </w:r>
          </w:p>
        </w:tc>
        <w:tc>
          <w:tcPr>
            <w:tcW w:w="30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</w:tr>
      <w:tr w:rsidR="000B7A2D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</w:t>
            </w:r>
            <w:proofErr w:type="spellStart"/>
            <w:r>
              <w:rPr>
                <w:sz w:val="24"/>
                <w:szCs w:val="24"/>
              </w:rPr>
              <w:t>ТСиСА</w:t>
            </w:r>
            <w:proofErr w:type="spellEnd"/>
            <w:r>
              <w:rPr>
                <w:sz w:val="24"/>
                <w:szCs w:val="24"/>
              </w:rPr>
              <w:t xml:space="preserve"> ИУ6 4 курс бакалавры ауд. 800а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</w:tr>
      <w:tr w:rsidR="000B7A2D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</w:t>
            </w:r>
            <w:proofErr w:type="spellStart"/>
            <w:r>
              <w:rPr>
                <w:sz w:val="24"/>
                <w:szCs w:val="24"/>
              </w:rPr>
              <w:t>ТСиСА</w:t>
            </w:r>
            <w:proofErr w:type="spellEnd"/>
            <w:r>
              <w:rPr>
                <w:sz w:val="24"/>
                <w:szCs w:val="24"/>
              </w:rPr>
              <w:t xml:space="preserve"> ИУ6 4 курс бакалавры ауд. 800а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</w:tr>
      <w:tr w:rsidR="000B7A2D" w:rsidRPr="007A7CD8" w:rsidTr="00235A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B7A2D" w:rsidRPr="007A7CD8" w:rsidRDefault="000B7A2D" w:rsidP="000B7A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</w:tr>
      <w:tr w:rsidR="000B7A2D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</w:tr>
      <w:tr w:rsidR="000B7A2D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</w:tr>
      <w:tr w:rsidR="000B7A2D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</w:tr>
      <w:tr w:rsidR="000B7A2D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</w:tr>
      <w:tr w:rsidR="000B7A2D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</w:tr>
      <w:tr w:rsidR="000B7A2D" w:rsidRPr="007A7CD8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0B7A2D" w:rsidRPr="007A7CD8" w:rsidRDefault="000B7A2D" w:rsidP="000B7A2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A7CD8" w:rsidRDefault="000B7A2D" w:rsidP="000B7A2D">
            <w:pPr>
              <w:rPr>
                <w:sz w:val="24"/>
                <w:szCs w:val="24"/>
              </w:rPr>
            </w:pPr>
          </w:p>
        </w:tc>
      </w:tr>
      <w:tr w:rsidR="000B7A2D" w:rsidRPr="00740DDF" w:rsidTr="00235A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B7A2D" w:rsidRPr="00740DDF" w:rsidRDefault="000B7A2D" w:rsidP="000B7A2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0DD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101961" w:rsidRDefault="000B7A2D" w:rsidP="000B7A2D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8.30 -9.15</w:t>
            </w:r>
          </w:p>
          <w:p w:rsidR="000B7A2D" w:rsidRPr="00101961" w:rsidRDefault="000B7A2D" w:rsidP="000B7A2D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9.20 – 10.05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b/>
                <w:sz w:val="24"/>
                <w:szCs w:val="24"/>
              </w:rPr>
            </w:pPr>
          </w:p>
        </w:tc>
      </w:tr>
      <w:tr w:rsidR="000B7A2D" w:rsidRPr="00740DDF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101961" w:rsidRDefault="000B7A2D" w:rsidP="000B7A2D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10.15 -11.00</w:t>
            </w:r>
          </w:p>
          <w:p w:rsidR="000B7A2D" w:rsidRPr="00101961" w:rsidRDefault="000B7A2D" w:rsidP="000B7A2D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11.05 – 11.50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sz w:val="24"/>
                <w:szCs w:val="24"/>
              </w:rPr>
            </w:pPr>
          </w:p>
        </w:tc>
      </w:tr>
      <w:tr w:rsidR="000B7A2D" w:rsidRPr="00740DDF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101961" w:rsidRDefault="000B7A2D" w:rsidP="000B7A2D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12.00 -12.45</w:t>
            </w:r>
          </w:p>
          <w:p w:rsidR="000B7A2D" w:rsidRPr="00101961" w:rsidRDefault="000B7A2D" w:rsidP="000B7A2D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12.50 – 13.35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sz w:val="24"/>
                <w:szCs w:val="24"/>
              </w:rPr>
            </w:pPr>
          </w:p>
        </w:tc>
      </w:tr>
      <w:tr w:rsidR="000B7A2D" w:rsidRPr="00740DDF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101961" w:rsidRDefault="000B7A2D" w:rsidP="000B7A2D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13.50 -14.35</w:t>
            </w:r>
          </w:p>
          <w:p w:rsidR="000B7A2D" w:rsidRPr="00101961" w:rsidRDefault="000B7A2D" w:rsidP="000B7A2D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14.40 – 15.25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sz w:val="24"/>
                <w:szCs w:val="24"/>
              </w:rPr>
            </w:pPr>
          </w:p>
        </w:tc>
      </w:tr>
      <w:tr w:rsidR="000B7A2D" w:rsidRPr="00740DDF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101961" w:rsidRDefault="000B7A2D" w:rsidP="000B7A2D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15.40 -16.25</w:t>
            </w:r>
          </w:p>
          <w:p w:rsidR="000B7A2D" w:rsidRPr="00101961" w:rsidRDefault="000B7A2D" w:rsidP="000B7A2D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16.30 – 17.15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sz w:val="24"/>
                <w:szCs w:val="24"/>
              </w:rPr>
            </w:pPr>
          </w:p>
        </w:tc>
      </w:tr>
      <w:tr w:rsidR="000B7A2D" w:rsidRPr="00740DDF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101961" w:rsidRDefault="000B7A2D" w:rsidP="000B7A2D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17.25 -18.10</w:t>
            </w:r>
          </w:p>
          <w:p w:rsidR="000B7A2D" w:rsidRPr="00101961" w:rsidRDefault="000B7A2D" w:rsidP="000B7A2D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18.15 – 19.00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sz w:val="24"/>
                <w:szCs w:val="24"/>
              </w:rPr>
            </w:pPr>
          </w:p>
        </w:tc>
      </w:tr>
      <w:tr w:rsidR="000B7A2D" w:rsidRPr="00740DDF" w:rsidTr="00235AB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101961" w:rsidRDefault="000B7A2D" w:rsidP="000B7A2D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19.10 -19.55</w:t>
            </w:r>
          </w:p>
          <w:p w:rsidR="000B7A2D" w:rsidRPr="00101961" w:rsidRDefault="000B7A2D" w:rsidP="000B7A2D">
            <w:pPr>
              <w:rPr>
                <w:sz w:val="24"/>
                <w:szCs w:val="24"/>
              </w:rPr>
            </w:pPr>
            <w:r w:rsidRPr="00101961">
              <w:rPr>
                <w:sz w:val="24"/>
                <w:szCs w:val="24"/>
              </w:rPr>
              <w:t>20.00 – 20.45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2D" w:rsidRPr="00740DDF" w:rsidRDefault="000B7A2D" w:rsidP="000B7A2D">
            <w:pPr>
              <w:rPr>
                <w:b/>
                <w:sz w:val="24"/>
                <w:szCs w:val="24"/>
              </w:rPr>
            </w:pPr>
          </w:p>
        </w:tc>
      </w:tr>
    </w:tbl>
    <w:p w:rsidR="00071C22" w:rsidRPr="00071C22" w:rsidRDefault="00071C22" w:rsidP="00740DDF">
      <w:pPr>
        <w:rPr>
          <w:sz w:val="28"/>
          <w:szCs w:val="28"/>
        </w:rPr>
      </w:pPr>
    </w:p>
    <w:sectPr w:rsidR="00071C22" w:rsidRPr="00071C22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35F66"/>
    <w:rsid w:val="000511BC"/>
    <w:rsid w:val="00063FFC"/>
    <w:rsid w:val="00071C22"/>
    <w:rsid w:val="000B7A2D"/>
    <w:rsid w:val="00101961"/>
    <w:rsid w:val="00135215"/>
    <w:rsid w:val="001668E0"/>
    <w:rsid w:val="0018239C"/>
    <w:rsid w:val="001A2FBC"/>
    <w:rsid w:val="001C5AB7"/>
    <w:rsid w:val="001F600D"/>
    <w:rsid w:val="00203762"/>
    <w:rsid w:val="00235AB7"/>
    <w:rsid w:val="002679AB"/>
    <w:rsid w:val="00271C70"/>
    <w:rsid w:val="00294F2F"/>
    <w:rsid w:val="002C1E98"/>
    <w:rsid w:val="002D1A8C"/>
    <w:rsid w:val="002D2AF7"/>
    <w:rsid w:val="002F5F53"/>
    <w:rsid w:val="00361832"/>
    <w:rsid w:val="003713C2"/>
    <w:rsid w:val="003B0EB3"/>
    <w:rsid w:val="0041335B"/>
    <w:rsid w:val="00434246"/>
    <w:rsid w:val="004979B6"/>
    <w:rsid w:val="005016BD"/>
    <w:rsid w:val="005024B7"/>
    <w:rsid w:val="0053174D"/>
    <w:rsid w:val="00560EC5"/>
    <w:rsid w:val="005C0954"/>
    <w:rsid w:val="005F24B5"/>
    <w:rsid w:val="00600F2A"/>
    <w:rsid w:val="00613ED8"/>
    <w:rsid w:val="00655B5F"/>
    <w:rsid w:val="006A4A9F"/>
    <w:rsid w:val="006D59C9"/>
    <w:rsid w:val="00740DDF"/>
    <w:rsid w:val="00753641"/>
    <w:rsid w:val="00762276"/>
    <w:rsid w:val="00794956"/>
    <w:rsid w:val="007A7CD8"/>
    <w:rsid w:val="007E4D8E"/>
    <w:rsid w:val="008752BE"/>
    <w:rsid w:val="00876B62"/>
    <w:rsid w:val="0089282E"/>
    <w:rsid w:val="008C0C23"/>
    <w:rsid w:val="0091790C"/>
    <w:rsid w:val="009216F3"/>
    <w:rsid w:val="0094375D"/>
    <w:rsid w:val="00955316"/>
    <w:rsid w:val="00960D05"/>
    <w:rsid w:val="009751D4"/>
    <w:rsid w:val="009809C2"/>
    <w:rsid w:val="009933DF"/>
    <w:rsid w:val="009C33C1"/>
    <w:rsid w:val="00A93D9B"/>
    <w:rsid w:val="00AC151B"/>
    <w:rsid w:val="00AC2C63"/>
    <w:rsid w:val="00AE24D1"/>
    <w:rsid w:val="00AE268C"/>
    <w:rsid w:val="00AE3319"/>
    <w:rsid w:val="00AE4AB8"/>
    <w:rsid w:val="00AF01EE"/>
    <w:rsid w:val="00B350E0"/>
    <w:rsid w:val="00B441D6"/>
    <w:rsid w:val="00C00AA3"/>
    <w:rsid w:val="00C26A0A"/>
    <w:rsid w:val="00C55B66"/>
    <w:rsid w:val="00C5651F"/>
    <w:rsid w:val="00C76E3A"/>
    <w:rsid w:val="00C84442"/>
    <w:rsid w:val="00CD2085"/>
    <w:rsid w:val="00CD3479"/>
    <w:rsid w:val="00CE247C"/>
    <w:rsid w:val="00CF60FA"/>
    <w:rsid w:val="00D2167D"/>
    <w:rsid w:val="00D650FB"/>
    <w:rsid w:val="00D85B4D"/>
    <w:rsid w:val="00D927E1"/>
    <w:rsid w:val="00D9617A"/>
    <w:rsid w:val="00DC07CD"/>
    <w:rsid w:val="00E52D35"/>
    <w:rsid w:val="00E762BB"/>
    <w:rsid w:val="00E77DBB"/>
    <w:rsid w:val="00E82871"/>
    <w:rsid w:val="00EC7EC2"/>
    <w:rsid w:val="00ED74C9"/>
    <w:rsid w:val="00ED79FD"/>
    <w:rsid w:val="00F14D54"/>
    <w:rsid w:val="00F27190"/>
    <w:rsid w:val="00F416AB"/>
    <w:rsid w:val="00F95CA3"/>
    <w:rsid w:val="00F9698A"/>
    <w:rsid w:val="00FA13CA"/>
    <w:rsid w:val="00FB5209"/>
    <w:rsid w:val="00FB55B6"/>
    <w:rsid w:val="00FB7341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3514"/>
  <w15:docId w15:val="{C2CFA12C-2BAC-4B86-854B-38FCC30B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3</cp:revision>
  <cp:lastPrinted>2019-04-08T12:10:00Z</cp:lastPrinted>
  <dcterms:created xsi:type="dcterms:W3CDTF">2023-09-18T10:34:00Z</dcterms:created>
  <dcterms:modified xsi:type="dcterms:W3CDTF">2023-09-26T11:04:00Z</dcterms:modified>
</cp:coreProperties>
</file>