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9751D4" w:rsidRPr="005016BD">
        <w:rPr>
          <w:rStyle w:val="30"/>
          <w:rFonts w:eastAsia="Arial"/>
          <w:b w:val="0"/>
        </w:rPr>
        <w:t>1</w:t>
      </w:r>
      <w:r w:rsidRPr="00C84442">
        <w:rPr>
          <w:rStyle w:val="30"/>
          <w:rFonts w:eastAsia="Arial"/>
          <w:b w:val="0"/>
        </w:rPr>
        <w:t xml:space="preserve">» </w:t>
      </w:r>
      <w:r w:rsidR="00EC7EC2">
        <w:rPr>
          <w:rStyle w:val="30"/>
          <w:rFonts w:eastAsia="Arial"/>
          <w:b w:val="0"/>
          <w:lang w:val="en-US"/>
        </w:rPr>
        <w:t>c</w:t>
      </w:r>
      <w:r w:rsidR="00EB223F">
        <w:rPr>
          <w:rStyle w:val="30"/>
          <w:rFonts w:eastAsia="Arial"/>
          <w:b w:val="0"/>
        </w:rPr>
        <w:t>сентября</w:t>
      </w:r>
      <w:r w:rsidRPr="00C84442">
        <w:rPr>
          <w:rStyle w:val="30"/>
          <w:rFonts w:eastAsia="Arial"/>
          <w:b w:val="0"/>
        </w:rPr>
        <w:t xml:space="preserve"> 20</w:t>
      </w:r>
      <w:r w:rsidR="00F9698A">
        <w:rPr>
          <w:rStyle w:val="30"/>
          <w:rFonts w:eastAsia="Arial"/>
          <w:b w:val="0"/>
        </w:rPr>
        <w:t>2</w:t>
      </w:r>
      <w:r w:rsidR="00D76647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A85131" w:rsidP="002D1A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Гаврилова Е.Ю</w:t>
            </w:r>
            <w:r w:rsidR="007A7CD8" w:rsidRPr="007A7CD8">
              <w:rPr>
                <w:b/>
                <w:sz w:val="24"/>
                <w:szCs w:val="24"/>
              </w:rPr>
              <w:t>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ассистент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 w:rsidR="00D76647">
              <w:rPr>
                <w:sz w:val="24"/>
                <w:szCs w:val="24"/>
              </w:rPr>
              <w:t>0,5</w:t>
            </w:r>
            <w:r w:rsidR="007A7CD8" w:rsidRPr="007A7CD8">
              <w:rPr>
                <w:sz w:val="24"/>
                <w:szCs w:val="24"/>
              </w:rPr>
              <w:t xml:space="preserve"> ставки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71C70" w:rsidRDefault="007A7CD8" w:rsidP="007C5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EC7EC2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>
            <w:pPr>
              <w:rPr>
                <w:sz w:val="24"/>
                <w:szCs w:val="24"/>
              </w:rPr>
            </w:pPr>
            <w:r w:rsidRPr="00876B62">
              <w:rPr>
                <w:sz w:val="24"/>
                <w:szCs w:val="24"/>
              </w:rPr>
              <w:t>Заседание каф. или НТС</w:t>
            </w: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75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BC" w:rsidRPr="000511BC" w:rsidRDefault="000511BC" w:rsidP="00975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9751D4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E24D1" w:rsidRDefault="00D76647" w:rsidP="007C5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 консультации по ИКТ бакалавров 1 курса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C55B6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D76647" w:rsidP="007E4D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ИУ6-31Б 805</w:t>
            </w:r>
          </w:p>
          <w:p w:rsidR="00D76647" w:rsidRPr="007A7CD8" w:rsidRDefault="00D76647" w:rsidP="00D76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ИУ6-32Б 805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E423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647" w:rsidRDefault="00D76647" w:rsidP="00D76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ИУ6-31Б 805</w:t>
            </w:r>
          </w:p>
          <w:p w:rsidR="00AE24D1" w:rsidRPr="007A7CD8" w:rsidRDefault="00D76647" w:rsidP="00D76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ИУ6-32Б 805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101961">
            <w:pPr>
              <w:rPr>
                <w:sz w:val="24"/>
                <w:szCs w:val="24"/>
              </w:rPr>
            </w:pPr>
          </w:p>
        </w:tc>
      </w:tr>
      <w:tr w:rsidR="00AE24D1" w:rsidRPr="007A7CD8" w:rsidTr="002E423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E423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E423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55B6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C579B">
        <w:trPr>
          <w:trHeight w:val="30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E77DBB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2679A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EB3" w:rsidRPr="007A7CD8" w:rsidRDefault="003B0EB3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996EEF">
            <w:pPr>
              <w:rPr>
                <w:sz w:val="24"/>
                <w:szCs w:val="24"/>
              </w:rPr>
            </w:pPr>
          </w:p>
        </w:tc>
      </w:tr>
      <w:tr w:rsidR="002679A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D927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</w:p>
        </w:tc>
      </w:tr>
      <w:tr w:rsidR="00D927E1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0FE" w:rsidRPr="007A7CD8" w:rsidRDefault="004100FE" w:rsidP="0010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</w:tr>
      <w:tr w:rsidR="00D927E1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0511BC" w:rsidRDefault="00D927E1" w:rsidP="00410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</w:tr>
      <w:tr w:rsidR="00D927E1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</w:tr>
      <w:tr w:rsidR="00D927E1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575C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</w:tr>
      <w:tr w:rsidR="00D927E1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927E1" w:rsidRPr="007A7CD8" w:rsidRDefault="00D927E1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D927E1" w:rsidRPr="007A7CD8" w:rsidRDefault="00D927E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1" w:rsidRPr="007A7CD8" w:rsidRDefault="00D927E1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647" w:rsidRDefault="00D76647" w:rsidP="00D76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ИУ6-35Б 805</w:t>
            </w:r>
          </w:p>
          <w:p w:rsidR="00D927E1" w:rsidRPr="007A7CD8" w:rsidRDefault="00D927E1" w:rsidP="00D76647">
            <w:pPr>
              <w:rPr>
                <w:sz w:val="24"/>
                <w:szCs w:val="24"/>
              </w:rPr>
            </w:pPr>
          </w:p>
        </w:tc>
      </w:tr>
      <w:tr w:rsidR="00F416A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AB" w:rsidRPr="007A7CD8" w:rsidRDefault="00F416A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AB" w:rsidRPr="007A7CD8" w:rsidRDefault="00F416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F416AB" w:rsidRPr="007A7CD8" w:rsidRDefault="00F416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AB" w:rsidRPr="007A7CD8" w:rsidRDefault="00F416AB" w:rsidP="00E762B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647" w:rsidRDefault="00D76647" w:rsidP="00D76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Лаб.раб</w:t>
            </w:r>
            <w:proofErr w:type="spellEnd"/>
            <w:r>
              <w:rPr>
                <w:sz w:val="24"/>
                <w:szCs w:val="24"/>
              </w:rPr>
              <w:t>. ЯИП ИУ6-35Б 805</w:t>
            </w:r>
          </w:p>
          <w:p w:rsidR="00F416AB" w:rsidRPr="007A7CD8" w:rsidRDefault="00F416AB" w:rsidP="00D76647">
            <w:pPr>
              <w:rPr>
                <w:sz w:val="24"/>
                <w:szCs w:val="24"/>
              </w:rPr>
            </w:pPr>
          </w:p>
        </w:tc>
      </w:tr>
      <w:tr w:rsidR="007C579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D76647" w:rsidP="007C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ИКТ ИУ6-15Б 137</w:t>
            </w:r>
            <w:r w:rsidR="007C579B">
              <w:rPr>
                <w:sz w:val="24"/>
                <w:szCs w:val="24"/>
              </w:rPr>
              <w:t>л семинар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C5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A7CD8" w:rsidTr="000313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D76647" w:rsidP="00D76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ИКТ ИУ6-14Б 529л семинар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D766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A7CD8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C579B" w:rsidRPr="007A7CD8" w:rsidRDefault="007C579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D766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A7CD8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40DD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C579B" w:rsidRPr="006063E6" w:rsidRDefault="007C579B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63E6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8.30 -9.15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10.15 -11.00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EB223F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 xml:space="preserve">Метод. </w:t>
            </w:r>
            <w:r w:rsidR="009C6CDC" w:rsidRPr="00740DDF">
              <w:rPr>
                <w:sz w:val="24"/>
                <w:szCs w:val="24"/>
              </w:rPr>
              <w:t>Р</w:t>
            </w:r>
            <w:r w:rsidRPr="00740DDF">
              <w:rPr>
                <w:sz w:val="24"/>
                <w:szCs w:val="24"/>
              </w:rPr>
              <w:t>абота</w:t>
            </w:r>
            <w:r w:rsidR="009C6CDC">
              <w:rPr>
                <w:sz w:val="24"/>
                <w:szCs w:val="24"/>
              </w:rPr>
              <w:t xml:space="preserve"> </w:t>
            </w:r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12.00 -12.45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EB223F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 xml:space="preserve">Метод. </w:t>
            </w:r>
            <w:r w:rsidR="009C6CDC" w:rsidRPr="00740DDF">
              <w:rPr>
                <w:sz w:val="24"/>
                <w:szCs w:val="24"/>
              </w:rPr>
              <w:t>Р</w:t>
            </w:r>
            <w:r w:rsidRPr="00740DDF">
              <w:rPr>
                <w:sz w:val="24"/>
                <w:szCs w:val="24"/>
              </w:rPr>
              <w:t>абота</w:t>
            </w:r>
            <w:r w:rsidR="009C6CDC">
              <w:rPr>
                <w:sz w:val="24"/>
                <w:szCs w:val="24"/>
              </w:rPr>
              <w:t xml:space="preserve"> </w:t>
            </w:r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13.50 -14.35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EB223F" w:rsidP="00C75DCC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>Метод. Работа</w:t>
            </w:r>
            <w:bookmarkStart w:id="2" w:name="_GoBack"/>
            <w:bookmarkEnd w:id="2"/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15.40 -16.25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C75DCC">
            <w:pPr>
              <w:rPr>
                <w:sz w:val="24"/>
                <w:szCs w:val="24"/>
              </w:rPr>
            </w:pPr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17.25 -18.10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sz w:val="24"/>
                <w:szCs w:val="24"/>
              </w:rPr>
            </w:pPr>
          </w:p>
        </w:tc>
      </w:tr>
      <w:tr w:rsidR="007C579B" w:rsidRPr="00740DD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19.10 -19.55</w:t>
            </w:r>
          </w:p>
          <w:p w:rsidR="007C579B" w:rsidRPr="00101961" w:rsidRDefault="007C579B" w:rsidP="007E4D8E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9B" w:rsidRPr="00740DDF" w:rsidRDefault="007C579B" w:rsidP="007E4D8E">
            <w:pPr>
              <w:rPr>
                <w:b/>
                <w:sz w:val="24"/>
                <w:szCs w:val="24"/>
              </w:rPr>
            </w:pPr>
          </w:p>
        </w:tc>
      </w:tr>
    </w:tbl>
    <w:p w:rsidR="00071C22" w:rsidRPr="00071C22" w:rsidRDefault="00071C22" w:rsidP="00740DDF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3132B"/>
    <w:rsid w:val="00035F66"/>
    <w:rsid w:val="000511BC"/>
    <w:rsid w:val="00063FFC"/>
    <w:rsid w:val="00071C22"/>
    <w:rsid w:val="00080B5D"/>
    <w:rsid w:val="00101961"/>
    <w:rsid w:val="00135215"/>
    <w:rsid w:val="001668E0"/>
    <w:rsid w:val="0018239C"/>
    <w:rsid w:val="001A2FBC"/>
    <w:rsid w:val="001F51C4"/>
    <w:rsid w:val="002679AB"/>
    <w:rsid w:val="00271C70"/>
    <w:rsid w:val="00294F2F"/>
    <w:rsid w:val="002C1E98"/>
    <w:rsid w:val="002D1A8C"/>
    <w:rsid w:val="002D2AF7"/>
    <w:rsid w:val="002E423B"/>
    <w:rsid w:val="002F5F53"/>
    <w:rsid w:val="00361832"/>
    <w:rsid w:val="003713C2"/>
    <w:rsid w:val="003B0EB3"/>
    <w:rsid w:val="004100FE"/>
    <w:rsid w:val="00434246"/>
    <w:rsid w:val="004979B6"/>
    <w:rsid w:val="005016BD"/>
    <w:rsid w:val="005024B7"/>
    <w:rsid w:val="00575C5C"/>
    <w:rsid w:val="005C0954"/>
    <w:rsid w:val="005F24B5"/>
    <w:rsid w:val="00600F2A"/>
    <w:rsid w:val="006063E6"/>
    <w:rsid w:val="00613ED8"/>
    <w:rsid w:val="00655B5F"/>
    <w:rsid w:val="006A4A9F"/>
    <w:rsid w:val="006D59C9"/>
    <w:rsid w:val="00740DDF"/>
    <w:rsid w:val="00794956"/>
    <w:rsid w:val="007A7CD8"/>
    <w:rsid w:val="007B2505"/>
    <w:rsid w:val="007C579B"/>
    <w:rsid w:val="007E4D8E"/>
    <w:rsid w:val="008752BE"/>
    <w:rsid w:val="00876B62"/>
    <w:rsid w:val="0089282E"/>
    <w:rsid w:val="008C0C23"/>
    <w:rsid w:val="0091790C"/>
    <w:rsid w:val="009216F3"/>
    <w:rsid w:val="0094375D"/>
    <w:rsid w:val="00955316"/>
    <w:rsid w:val="00960D05"/>
    <w:rsid w:val="009751D4"/>
    <w:rsid w:val="009933DF"/>
    <w:rsid w:val="009B1288"/>
    <w:rsid w:val="009C33C1"/>
    <w:rsid w:val="009C6CDC"/>
    <w:rsid w:val="00A85131"/>
    <w:rsid w:val="00A93D9B"/>
    <w:rsid w:val="00A952A0"/>
    <w:rsid w:val="00AC151B"/>
    <w:rsid w:val="00AC2C63"/>
    <w:rsid w:val="00AE24D1"/>
    <w:rsid w:val="00AE268C"/>
    <w:rsid w:val="00AE3319"/>
    <w:rsid w:val="00AE4AB8"/>
    <w:rsid w:val="00AF01EE"/>
    <w:rsid w:val="00B350E0"/>
    <w:rsid w:val="00B441D6"/>
    <w:rsid w:val="00C00AA3"/>
    <w:rsid w:val="00C33EF6"/>
    <w:rsid w:val="00C534B7"/>
    <w:rsid w:val="00C55B66"/>
    <w:rsid w:val="00C5651F"/>
    <w:rsid w:val="00C76E3A"/>
    <w:rsid w:val="00C84442"/>
    <w:rsid w:val="00CD2085"/>
    <w:rsid w:val="00CD3479"/>
    <w:rsid w:val="00CF60FA"/>
    <w:rsid w:val="00D2167D"/>
    <w:rsid w:val="00D76647"/>
    <w:rsid w:val="00D85B4D"/>
    <w:rsid w:val="00D927E1"/>
    <w:rsid w:val="00D9617A"/>
    <w:rsid w:val="00E52D35"/>
    <w:rsid w:val="00E762BB"/>
    <w:rsid w:val="00E77DBB"/>
    <w:rsid w:val="00EB223F"/>
    <w:rsid w:val="00EC7EC2"/>
    <w:rsid w:val="00F14D54"/>
    <w:rsid w:val="00F416AB"/>
    <w:rsid w:val="00F95CA3"/>
    <w:rsid w:val="00F9698A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C2F1-B354-44B5-AF83-BC77314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2023-09-13T11:13:00Z</dcterms:created>
  <dcterms:modified xsi:type="dcterms:W3CDTF">2023-09-13T12:22:00Z</dcterms:modified>
</cp:coreProperties>
</file>