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58D6" w14:textId="77777777" w:rsidR="00655B5F" w:rsidRPr="00655B5F" w:rsidRDefault="00655B5F" w:rsidP="00727105">
      <w:pPr>
        <w:keepNext/>
        <w:keepLines/>
        <w:tabs>
          <w:tab w:val="left" w:leader="underscore" w:pos="7585"/>
        </w:tabs>
        <w:spacing w:after="0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</w:t>
      </w:r>
    </w:p>
    <w:p w14:paraId="5DCEC589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607CF0A9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34295FB5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32497434" w14:textId="4051E903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4A2788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Pr="00C84442">
        <w:rPr>
          <w:rStyle w:val="30"/>
          <w:rFonts w:eastAsia="Arial"/>
          <w:b w:val="0"/>
        </w:rPr>
        <w:t xml:space="preserve">» </w:t>
      </w:r>
      <w:r w:rsidR="00080461">
        <w:rPr>
          <w:rStyle w:val="30"/>
          <w:rFonts w:ascii="Arial" w:eastAsia="Arial" w:hAnsi="Arial" w:cs="Arial"/>
          <w:b w:val="0"/>
        </w:rPr>
        <w:t>января</w:t>
      </w:r>
      <w:r w:rsidRPr="00C84442">
        <w:rPr>
          <w:rStyle w:val="30"/>
          <w:rFonts w:eastAsia="Arial"/>
          <w:b w:val="0"/>
        </w:rPr>
        <w:t xml:space="preserve"> 20</w:t>
      </w:r>
      <w:r w:rsidR="00BA5C61">
        <w:rPr>
          <w:rStyle w:val="30"/>
          <w:rFonts w:eastAsia="Arial"/>
          <w:b w:val="0"/>
        </w:rPr>
        <w:t>2</w:t>
      </w:r>
      <w:r w:rsidR="00080461">
        <w:rPr>
          <w:rStyle w:val="30"/>
          <w:rFonts w:eastAsia="Arial"/>
          <w:b w:val="0"/>
        </w:rPr>
        <w:t>3</w:t>
      </w:r>
      <w:r w:rsidRPr="00C84442">
        <w:rPr>
          <w:rStyle w:val="30"/>
          <w:rFonts w:eastAsia="Arial"/>
          <w:b w:val="0"/>
        </w:rPr>
        <w:t xml:space="preserve"> г.</w:t>
      </w:r>
    </w:p>
    <w:p w14:paraId="46FBB360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411D4477" w14:textId="6C21C19A" w:rsidR="00FB7341" w:rsidRDefault="00FB7341" w:rsidP="00FB7341">
      <w:pPr>
        <w:keepNext/>
        <w:keepLines/>
        <w:spacing w:after="0" w:line="360" w:lineRule="exact"/>
        <w:ind w:left="60"/>
        <w:jc w:val="center"/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 xml:space="preserve">и педагогической нагрузки научно-педагогических работников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1635"/>
        <w:gridCol w:w="3535"/>
        <w:gridCol w:w="3421"/>
      </w:tblGrid>
      <w:tr w:rsidR="007A7CD8" w:rsidRPr="007A7CD8" w14:paraId="7494664D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853DD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7815F576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A833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A1F1" w14:textId="211B4782" w:rsidR="007A7CD8" w:rsidRPr="00727105" w:rsidRDefault="00BA5C61" w:rsidP="004815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Григоренко В.М</w:t>
            </w:r>
            <w:r w:rsidR="007A7CD8" w:rsidRPr="00660424">
              <w:rPr>
                <w:b/>
                <w:sz w:val="24"/>
                <w:szCs w:val="24"/>
              </w:rPr>
              <w:t xml:space="preserve">., </w:t>
            </w:r>
            <w:r w:rsidR="00080461">
              <w:rPr>
                <w:b/>
                <w:sz w:val="24"/>
                <w:szCs w:val="24"/>
              </w:rPr>
              <w:t>доцент</w:t>
            </w:r>
            <w:r w:rsidR="007A7CD8" w:rsidRPr="00660424">
              <w:rPr>
                <w:b/>
                <w:sz w:val="24"/>
                <w:szCs w:val="24"/>
              </w:rPr>
              <w:t xml:space="preserve">, </w:t>
            </w:r>
            <w:r w:rsidR="004815F7" w:rsidRPr="00660424">
              <w:rPr>
                <w:b/>
                <w:sz w:val="24"/>
                <w:szCs w:val="24"/>
              </w:rPr>
              <w:t>0</w:t>
            </w:r>
            <w:r w:rsidR="007A7CD8" w:rsidRPr="00660424">
              <w:rPr>
                <w:b/>
                <w:sz w:val="24"/>
                <w:szCs w:val="24"/>
              </w:rPr>
              <w:t>,</w:t>
            </w:r>
            <w:r w:rsidR="004815F7" w:rsidRPr="00660424">
              <w:rPr>
                <w:b/>
                <w:sz w:val="24"/>
                <w:szCs w:val="24"/>
              </w:rPr>
              <w:t>5</w:t>
            </w:r>
            <w:r w:rsidR="007A7CD8" w:rsidRPr="00660424">
              <w:rPr>
                <w:b/>
                <w:sz w:val="24"/>
                <w:szCs w:val="24"/>
              </w:rPr>
              <w:t xml:space="preserve"> ставки</w:t>
            </w:r>
          </w:p>
        </w:tc>
      </w:tr>
      <w:tr w:rsidR="007A7CD8" w:rsidRPr="007A7CD8" w14:paraId="1A030D79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58A4F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8001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87B40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D1A9F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47A39557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22887EB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2F53F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6EB7588A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912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88783" w14:textId="63ACC43A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2292689F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501E5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69F7B" w14:textId="77777777"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0261241A" w14:textId="77777777" w:rsidR="007A7CD8" w:rsidRPr="007A7CD8" w:rsidRDefault="007A7CD8" w:rsidP="004E4427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2BB01" w14:textId="1CEA7F04" w:rsidR="007A7CD8" w:rsidRPr="007A7CD8" w:rsidRDefault="0025169F" w:rsidP="00727105">
            <w:pPr>
              <w:rPr>
                <w:sz w:val="24"/>
                <w:szCs w:val="24"/>
              </w:rPr>
            </w:pPr>
            <w:proofErr w:type="spellStart"/>
            <w:r w:rsidRPr="00182C29">
              <w:t>Конс</w:t>
            </w:r>
            <w:proofErr w:type="spellEnd"/>
            <w:r w:rsidRPr="00182C29">
              <w:t xml:space="preserve">. мг 2к НИР, ВКРМ, </w:t>
            </w:r>
            <w:r>
              <w:t>806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D1318" w14:textId="618DEDD9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25169F" w:rsidRPr="007A7CD8" w14:paraId="1377D642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45AA0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5952D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4C8AC25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 xml:space="preserve">12.50 – </w:t>
            </w:r>
            <w:r>
              <w:rPr>
                <w:sz w:val="24"/>
                <w:szCs w:val="24"/>
              </w:rPr>
              <w:t>1</w:t>
            </w:r>
            <w:r w:rsidRPr="007A7CD8">
              <w:rPr>
                <w:sz w:val="24"/>
                <w:szCs w:val="24"/>
              </w:rPr>
              <w:t>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10E9C" w14:textId="22354152" w:rsidR="0025169F" w:rsidRPr="007A7CD8" w:rsidRDefault="0025169F" w:rsidP="0025169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аз</w:t>
            </w:r>
            <w:r w:rsidRPr="002516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Большие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данные. Инструменты и технологии, 319 (</w:t>
            </w: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), 806 (</w:t>
            </w: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), ИУ6-2к маг,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, сем, </w:t>
            </w: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A6A96" w14:textId="4B31EB0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0BC60623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36CAD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D2CB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77B9830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</w:t>
            </w:r>
            <w:r w:rsidRPr="007A7CD8">
              <w:rPr>
                <w:sz w:val="24"/>
                <w:szCs w:val="24"/>
              </w:rPr>
              <w:t>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A5BA" w14:textId="0E3F076C" w:rsidR="0025169F" w:rsidRPr="007A7CD8" w:rsidRDefault="0025169F" w:rsidP="0025169F">
            <w:pPr>
              <w:rPr>
                <w:sz w:val="24"/>
                <w:szCs w:val="24"/>
              </w:rPr>
            </w:pPr>
            <w:proofErr w:type="spellStart"/>
            <w:r w:rsidRPr="00182C29">
              <w:t>Конс</w:t>
            </w:r>
            <w:proofErr w:type="spellEnd"/>
            <w:r w:rsidRPr="00182C29">
              <w:t xml:space="preserve">. </w:t>
            </w:r>
            <w:r>
              <w:t>бак</w:t>
            </w:r>
            <w:r w:rsidRPr="00182C29">
              <w:t xml:space="preserve"> </w:t>
            </w:r>
            <w:r>
              <w:t>4</w:t>
            </w:r>
            <w:r w:rsidRPr="00182C29">
              <w:t xml:space="preserve">к НИР, ВКРМ, </w:t>
            </w:r>
            <w:r>
              <w:t>806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38AF0" w14:textId="4235AA26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17EBDB52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6243D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9027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22B15672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0F83" w14:textId="3B7AB590" w:rsidR="0025169F" w:rsidRPr="00727105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5BBA1" w14:textId="3D00947F" w:rsidR="0025169F" w:rsidRPr="007A7CD8" w:rsidRDefault="0025169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25169F" w:rsidRPr="007A7CD8" w14:paraId="5E35FE6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855F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6A45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738FD452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14659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4A836" w14:textId="271EF4CE" w:rsidR="0025169F" w:rsidRPr="007A7CD8" w:rsidRDefault="0025169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25169F" w:rsidRPr="007A7CD8" w14:paraId="2776D2A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D86A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31784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493A3045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A90B8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ED1E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2704BFAD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47BF456" w14:textId="77777777" w:rsidR="0025169F" w:rsidRPr="007A7CD8" w:rsidRDefault="0025169F" w:rsidP="002516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94C66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66D4D7F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2D0C9" w14:textId="7B46DA4E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0A5C8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2092A82E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A1767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B62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3F794AE4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ADA4E" w14:textId="6D94348B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5B523" w14:textId="43924EFD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03490154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AA37C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9D6C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2D99F5C1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5A577" w14:textId="69B0B38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96A1E" w14:textId="5EED0A3D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5BAA8647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4B3B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D9F6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19C998B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A97A" w14:textId="3AE425C6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696F7" w14:textId="426D02CA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82784B5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3812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9E20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4F9212EB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FC335" w14:textId="55CEE2BC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0B473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79935F89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AE0E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3E7C0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534E69B2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9AD4E" w14:textId="7CDD2514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A426E" w14:textId="77777777" w:rsidR="0025169F" w:rsidRPr="000D5149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5DD61759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4F8F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0E33F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216A997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F33B1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DAA1" w14:textId="77777777" w:rsidR="0025169F" w:rsidRPr="000D5149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5FFC168" w14:textId="77777777" w:rsidTr="0025169F">
        <w:trPr>
          <w:trHeight w:val="93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94A8865" w14:textId="77777777" w:rsidR="0025169F" w:rsidRPr="007A7CD8" w:rsidRDefault="0025169F" w:rsidP="002516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8D71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5BC2008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B9BD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5EADC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6B504085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B7133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70C4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74CF4BB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5887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2C74" w14:textId="430155E1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5C05CF7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81B1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F77D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A57229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7F32E" w14:textId="77777777" w:rsidR="0025169F" w:rsidRPr="00BF7102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923F9" w14:textId="25487008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7B34D78E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D10F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1B91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6AFF71D3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E9812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CE472" w14:textId="66FEADD5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1C8B0A2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E6363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B01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4BAB6E7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9E510" w14:textId="77777777" w:rsidR="0025169F" w:rsidRPr="00BF7102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546C5" w14:textId="77777777" w:rsidR="0025169F" w:rsidRPr="00E30490" w:rsidRDefault="0025169F" w:rsidP="0025169F">
            <w:pPr>
              <w:rPr>
                <w:b/>
                <w:sz w:val="24"/>
                <w:szCs w:val="24"/>
              </w:rPr>
            </w:pPr>
          </w:p>
        </w:tc>
      </w:tr>
      <w:tr w:rsidR="0025169F" w:rsidRPr="007A7CD8" w14:paraId="2A87AC4B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D121C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C585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69D230D7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8AAC8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C8C1A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7D95A52D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993D6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435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71FA6A0D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36D0F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BA780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CF6861F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0EE9AB8" w14:textId="77777777" w:rsidR="0025169F" w:rsidRPr="007A7CD8" w:rsidRDefault="0025169F" w:rsidP="002516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269ED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33965DEC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E02BF" w14:textId="39F3931A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355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4E863103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42C5A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516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48E0562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14B15" w14:textId="505F296E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A2D3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6E88F8EF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30E3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6254F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7FA217CB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7CD9F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FE70" w14:textId="6DC54AC2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78702C6F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D88C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A1FB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1EA08E4C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FBE06" w14:textId="6C010C99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99971" w14:textId="44D1E099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2CBCB8D1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59ADC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29934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0BEC2AF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95D15" w14:textId="7F4D456F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4EB88" w14:textId="42A22B9E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0FC4CA67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AFFD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6CE9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5430B373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123E2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A7E88" w14:textId="219D8A8F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332228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57E3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84261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1AB72568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2DA06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1C50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10B4C4B6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633317" w14:textId="77777777" w:rsidR="0025169F" w:rsidRPr="007A7CD8" w:rsidRDefault="0025169F" w:rsidP="002516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CCF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7EE36191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2F43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6AE5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53AADE2D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B34CA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4E57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4EF446B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A0A0A" w14:textId="1584E5AF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EB84" w14:textId="079CA0F1" w:rsidR="0025169F" w:rsidRPr="007A7CD8" w:rsidRDefault="00D3590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25169F" w:rsidRPr="007A7CD8" w14:paraId="562F44B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A392A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F1C6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48BB19E3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CF4F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E0629" w14:textId="0CB7F0C6" w:rsidR="0025169F" w:rsidRPr="007A7CD8" w:rsidRDefault="00D3590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D3590F" w:rsidRPr="007A7CD8" w14:paraId="55AFA83C" w14:textId="77777777" w:rsidTr="001A20BD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BD095" w14:textId="77777777" w:rsidR="00D3590F" w:rsidRPr="007A7CD8" w:rsidRDefault="00D3590F" w:rsidP="00D3590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DD57F" w14:textId="77777777" w:rsidR="00D3590F" w:rsidRPr="007A7CD8" w:rsidRDefault="00D3590F" w:rsidP="00D3590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2E643C3C" w14:textId="77777777" w:rsidR="00D3590F" w:rsidRPr="007A7CD8" w:rsidRDefault="00D3590F" w:rsidP="00D3590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78E21" w14:textId="53E3EE63" w:rsidR="00D3590F" w:rsidRPr="007A7CD8" w:rsidRDefault="00D3590F" w:rsidP="00D3590F">
            <w:pPr>
              <w:rPr>
                <w:sz w:val="24"/>
                <w:szCs w:val="24"/>
              </w:rPr>
            </w:pPr>
            <w:proofErr w:type="spellStart"/>
            <w:r w:rsidRPr="00182C29">
              <w:t>Конс</w:t>
            </w:r>
            <w:proofErr w:type="spellEnd"/>
            <w:r w:rsidRPr="00182C29">
              <w:t xml:space="preserve">. </w:t>
            </w:r>
            <w:r>
              <w:t>бак</w:t>
            </w:r>
            <w:r w:rsidRPr="00182C29">
              <w:t xml:space="preserve"> </w:t>
            </w:r>
            <w:r>
              <w:t>4</w:t>
            </w:r>
            <w:r w:rsidRPr="00182C29">
              <w:t xml:space="preserve">к НИР, ВКРМ, </w:t>
            </w:r>
            <w:r>
              <w:t>806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7B00" w14:textId="293D9E53" w:rsidR="00D3590F" w:rsidRPr="007A7CD8" w:rsidRDefault="00D3590F" w:rsidP="00D3590F">
            <w:pPr>
              <w:rPr>
                <w:sz w:val="24"/>
                <w:szCs w:val="24"/>
              </w:rPr>
            </w:pPr>
          </w:p>
        </w:tc>
      </w:tr>
      <w:tr w:rsidR="00D3590F" w:rsidRPr="007A7CD8" w14:paraId="7615FFD9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5DB97" w14:textId="77777777" w:rsidR="00D3590F" w:rsidRPr="007A7CD8" w:rsidRDefault="00D3590F" w:rsidP="00D3590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08DE" w14:textId="77777777" w:rsidR="00D3590F" w:rsidRPr="007A7CD8" w:rsidRDefault="00D3590F" w:rsidP="00D3590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689F24C2" w14:textId="77777777" w:rsidR="00D3590F" w:rsidRPr="007A7CD8" w:rsidRDefault="00D3590F" w:rsidP="00D3590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206E9" w14:textId="491947E7" w:rsidR="00D3590F" w:rsidRPr="007A7CD8" w:rsidRDefault="00D3590F" w:rsidP="00D3590F">
            <w:pPr>
              <w:rPr>
                <w:sz w:val="24"/>
                <w:szCs w:val="24"/>
              </w:rPr>
            </w:pPr>
            <w:proofErr w:type="spellStart"/>
            <w:r w:rsidRPr="00182C29">
              <w:t>Конс</w:t>
            </w:r>
            <w:proofErr w:type="spellEnd"/>
            <w:r w:rsidRPr="00182C29">
              <w:t xml:space="preserve">. мг 2к НИР, ВКРМ, </w:t>
            </w:r>
            <w:r>
              <w:t>806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FE9B8" w14:textId="7B420E88" w:rsidR="00D3590F" w:rsidRPr="007A7CD8" w:rsidRDefault="00D3590F" w:rsidP="00D3590F">
            <w:pPr>
              <w:rPr>
                <w:sz w:val="24"/>
                <w:szCs w:val="24"/>
              </w:rPr>
            </w:pPr>
          </w:p>
        </w:tc>
      </w:tr>
      <w:tr w:rsidR="0025169F" w:rsidRPr="007A7CD8" w14:paraId="3586215B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51707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1304C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18B6BBC3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DEDE6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C6407" w14:textId="1ED6FC31" w:rsidR="0025169F" w:rsidRPr="007A7CD8" w:rsidRDefault="00D3590F" w:rsidP="00251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25169F" w:rsidRPr="007A7CD8" w14:paraId="5081F86E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7E77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29657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289E4BD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14955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718E0" w14:textId="76BE1933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60E208B8" w14:textId="77777777" w:rsidTr="0025169F"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5247080" w14:textId="77777777" w:rsidR="0025169F" w:rsidRPr="007A7CD8" w:rsidRDefault="0025169F" w:rsidP="002516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9E7E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14:paraId="5358FFE5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DCFE9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CE59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6486E7CB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5342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7F1B4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14:paraId="65D0615A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3A72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0DE90" w14:textId="389CFE8E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29AA54C4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73A67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84B3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14:paraId="243AA053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56917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D887F" w14:textId="79DE5C55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7C1D77E6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2BAE0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7C46B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14:paraId="3C471AAF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6EF0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ABF9" w14:textId="62892568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199D6351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A9E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C5D7D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14:paraId="0F5B31F8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BB5B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86EB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25D0AC5A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7CA4E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EECC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14:paraId="2D8DE77F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6AF61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F79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  <w:tr w:rsidR="0025169F" w:rsidRPr="007A7CD8" w14:paraId="3D0E80F0" w14:textId="77777777" w:rsidTr="0025169F"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0CC64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DEE0B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14:paraId="01821469" w14:textId="77777777" w:rsidR="0025169F" w:rsidRPr="007A7CD8" w:rsidRDefault="0025169F" w:rsidP="002516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5AFB9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33329" w14:textId="77777777" w:rsidR="0025169F" w:rsidRPr="007A7CD8" w:rsidRDefault="0025169F" w:rsidP="0025169F">
            <w:pPr>
              <w:rPr>
                <w:sz w:val="24"/>
                <w:szCs w:val="24"/>
              </w:rPr>
            </w:pPr>
          </w:p>
        </w:tc>
      </w:tr>
    </w:tbl>
    <w:p w14:paraId="68A96F5D" w14:textId="77777777" w:rsidR="00CB404D" w:rsidRDefault="00CB404D">
      <w:pPr>
        <w:rPr>
          <w:sz w:val="28"/>
          <w:szCs w:val="28"/>
        </w:rPr>
      </w:pPr>
      <w:bookmarkStart w:id="2" w:name="_GoBack"/>
      <w:bookmarkEnd w:id="2"/>
    </w:p>
    <w:p w14:paraId="47223D38" w14:textId="77777777" w:rsidR="00071C22" w:rsidRPr="00071C22" w:rsidRDefault="00071C22" w:rsidP="00071C22">
      <w:pPr>
        <w:rPr>
          <w:sz w:val="28"/>
          <w:szCs w:val="28"/>
        </w:rPr>
      </w:pPr>
    </w:p>
    <w:sectPr w:rsidR="00071C22" w:rsidRPr="00071C22" w:rsidSect="00763E0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C52"/>
    <w:multiLevelType w:val="hybridMultilevel"/>
    <w:tmpl w:val="24B6DCC0"/>
    <w:lvl w:ilvl="0" w:tplc="60483BE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372EB"/>
    <w:rsid w:val="00063FFC"/>
    <w:rsid w:val="00071C22"/>
    <w:rsid w:val="00080461"/>
    <w:rsid w:val="000D5149"/>
    <w:rsid w:val="00135215"/>
    <w:rsid w:val="001668E0"/>
    <w:rsid w:val="001C1D2A"/>
    <w:rsid w:val="0025169F"/>
    <w:rsid w:val="00254797"/>
    <w:rsid w:val="002C1E98"/>
    <w:rsid w:val="002D1A8C"/>
    <w:rsid w:val="002D30AA"/>
    <w:rsid w:val="00361832"/>
    <w:rsid w:val="003713C2"/>
    <w:rsid w:val="00393CE6"/>
    <w:rsid w:val="004815F7"/>
    <w:rsid w:val="004979B6"/>
    <w:rsid w:val="004A2788"/>
    <w:rsid w:val="004D3374"/>
    <w:rsid w:val="004E4427"/>
    <w:rsid w:val="005024B7"/>
    <w:rsid w:val="005B411F"/>
    <w:rsid w:val="005C0954"/>
    <w:rsid w:val="005E50DD"/>
    <w:rsid w:val="00655B5F"/>
    <w:rsid w:val="00660424"/>
    <w:rsid w:val="006D59C9"/>
    <w:rsid w:val="006F7BB5"/>
    <w:rsid w:val="00727105"/>
    <w:rsid w:val="00763E04"/>
    <w:rsid w:val="00794956"/>
    <w:rsid w:val="007A7CD8"/>
    <w:rsid w:val="007C6707"/>
    <w:rsid w:val="007E4D8E"/>
    <w:rsid w:val="007E5104"/>
    <w:rsid w:val="008752BE"/>
    <w:rsid w:val="0089282E"/>
    <w:rsid w:val="008C0C23"/>
    <w:rsid w:val="0091790C"/>
    <w:rsid w:val="009216F3"/>
    <w:rsid w:val="00960D05"/>
    <w:rsid w:val="009710C5"/>
    <w:rsid w:val="009C33C1"/>
    <w:rsid w:val="00AC151B"/>
    <w:rsid w:val="00AC2C63"/>
    <w:rsid w:val="00AE268C"/>
    <w:rsid w:val="00AE3319"/>
    <w:rsid w:val="00B441D6"/>
    <w:rsid w:val="00BA2E48"/>
    <w:rsid w:val="00BA5C61"/>
    <w:rsid w:val="00BF7102"/>
    <w:rsid w:val="00C5651F"/>
    <w:rsid w:val="00C84442"/>
    <w:rsid w:val="00CB404D"/>
    <w:rsid w:val="00CB71F7"/>
    <w:rsid w:val="00CD3479"/>
    <w:rsid w:val="00CF60FA"/>
    <w:rsid w:val="00D2167D"/>
    <w:rsid w:val="00D3590F"/>
    <w:rsid w:val="00D85B4D"/>
    <w:rsid w:val="00D9617A"/>
    <w:rsid w:val="00DD6730"/>
    <w:rsid w:val="00E30490"/>
    <w:rsid w:val="00E52D35"/>
    <w:rsid w:val="00F95CA3"/>
    <w:rsid w:val="00FA13CA"/>
    <w:rsid w:val="00FB5209"/>
    <w:rsid w:val="00FB55B6"/>
    <w:rsid w:val="00FB7341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14F0"/>
  <w15:docId w15:val="{3F45168B-05DF-406E-B863-A90D70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C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5</cp:revision>
  <cp:lastPrinted>2019-02-11T08:44:00Z</cp:lastPrinted>
  <dcterms:created xsi:type="dcterms:W3CDTF">2023-03-17T12:24:00Z</dcterms:created>
  <dcterms:modified xsi:type="dcterms:W3CDTF">2023-10-06T09:42:00Z</dcterms:modified>
</cp:coreProperties>
</file>