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BE80A" w14:textId="77777777"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14:paraId="0331C391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272855CA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516FDE22" w14:textId="403D99BC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B31DB6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Pr="00C84442">
        <w:rPr>
          <w:rStyle w:val="30"/>
          <w:rFonts w:eastAsia="Arial"/>
          <w:b w:val="0"/>
        </w:rPr>
        <w:t xml:space="preserve">» </w:t>
      </w:r>
      <w:r w:rsidR="006A0948">
        <w:rPr>
          <w:rStyle w:val="30"/>
          <w:rFonts w:eastAsia="Arial"/>
          <w:b w:val="0"/>
        </w:rPr>
        <w:t>сентябрь</w:t>
      </w:r>
      <w:r w:rsidRPr="00C84442">
        <w:rPr>
          <w:rStyle w:val="30"/>
          <w:rFonts w:eastAsia="Arial"/>
          <w:b w:val="0"/>
        </w:rPr>
        <w:t xml:space="preserve"> 20</w:t>
      </w:r>
      <w:r w:rsidR="0078085D">
        <w:rPr>
          <w:rStyle w:val="30"/>
          <w:rFonts w:eastAsia="Arial"/>
          <w:b w:val="0"/>
        </w:rPr>
        <w:t>2</w:t>
      </w:r>
      <w:r w:rsidR="00227447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4BA98E3A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42C212AC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2A5334E4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732"/>
        <w:gridCol w:w="1521"/>
        <w:gridCol w:w="2410"/>
        <w:gridCol w:w="4961"/>
      </w:tblGrid>
      <w:tr w:rsidR="007A7CD8" w:rsidRPr="00C10E9E" w14:paraId="4BE27021" w14:textId="77777777" w:rsidTr="00C10E9E">
        <w:trPr>
          <w:trHeight w:val="194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0D197" w14:textId="77777777" w:rsidR="007A7CD8" w:rsidRPr="00C10E9E" w:rsidRDefault="007A7CD8" w:rsidP="00960D05">
            <w:pPr>
              <w:jc w:val="center"/>
              <w:rPr>
                <w:sz w:val="20"/>
                <w:szCs w:val="20"/>
              </w:rPr>
            </w:pPr>
          </w:p>
          <w:p w14:paraId="671561A0" w14:textId="77777777" w:rsidR="007A7CD8" w:rsidRPr="00C10E9E" w:rsidRDefault="007A7CD8" w:rsidP="00960D05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День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F13D0" w14:textId="77777777" w:rsidR="007A7CD8" w:rsidRPr="00C10E9E" w:rsidRDefault="007A7CD8" w:rsidP="00960D05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Время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F1A7" w14:textId="64C58904" w:rsidR="007A7CD8" w:rsidRPr="00C10E9E" w:rsidRDefault="005978CA" w:rsidP="00D41D5A">
            <w:pPr>
              <w:jc w:val="center"/>
              <w:rPr>
                <w:b/>
                <w:sz w:val="20"/>
                <w:szCs w:val="20"/>
              </w:rPr>
            </w:pPr>
            <w:r w:rsidRPr="00C10E9E">
              <w:rPr>
                <w:b/>
                <w:sz w:val="20"/>
                <w:szCs w:val="20"/>
              </w:rPr>
              <w:t>Данилюк С.С</w:t>
            </w:r>
            <w:r w:rsidR="007A7CD8" w:rsidRPr="00C10E9E">
              <w:rPr>
                <w:b/>
                <w:sz w:val="20"/>
                <w:szCs w:val="20"/>
              </w:rPr>
              <w:t>.</w:t>
            </w:r>
            <w:r w:rsidR="007A7CD8" w:rsidRPr="00C10E9E">
              <w:rPr>
                <w:sz w:val="20"/>
                <w:szCs w:val="20"/>
              </w:rPr>
              <w:t xml:space="preserve">, </w:t>
            </w:r>
            <w:r w:rsidR="0078085D" w:rsidRPr="00C10E9E">
              <w:rPr>
                <w:sz w:val="20"/>
                <w:szCs w:val="20"/>
                <w:lang w:val="en-US"/>
              </w:rPr>
              <w:t>c</w:t>
            </w:r>
            <w:r w:rsidR="0078085D" w:rsidRPr="00C10E9E">
              <w:rPr>
                <w:sz w:val="20"/>
                <w:szCs w:val="20"/>
              </w:rPr>
              <w:t xml:space="preserve">т. </w:t>
            </w:r>
            <w:proofErr w:type="spellStart"/>
            <w:r w:rsidR="0078085D" w:rsidRPr="00C10E9E">
              <w:rPr>
                <w:sz w:val="20"/>
                <w:szCs w:val="20"/>
              </w:rPr>
              <w:t>препод</w:t>
            </w:r>
            <w:proofErr w:type="spellEnd"/>
            <w:r w:rsidR="007A7CD8" w:rsidRPr="00C10E9E">
              <w:rPr>
                <w:sz w:val="20"/>
                <w:szCs w:val="20"/>
              </w:rPr>
              <w:t xml:space="preserve">., </w:t>
            </w:r>
            <w:r w:rsidR="00227447" w:rsidRPr="00C10E9E">
              <w:rPr>
                <w:sz w:val="20"/>
                <w:szCs w:val="20"/>
              </w:rPr>
              <w:t>1</w:t>
            </w:r>
            <w:r w:rsidRPr="00C10E9E">
              <w:rPr>
                <w:sz w:val="20"/>
                <w:szCs w:val="20"/>
              </w:rPr>
              <w:t>,</w:t>
            </w:r>
            <w:r w:rsidR="006A0948" w:rsidRPr="00C10E9E">
              <w:rPr>
                <w:sz w:val="20"/>
                <w:szCs w:val="20"/>
              </w:rPr>
              <w:t>5</w:t>
            </w:r>
            <w:r w:rsidR="007A7CD8" w:rsidRPr="00C10E9E">
              <w:rPr>
                <w:sz w:val="20"/>
                <w:szCs w:val="20"/>
              </w:rPr>
              <w:t xml:space="preserve"> ставки</w:t>
            </w:r>
          </w:p>
        </w:tc>
      </w:tr>
      <w:tr w:rsidR="007A7CD8" w:rsidRPr="00C10E9E" w14:paraId="3CBDF415" w14:textId="77777777" w:rsidTr="00C10E9E">
        <w:trPr>
          <w:trHeight w:val="30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815F" w14:textId="77777777" w:rsidR="007A7CD8" w:rsidRPr="00C10E9E" w:rsidRDefault="007A7CD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3FC1E" w14:textId="77777777" w:rsidR="007A7CD8" w:rsidRPr="00C10E9E" w:rsidRDefault="007A7C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E63D" w14:textId="77777777" w:rsidR="007A7CD8" w:rsidRPr="00C10E9E" w:rsidRDefault="007A7CD8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Контактная работа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C75BF" w14:textId="77777777" w:rsidR="007A7CD8" w:rsidRPr="00C10E9E" w:rsidRDefault="007A7CD8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2-я половина дня</w:t>
            </w:r>
          </w:p>
        </w:tc>
      </w:tr>
      <w:tr w:rsidR="0078085D" w:rsidRPr="00C10E9E" w14:paraId="412C0B3F" w14:textId="77777777" w:rsidTr="00C10E9E">
        <w:trPr>
          <w:trHeight w:val="1211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499F58" w14:textId="77777777" w:rsidR="0078085D" w:rsidRPr="00C10E9E" w:rsidRDefault="0078085D" w:rsidP="00780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2EB61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58BCBE1B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5F1CA" w14:textId="40329A71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FF94B" w14:textId="4BF87246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 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3E2B7C93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2556F470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13EC28C8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39A9C65F" w14:textId="0C67B913" w:rsidR="0078085D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78085D" w:rsidRPr="00C10E9E" w14:paraId="02E2831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83678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777B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7D0A7402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17820" w14:textId="5C082C20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0B3BE" w14:textId="34BD389A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698C366B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4310A221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70289E1B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5A3A1FCB" w14:textId="0233BF22" w:rsidR="0078085D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78085D" w:rsidRPr="00C10E9E" w14:paraId="5C73A1DE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DD9B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E56A2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0A2E4EBC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3985" w14:textId="4091B7CB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0B3BB" w14:textId="1F950A9C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544BBFA9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79048F1B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3EF30169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6A9E7822" w14:textId="16383BCB" w:rsidR="0078085D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78085D" w:rsidRPr="00C10E9E" w14:paraId="587587D7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5A29B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EFCB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2CFB36A2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BB04E" w14:textId="3144BD5D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FF0A" w14:textId="27DD6591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4A97F128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420B7328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4C4DA763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0A5776CF" w14:textId="065A9652" w:rsidR="0078085D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78085D" w:rsidRPr="00C10E9E" w14:paraId="4B8FB08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91621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2AD5B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2DC14CD5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59DF" w14:textId="352171BA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B7D7" w14:textId="602E1F66" w:rsidR="006B3691" w:rsidRPr="00C10E9E" w:rsidRDefault="006B3691" w:rsidP="006B3691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6F759D6D" w14:textId="77777777" w:rsidR="006B3691" w:rsidRPr="00C10E9E" w:rsidRDefault="006B3691" w:rsidP="006B3691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0E255523" w14:textId="77777777" w:rsidR="006B3691" w:rsidRPr="00C10E9E" w:rsidRDefault="006B3691" w:rsidP="006B3691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493FE0FA" w14:textId="77777777" w:rsidR="006B3691" w:rsidRPr="00C10E9E" w:rsidRDefault="006B3691" w:rsidP="006B3691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745DBFB0" w14:textId="5C457B6A" w:rsidR="0078085D" w:rsidRPr="00C10E9E" w:rsidRDefault="006B3691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78085D" w:rsidRPr="00C10E9E" w14:paraId="796A735C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52DE5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EA320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6374E2E8" w14:textId="77777777" w:rsidR="0078085D" w:rsidRPr="00C10E9E" w:rsidRDefault="0078085D" w:rsidP="0078085D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1C7C8" w14:textId="5F14B759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A13E8" w14:textId="77777777" w:rsidR="0078085D" w:rsidRPr="00C10E9E" w:rsidRDefault="0078085D" w:rsidP="0078085D">
            <w:pPr>
              <w:rPr>
                <w:sz w:val="20"/>
                <w:szCs w:val="20"/>
              </w:rPr>
            </w:pPr>
          </w:p>
        </w:tc>
      </w:tr>
      <w:tr w:rsidR="007A7CD8" w:rsidRPr="00C10E9E" w14:paraId="04E92B0B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8696" w14:textId="77777777" w:rsidR="007A7CD8" w:rsidRPr="00C10E9E" w:rsidRDefault="007A7CD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FED34" w14:textId="77777777" w:rsidR="007A7CD8" w:rsidRPr="00C10E9E" w:rsidRDefault="007A7CD8" w:rsidP="00960D05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0C2BAD06" w14:textId="77777777" w:rsidR="007A7CD8" w:rsidRPr="00C10E9E" w:rsidRDefault="007A7CD8" w:rsidP="001668E0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7D73" w14:textId="77777777" w:rsidR="007A7CD8" w:rsidRPr="00C10E9E" w:rsidRDefault="007A7C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E5614" w14:textId="77777777" w:rsidR="007A7CD8" w:rsidRPr="00C10E9E" w:rsidRDefault="007A7CD8">
            <w:pPr>
              <w:rPr>
                <w:sz w:val="20"/>
                <w:szCs w:val="20"/>
              </w:rPr>
            </w:pPr>
          </w:p>
        </w:tc>
      </w:tr>
      <w:tr w:rsidR="00227447" w:rsidRPr="00C10E9E" w14:paraId="79648A40" w14:textId="77777777" w:rsidTr="00C10E9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24ED16" w14:textId="77777777" w:rsidR="00227447" w:rsidRPr="00C10E9E" w:rsidRDefault="00227447" w:rsidP="00227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Вторник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81F4A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03C51981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00D88" w14:textId="376DB152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3DF90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169D102B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8AB85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8C0F1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158EBD2A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B9F0B" w14:textId="0638586E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137F9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47A6950B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20AC1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4C60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37F5FCE8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417D6" w14:textId="5CD8D369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1943587E" w14:textId="21BEFFF2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6088E38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09478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CB8C0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1D8892F1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9DE53" w14:textId="5685BA69" w:rsidR="00227447" w:rsidRPr="00C10E9E" w:rsidRDefault="00F40AC0" w:rsidP="00227447">
            <w:pPr>
              <w:rPr>
                <w:sz w:val="20"/>
                <w:szCs w:val="20"/>
                <w:lang w:val="en-US"/>
              </w:rPr>
            </w:pPr>
            <w:proofErr w:type="spellStart"/>
            <w:r w:rsidRPr="00C10E9E">
              <w:rPr>
                <w:sz w:val="20"/>
                <w:szCs w:val="20"/>
              </w:rPr>
              <w:t>Чс:</w:t>
            </w:r>
            <w:r w:rsidR="00227447" w:rsidRPr="00C10E9E">
              <w:rPr>
                <w:sz w:val="20"/>
                <w:szCs w:val="20"/>
              </w:rPr>
              <w:t>Семинар</w:t>
            </w:r>
            <w:proofErr w:type="spellEnd"/>
            <w:r w:rsidR="00227447" w:rsidRPr="00C10E9E">
              <w:rPr>
                <w:sz w:val="20"/>
                <w:szCs w:val="20"/>
              </w:rPr>
              <w:t xml:space="preserve"> </w:t>
            </w:r>
            <w:proofErr w:type="spellStart"/>
            <w:r w:rsidR="00227447" w:rsidRPr="00C10E9E">
              <w:rPr>
                <w:sz w:val="20"/>
                <w:szCs w:val="20"/>
              </w:rPr>
              <w:t>СхТУ</w:t>
            </w:r>
            <w:proofErr w:type="spellEnd"/>
            <w:r w:rsidR="00227447" w:rsidRPr="00C10E9E">
              <w:rPr>
                <w:sz w:val="20"/>
                <w:szCs w:val="20"/>
              </w:rPr>
              <w:t xml:space="preserve"> Юр-</w:t>
            </w:r>
            <w:r w:rsidRPr="00C10E9E">
              <w:rPr>
                <w:sz w:val="20"/>
                <w:szCs w:val="20"/>
              </w:rPr>
              <w:t>92</w:t>
            </w:r>
            <w:r w:rsidR="00227447" w:rsidRPr="00C10E9E">
              <w:rPr>
                <w:sz w:val="20"/>
                <w:szCs w:val="20"/>
              </w:rPr>
              <w:t> </w:t>
            </w:r>
            <w:r w:rsidRPr="00C10E9E">
              <w:rPr>
                <w:sz w:val="20"/>
                <w:szCs w:val="20"/>
              </w:rPr>
              <w:t>362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2D52E787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382E3B22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EC3A8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4F4A6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615A5E71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60298" w14:textId="1EB6CBA1" w:rsidR="00227447" w:rsidRPr="00C10E9E" w:rsidRDefault="00F40AC0" w:rsidP="00227447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Чс:Семинар</w:t>
            </w:r>
            <w:proofErr w:type="spellEnd"/>
            <w:r w:rsidRPr="00C10E9E">
              <w:rPr>
                <w:sz w:val="20"/>
                <w:szCs w:val="20"/>
              </w:rPr>
              <w:t xml:space="preserve"> </w:t>
            </w:r>
            <w:proofErr w:type="spellStart"/>
            <w:r w:rsidRPr="00C10E9E">
              <w:rPr>
                <w:sz w:val="20"/>
                <w:szCs w:val="20"/>
              </w:rPr>
              <w:t>СхТУ</w:t>
            </w:r>
            <w:proofErr w:type="spellEnd"/>
            <w:r w:rsidRPr="00C10E9E">
              <w:rPr>
                <w:sz w:val="20"/>
                <w:szCs w:val="20"/>
              </w:rPr>
              <w:t xml:space="preserve"> Юр-94 362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2CFE707D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52EA76A5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F6B61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54E2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6BB04A79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60522" w14:textId="6E1BEB3A" w:rsidR="00227447" w:rsidRPr="00C10E9E" w:rsidRDefault="00F40AC0" w:rsidP="00F40AC0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ВИУ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C8E2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227447" w:rsidRPr="00C10E9E" w14:paraId="553B2B65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6B31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AE2B5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33382487" w14:textId="77777777" w:rsidR="00227447" w:rsidRPr="00C10E9E" w:rsidRDefault="00227447" w:rsidP="00227447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E22AB" w14:textId="365F4BFE" w:rsidR="00227447" w:rsidRPr="00C10E9E" w:rsidRDefault="00F40AC0" w:rsidP="00227447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ВИУ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4A281" w14:textId="77777777" w:rsidR="00227447" w:rsidRPr="00C10E9E" w:rsidRDefault="00227447" w:rsidP="00227447">
            <w:pPr>
              <w:rPr>
                <w:sz w:val="20"/>
                <w:szCs w:val="20"/>
              </w:rPr>
            </w:pPr>
          </w:p>
        </w:tc>
      </w:tr>
      <w:tr w:rsidR="009A4DD3" w:rsidRPr="00C10E9E" w14:paraId="05B4A957" w14:textId="77777777" w:rsidTr="00C10E9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FC972F" w14:textId="77777777" w:rsidR="009A4DD3" w:rsidRPr="00C10E9E" w:rsidRDefault="009A4DD3" w:rsidP="009A4D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Среда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0C994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328214FF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597F" w14:textId="17DF425F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F84C" w14:textId="47242864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693E5CCA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187AA1C7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339D1474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2EB23554" w14:textId="709C711D" w:rsidR="009A4DD3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9A4DD3" w:rsidRPr="00C10E9E" w14:paraId="47C59A03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2F91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ABA06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2E5F44D5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07241" w14:textId="6B0201AA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52C57" w14:textId="47B7E259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6E32C25F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2C579C44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3812A9F4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188BD70C" w14:textId="3CAC5D0C" w:rsidR="009A4DD3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lastRenderedPageBreak/>
              <w:t>ВКРМ, НИРС, ПРАКТИКА- 1 курс, 2 курс, магистры</w:t>
            </w:r>
          </w:p>
        </w:tc>
      </w:tr>
      <w:tr w:rsidR="009A4DD3" w:rsidRPr="00C10E9E" w14:paraId="1BDF50AB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36D7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901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201AFF8E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AA758" w14:textId="4706B7B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3C240" w14:textId="39B363CE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345FED30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5F1B1F68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2E90B1DF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6782B179" w14:textId="3B7A6469" w:rsidR="009A4DD3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9A4DD3" w:rsidRPr="00C10E9E" w14:paraId="2D45B463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65E33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8BF91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3CD9ECE0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126FE" w14:textId="67C2C31E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CEAE" w14:textId="128D4E6B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256BBFAE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31A54137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2BC3AE01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1D219B0B" w14:textId="616ADBD2" w:rsidR="009A4DD3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9A4DD3" w:rsidRPr="00C10E9E" w14:paraId="154324A0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60710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9ED7E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3848DE34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4C27" w14:textId="6CA9A138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95140" w14:textId="483BC3D9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Дист.Консультация</w:t>
            </w:r>
            <w:proofErr w:type="spellEnd"/>
            <w:r w:rsidR="00C10E9E">
              <w:rPr>
                <w:sz w:val="20"/>
                <w:szCs w:val="20"/>
              </w:rPr>
              <w:t xml:space="preserve">    </w:t>
            </w:r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70EEDDA3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16B9AACE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6BDA6C96" w14:textId="77777777" w:rsidR="002F5E94" w:rsidRPr="00C10E9E" w:rsidRDefault="002F5E94" w:rsidP="002F5E94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21535727" w14:textId="5B7FF2A9" w:rsidR="009A4DD3" w:rsidRPr="00C10E9E" w:rsidRDefault="002F5E94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</w:p>
        </w:tc>
      </w:tr>
      <w:tr w:rsidR="009A4DD3" w:rsidRPr="00C10E9E" w14:paraId="63509A43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0BD1B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38A61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73A06F58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C8771" w14:textId="2356A086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4D948" w14:textId="2067BCFB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49764DBA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AE6E4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8778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0BCEEA9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B37B8" w14:textId="4D590381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54789" w14:textId="46C9ABF2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1228948D" w14:textId="77777777" w:rsidTr="00C10E9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A90B541" w14:textId="77777777" w:rsidR="009A4DD3" w:rsidRPr="00C10E9E" w:rsidRDefault="009A4DD3" w:rsidP="009A4D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Четверг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672E6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4CF2DE29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1A76F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10D51" w14:textId="5EEE4790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0CBE4F62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9A93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1B978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1D44EFB0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E42A" w14:textId="01C09712" w:rsidR="009A4DD3" w:rsidRPr="00C10E9E" w:rsidRDefault="009A4DD3" w:rsidP="00C10E9E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Чс:Семинар</w:t>
            </w:r>
            <w:proofErr w:type="spellEnd"/>
            <w:r w:rsidRPr="00C10E9E">
              <w:rPr>
                <w:sz w:val="20"/>
                <w:szCs w:val="20"/>
              </w:rPr>
              <w:t xml:space="preserve"> </w:t>
            </w:r>
            <w:proofErr w:type="spellStart"/>
            <w:r w:rsidRPr="00C10E9E">
              <w:rPr>
                <w:sz w:val="20"/>
                <w:szCs w:val="20"/>
              </w:rPr>
              <w:t>СхТУ</w:t>
            </w:r>
            <w:proofErr w:type="spellEnd"/>
            <w:r w:rsidRPr="00C10E9E">
              <w:rPr>
                <w:sz w:val="20"/>
                <w:szCs w:val="20"/>
              </w:rPr>
              <w:t xml:space="preserve"> Юр-91 362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D060E" w14:textId="3155B805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2FCC7C5C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825A9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9B409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4A0CAFFC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33FB" w14:textId="5C76A3F6" w:rsidR="009A4DD3" w:rsidRPr="00C10E9E" w:rsidRDefault="009A4DD3" w:rsidP="00C10E9E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Чс:Семинар</w:t>
            </w:r>
            <w:proofErr w:type="spellEnd"/>
            <w:r w:rsidRPr="00C10E9E">
              <w:rPr>
                <w:sz w:val="20"/>
                <w:szCs w:val="20"/>
              </w:rPr>
              <w:t xml:space="preserve"> </w:t>
            </w:r>
            <w:proofErr w:type="spellStart"/>
            <w:r w:rsidRPr="00C10E9E">
              <w:rPr>
                <w:sz w:val="20"/>
                <w:szCs w:val="20"/>
              </w:rPr>
              <w:t>СхТУ</w:t>
            </w:r>
            <w:proofErr w:type="spellEnd"/>
            <w:r w:rsidRPr="00C10E9E">
              <w:rPr>
                <w:sz w:val="20"/>
                <w:szCs w:val="20"/>
              </w:rPr>
              <w:t xml:space="preserve"> Юр-93 362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F116F" w14:textId="4E7D0595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665013E9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8F44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4063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5AB0002A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3954" w14:textId="68AB6431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56BF2" w14:textId="477CE7F1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Консультация</w:t>
            </w:r>
            <w:r w:rsidR="00C10E9E">
              <w:rPr>
                <w:sz w:val="20"/>
                <w:szCs w:val="20"/>
              </w:rPr>
              <w:t xml:space="preserve">   </w:t>
            </w:r>
            <w:bookmarkStart w:id="2" w:name="_GoBack"/>
            <w:bookmarkEnd w:id="2"/>
            <w:r w:rsidRPr="00C10E9E">
              <w:rPr>
                <w:sz w:val="20"/>
                <w:szCs w:val="20"/>
              </w:rPr>
              <w:t>ТРПС КП-ИУ6-3 курс, бак</w:t>
            </w:r>
          </w:p>
          <w:p w14:paraId="09F320A6" w14:textId="56A5EFCF" w:rsidR="009A4DD3" w:rsidRPr="00C10E9E" w:rsidRDefault="009A4DD3" w:rsidP="009A4DD3">
            <w:pPr>
              <w:rPr>
                <w:sz w:val="20"/>
                <w:szCs w:val="20"/>
              </w:rPr>
            </w:pPr>
            <w:proofErr w:type="spellStart"/>
            <w:r w:rsidRPr="00C10E9E">
              <w:rPr>
                <w:sz w:val="20"/>
                <w:szCs w:val="20"/>
              </w:rPr>
              <w:t>Схемотехника</w:t>
            </w:r>
            <w:proofErr w:type="spellEnd"/>
            <w:r w:rsidRPr="00C10E9E">
              <w:rPr>
                <w:sz w:val="20"/>
                <w:szCs w:val="20"/>
              </w:rPr>
              <w:t xml:space="preserve"> ЛР-ИУ6-3 курс, бак</w:t>
            </w:r>
          </w:p>
          <w:p w14:paraId="4F3827B7" w14:textId="45ADA4A9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СхТУ-ЮР-5 курс, спец</w:t>
            </w:r>
          </w:p>
          <w:p w14:paraId="38588626" w14:textId="68399361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ВКРБ, НИРС, ПРАКТИКА-ИУ6-4 курс, бак</w:t>
            </w:r>
          </w:p>
          <w:p w14:paraId="789AD0FB" w14:textId="22F43E23" w:rsidR="009A4DD3" w:rsidRPr="00C10E9E" w:rsidRDefault="009A4DD3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ВКРМ, НИРС, ПРАКТИКА- 1 курс, 2 курс, магистры</w:t>
            </w:r>
            <w:r w:rsidR="00B31DB6" w:rsidRPr="00C10E9E">
              <w:rPr>
                <w:sz w:val="20"/>
                <w:szCs w:val="20"/>
              </w:rPr>
              <w:t xml:space="preserve">  </w:t>
            </w:r>
            <w:r w:rsidRPr="00C10E9E">
              <w:rPr>
                <w:sz w:val="20"/>
                <w:szCs w:val="20"/>
              </w:rPr>
              <w:t xml:space="preserve"> 807</w:t>
            </w:r>
          </w:p>
        </w:tc>
      </w:tr>
      <w:tr w:rsidR="009A4DD3" w:rsidRPr="00C10E9E" w14:paraId="17CDF54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ACAF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583A7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12B85B7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A7844" w14:textId="50FDAB51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 xml:space="preserve">Лекция </w:t>
            </w:r>
            <w:proofErr w:type="spellStart"/>
            <w:r w:rsidRPr="00C10E9E">
              <w:rPr>
                <w:sz w:val="20"/>
                <w:szCs w:val="20"/>
              </w:rPr>
              <w:t>СхТУ</w:t>
            </w:r>
            <w:proofErr w:type="spellEnd"/>
            <w:r w:rsidRPr="00C10E9E">
              <w:rPr>
                <w:sz w:val="20"/>
                <w:szCs w:val="20"/>
              </w:rPr>
              <w:t xml:space="preserve"> Юр-5к 419ю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4A8D6" w14:textId="3B36FB00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2C1F255A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889D3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C5159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3F299A2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77D4" w14:textId="7AB8A001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ВИУ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DE4CC" w14:textId="4F56617A" w:rsidR="009A4DD3" w:rsidRPr="00C10E9E" w:rsidRDefault="009A4DD3" w:rsidP="009A4DD3">
            <w:pPr>
              <w:rPr>
                <w:sz w:val="20"/>
                <w:szCs w:val="20"/>
                <w:lang w:val="en-US"/>
              </w:rPr>
            </w:pPr>
          </w:p>
        </w:tc>
      </w:tr>
      <w:tr w:rsidR="009A4DD3" w:rsidRPr="00C10E9E" w14:paraId="0E4E4026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8ACDC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527C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23351B5E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7A117" w14:textId="3111DAED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ВИУ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D52E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7545C076" w14:textId="77777777" w:rsidTr="00C10E9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AFF9DC9" w14:textId="77777777" w:rsidR="009A4DD3" w:rsidRPr="00C10E9E" w:rsidRDefault="009A4DD3" w:rsidP="009A4D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Пятница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519C2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3ACA1D7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DA218B" w14:textId="04646ADA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ИУ6-51 809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5C93C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2E6078D4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55B84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991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5B32D649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85385D0" w14:textId="5748EB60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ИУ6-51 809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1477E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3546A129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81E81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70B43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17C7DF5C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69D093FA" w14:textId="4F7037E3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ИУ6-52 809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9C992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31C6BC94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616F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D15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1423C84F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BC84B47" w14:textId="313971F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ИУ6-52 809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CAEB3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377E0100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D5268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F350D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7FF30252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28ACF263" w14:textId="3F6CA208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ИУ6-53 809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7757" w14:textId="4B9D753D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463FA4AD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1FE8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0F5A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533BC423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067C1" w14:textId="62C06ACE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ЛР Схемотехника ИУ6-53 809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92650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0CCA9258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D63FB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5393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22BFFB81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05A2E" w14:textId="6EBCCB9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7A25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  <w:tr w:rsidR="009A4DD3" w:rsidRPr="00C10E9E" w14:paraId="31FB6221" w14:textId="77777777" w:rsidTr="00C10E9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25CF696" w14:textId="77777777" w:rsidR="009A4DD3" w:rsidRPr="00C10E9E" w:rsidRDefault="009A4DD3" w:rsidP="009A4D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Суббота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CB04F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8.30 -9.15</w:t>
            </w:r>
          </w:p>
          <w:p w14:paraId="0BB49C0C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9.20 – 10.05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32791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1A9CA" w14:textId="71C0BCE4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9A4DD3" w:rsidRPr="00C10E9E" w14:paraId="3DFDDECA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06B3A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E49E2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10.15 -11.00</w:t>
            </w:r>
          </w:p>
          <w:p w14:paraId="1B75089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11.05 – 11.50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E58E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E6678" w14:textId="0A1B6174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9A4DD3" w:rsidRPr="00C10E9E" w14:paraId="500CE482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B303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86CCF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12.00 -12.45</w:t>
            </w:r>
          </w:p>
          <w:p w14:paraId="41D2F832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12.50 – 13.35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7C71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D290" w14:textId="7409A983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9A4DD3" w:rsidRPr="00C10E9E" w14:paraId="7B565DE6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7355B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6ADA3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13.50 -14.35</w:t>
            </w:r>
          </w:p>
          <w:p w14:paraId="01302E4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14.40 – 15.25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CB230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CA518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B31DB6" w:rsidRPr="00C10E9E" w14:paraId="26596049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3059" w14:textId="77777777" w:rsidR="00B31DB6" w:rsidRPr="00C10E9E" w:rsidRDefault="00B31DB6" w:rsidP="00B31DB6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A07A" w14:textId="77777777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15.40 -16.25</w:t>
            </w:r>
          </w:p>
          <w:p w14:paraId="0F5D0924" w14:textId="77777777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16.30 – 17.15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72FB" w14:textId="77777777" w:rsidR="00B31DB6" w:rsidRPr="00C10E9E" w:rsidRDefault="00B31DB6" w:rsidP="00B3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C08C6" w14:textId="129EC9D2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B31DB6" w:rsidRPr="00C10E9E" w14:paraId="0C80B4A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F8784" w14:textId="77777777" w:rsidR="00B31DB6" w:rsidRPr="00C10E9E" w:rsidRDefault="00B31DB6" w:rsidP="00B31DB6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EB93B" w14:textId="77777777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17.25 -18.10</w:t>
            </w:r>
          </w:p>
          <w:p w14:paraId="5764E3F3" w14:textId="77777777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18.15 – 19.00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C11C" w14:textId="77777777" w:rsidR="00B31DB6" w:rsidRPr="00C10E9E" w:rsidRDefault="00B31DB6" w:rsidP="00B31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23539" w14:textId="70B12C1E" w:rsidR="00B31DB6" w:rsidRPr="00C10E9E" w:rsidRDefault="00B31DB6" w:rsidP="00B31DB6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Метод. работа</w:t>
            </w:r>
          </w:p>
        </w:tc>
      </w:tr>
      <w:tr w:rsidR="009A4DD3" w:rsidRPr="00C10E9E" w14:paraId="1B00921F" w14:textId="77777777" w:rsidTr="00C10E9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6368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271B5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19.10 -19.55</w:t>
            </w:r>
          </w:p>
          <w:p w14:paraId="32A1204B" w14:textId="77777777" w:rsidR="009A4DD3" w:rsidRPr="00C10E9E" w:rsidRDefault="009A4DD3" w:rsidP="009A4DD3">
            <w:pPr>
              <w:rPr>
                <w:sz w:val="20"/>
                <w:szCs w:val="20"/>
              </w:rPr>
            </w:pPr>
            <w:r w:rsidRPr="00C10E9E">
              <w:rPr>
                <w:sz w:val="20"/>
                <w:szCs w:val="20"/>
              </w:rPr>
              <w:t>20.00 – 20.45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BA88" w14:textId="77777777" w:rsidR="009A4DD3" w:rsidRPr="00C10E9E" w:rsidRDefault="009A4DD3" w:rsidP="009A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D2B8" w14:textId="77777777" w:rsidR="009A4DD3" w:rsidRPr="00C10E9E" w:rsidRDefault="009A4DD3" w:rsidP="009A4DD3">
            <w:pPr>
              <w:rPr>
                <w:sz w:val="20"/>
                <w:szCs w:val="20"/>
              </w:rPr>
            </w:pPr>
          </w:p>
        </w:tc>
      </w:tr>
    </w:tbl>
    <w:p w14:paraId="189E5FA9" w14:textId="77777777" w:rsidR="00071C22" w:rsidRPr="00071C22" w:rsidRDefault="00071C22" w:rsidP="00B31DB6">
      <w:pPr>
        <w:rPr>
          <w:sz w:val="28"/>
          <w:szCs w:val="28"/>
        </w:rPr>
      </w:pPr>
    </w:p>
    <w:sectPr w:rsidR="00071C22" w:rsidRPr="00071C22" w:rsidSect="00C10E9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135215"/>
    <w:rsid w:val="001668E0"/>
    <w:rsid w:val="001D1FFE"/>
    <w:rsid w:val="00227447"/>
    <w:rsid w:val="002C1E98"/>
    <w:rsid w:val="002D1A8C"/>
    <w:rsid w:val="002F5E94"/>
    <w:rsid w:val="0034489F"/>
    <w:rsid w:val="00361832"/>
    <w:rsid w:val="003713C2"/>
    <w:rsid w:val="003B69A9"/>
    <w:rsid w:val="004979B6"/>
    <w:rsid w:val="005024B7"/>
    <w:rsid w:val="00535A43"/>
    <w:rsid w:val="005978CA"/>
    <w:rsid w:val="005C0954"/>
    <w:rsid w:val="00655B5F"/>
    <w:rsid w:val="006A0948"/>
    <w:rsid w:val="006B3691"/>
    <w:rsid w:val="006D59C9"/>
    <w:rsid w:val="0078085D"/>
    <w:rsid w:val="00794956"/>
    <w:rsid w:val="007A2B7C"/>
    <w:rsid w:val="007A7CD8"/>
    <w:rsid w:val="007E4D8E"/>
    <w:rsid w:val="008752BE"/>
    <w:rsid w:val="0089282E"/>
    <w:rsid w:val="008C0C23"/>
    <w:rsid w:val="0091790C"/>
    <w:rsid w:val="009216F3"/>
    <w:rsid w:val="00960D05"/>
    <w:rsid w:val="009A4DD3"/>
    <w:rsid w:val="009C33C1"/>
    <w:rsid w:val="009F55D9"/>
    <w:rsid w:val="00AC151B"/>
    <w:rsid w:val="00AC2C63"/>
    <w:rsid w:val="00AE268C"/>
    <w:rsid w:val="00AE3319"/>
    <w:rsid w:val="00B31DB6"/>
    <w:rsid w:val="00B441D6"/>
    <w:rsid w:val="00C10E9E"/>
    <w:rsid w:val="00C5651F"/>
    <w:rsid w:val="00C84442"/>
    <w:rsid w:val="00CC2B27"/>
    <w:rsid w:val="00CD3479"/>
    <w:rsid w:val="00CF60FA"/>
    <w:rsid w:val="00D2167D"/>
    <w:rsid w:val="00D41D5A"/>
    <w:rsid w:val="00D85B4D"/>
    <w:rsid w:val="00D9617A"/>
    <w:rsid w:val="00E52D35"/>
    <w:rsid w:val="00E8400F"/>
    <w:rsid w:val="00F40AC0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6848"/>
  <w15:docId w15:val="{C32C23A9-6F29-4015-9287-E99C4C7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6</cp:revision>
  <cp:lastPrinted>2019-02-11T08:44:00Z</cp:lastPrinted>
  <dcterms:created xsi:type="dcterms:W3CDTF">2023-09-08T10:40:00Z</dcterms:created>
  <dcterms:modified xsi:type="dcterms:W3CDTF">2023-09-26T11:18:00Z</dcterms:modified>
</cp:coreProperties>
</file>