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</w:t>
      </w:r>
    </w:p>
    <w:p w:rsidR="00FB7341" w:rsidRDefault="00FB7341" w:rsidP="00CE247C">
      <w:pPr>
        <w:keepNext/>
        <w:keepLines/>
        <w:tabs>
          <w:tab w:val="left" w:leader="underscore" w:pos="7585"/>
        </w:tabs>
        <w:spacing w:after="0"/>
        <w:ind w:left="6237"/>
        <w:jc w:val="center"/>
        <w:rPr>
          <w:rStyle w:val="20"/>
        </w:rPr>
      </w:pPr>
      <w:r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9751D4" w:rsidRPr="005016BD">
        <w:rPr>
          <w:rStyle w:val="30"/>
          <w:rFonts w:eastAsia="Arial"/>
          <w:b w:val="0"/>
        </w:rPr>
        <w:t>1</w:t>
      </w:r>
      <w:r w:rsidRPr="00C84442">
        <w:rPr>
          <w:rStyle w:val="30"/>
          <w:rFonts w:eastAsia="Arial"/>
          <w:b w:val="0"/>
        </w:rPr>
        <w:t xml:space="preserve">» </w:t>
      </w:r>
      <w:r w:rsidR="00EC7EC2">
        <w:rPr>
          <w:rStyle w:val="30"/>
          <w:rFonts w:eastAsia="Arial"/>
          <w:b w:val="0"/>
          <w:lang w:val="en-US"/>
        </w:rPr>
        <w:t>c</w:t>
      </w:r>
      <w:r w:rsidR="00EC7EC2">
        <w:rPr>
          <w:rStyle w:val="30"/>
          <w:rFonts w:eastAsia="Arial"/>
          <w:b w:val="0"/>
        </w:rPr>
        <w:t>сентября</w:t>
      </w:r>
      <w:r w:rsidRPr="00C84442">
        <w:rPr>
          <w:rStyle w:val="30"/>
          <w:rFonts w:eastAsia="Arial"/>
          <w:b w:val="0"/>
        </w:rPr>
        <w:t xml:space="preserve"> 20</w:t>
      </w:r>
      <w:r w:rsidR="00CE247C">
        <w:rPr>
          <w:rStyle w:val="30"/>
          <w:rFonts w:eastAsia="Arial"/>
          <w:b w:val="0"/>
        </w:rPr>
        <w:t>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667"/>
        <w:gridCol w:w="3036"/>
      </w:tblGrid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2D1A8C">
            <w:pPr>
              <w:jc w:val="center"/>
              <w:rPr>
                <w:sz w:val="24"/>
                <w:szCs w:val="24"/>
              </w:rPr>
            </w:pPr>
            <w:r w:rsidRPr="007A7CD8">
              <w:rPr>
                <w:b/>
                <w:sz w:val="24"/>
                <w:szCs w:val="24"/>
              </w:rPr>
              <w:t>Иванова Г.С.</w:t>
            </w:r>
            <w:r w:rsidRPr="007A7CD8">
              <w:rPr>
                <w:sz w:val="24"/>
                <w:szCs w:val="24"/>
              </w:rPr>
              <w:t xml:space="preserve">, проф., </w:t>
            </w:r>
            <w:r w:rsidRPr="00E82871">
              <w:rPr>
                <w:sz w:val="24"/>
                <w:szCs w:val="24"/>
              </w:rPr>
              <w:t>1,</w:t>
            </w:r>
            <w:r w:rsidR="00E82871" w:rsidRPr="00E82871">
              <w:rPr>
                <w:sz w:val="24"/>
                <w:szCs w:val="24"/>
              </w:rPr>
              <w:t>5</w:t>
            </w:r>
            <w:r w:rsidRPr="00E82871">
              <w:rPr>
                <w:sz w:val="24"/>
                <w:szCs w:val="24"/>
              </w:rPr>
              <w:t xml:space="preserve"> ставки</w:t>
            </w:r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(0,5 ст. – разгрузка по УУ)</w:t>
            </w: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71C70" w:rsidRDefault="009751D4" w:rsidP="006A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="006A4A9F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НИР магистров 1 курс</w:t>
            </w:r>
            <w:r w:rsidR="006A4A9F">
              <w:rPr>
                <w:sz w:val="24"/>
                <w:szCs w:val="24"/>
              </w:rPr>
              <w:t>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EC7EC2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76B62" w:rsidRDefault="007A7CD8">
            <w:pPr>
              <w:rPr>
                <w:sz w:val="24"/>
                <w:szCs w:val="24"/>
              </w:rPr>
            </w:pPr>
            <w:r w:rsidRPr="00876B62">
              <w:rPr>
                <w:sz w:val="24"/>
                <w:szCs w:val="24"/>
              </w:rPr>
              <w:t>Заседание каф. или НТС</w:t>
            </w: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9751D4" w:rsidP="00CE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r w:rsidR="006A4A9F">
              <w:rPr>
                <w:sz w:val="24"/>
                <w:szCs w:val="24"/>
              </w:rPr>
              <w:t xml:space="preserve">ТПРС </w:t>
            </w:r>
            <w:r>
              <w:rPr>
                <w:sz w:val="24"/>
                <w:szCs w:val="24"/>
              </w:rPr>
              <w:t>и прием задолженностей</w:t>
            </w:r>
            <w:r w:rsidR="006A4A9F">
              <w:rPr>
                <w:sz w:val="24"/>
                <w:szCs w:val="24"/>
              </w:rPr>
              <w:t xml:space="preserve"> ауд. 807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BC" w:rsidRPr="000511BC" w:rsidRDefault="009751D4" w:rsidP="0023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="006A4A9F">
              <w:rPr>
                <w:sz w:val="24"/>
                <w:szCs w:val="24"/>
              </w:rPr>
              <w:t xml:space="preserve"> </w:t>
            </w:r>
            <w:r w:rsidR="00235AB7">
              <w:rPr>
                <w:sz w:val="24"/>
                <w:szCs w:val="24"/>
              </w:rPr>
              <w:t>магистров 2 курса</w:t>
            </w:r>
            <w:r w:rsidR="006A4A9F">
              <w:rPr>
                <w:sz w:val="24"/>
                <w:szCs w:val="24"/>
              </w:rPr>
              <w:t xml:space="preserve"> ауд. 807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9751D4" w:rsidRDefault="007A7CD8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E24D1" w:rsidRDefault="00AE24D1" w:rsidP="00AE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консультации по НИР магистров 1 курса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40DD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Работа в качестве председателя комиссии</w:t>
            </w:r>
          </w:p>
          <w:p w:rsidR="00AE24D1" w:rsidRPr="007A7CD8" w:rsidRDefault="00AE24D1" w:rsidP="00101961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конкурса «Лучший преподаватель»</w:t>
            </w:r>
            <w:r>
              <w:rPr>
                <w:sz w:val="24"/>
                <w:szCs w:val="24"/>
              </w:rPr>
              <w:t xml:space="preserve"> или методическая работа в качестве зам. заведующего кафедрой по методической работе</w:t>
            </w: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A4A9F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консультации по курсовой работе ТПРС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6A4A9F" w:rsidP="006A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</w:t>
            </w:r>
            <w:r w:rsidR="00101961">
              <w:rPr>
                <w:sz w:val="24"/>
                <w:szCs w:val="24"/>
              </w:rPr>
              <w:t xml:space="preserve"> консультации</w:t>
            </w:r>
            <w:r>
              <w:rPr>
                <w:sz w:val="24"/>
                <w:szCs w:val="24"/>
              </w:rPr>
              <w:t xml:space="preserve"> по лекциям ОП 1 курс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76B62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D927E1" w:rsidP="00E7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proofErr w:type="spellStart"/>
            <w:r>
              <w:rPr>
                <w:sz w:val="24"/>
                <w:szCs w:val="24"/>
              </w:rPr>
              <w:t>конк</w:t>
            </w:r>
            <w:proofErr w:type="spellEnd"/>
            <w:r w:rsidR="00E77D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Лучший преподаватель</w:t>
            </w: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6A4A9F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2679AB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EB3" w:rsidRPr="007A7CD8" w:rsidRDefault="00D927E1" w:rsidP="00E8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НИР магистров </w:t>
            </w:r>
            <w:r w:rsidR="00E82871" w:rsidRPr="00235A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курса </w:t>
            </w:r>
            <w:r w:rsidR="00DC07CD">
              <w:rPr>
                <w:sz w:val="24"/>
                <w:szCs w:val="24"/>
              </w:rPr>
              <w:t xml:space="preserve">и бакалавров </w:t>
            </w:r>
            <w:r>
              <w:rPr>
                <w:sz w:val="24"/>
                <w:szCs w:val="24"/>
              </w:rPr>
              <w:t>ауд. 807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9AB" w:rsidRPr="007A7CD8" w:rsidRDefault="002679AB" w:rsidP="00996EEF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АИП ИУ6 1 курс 501ю</w:t>
            </w: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Default="00235AB7" w:rsidP="00CE2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чс.</w:t>
            </w:r>
            <w:r w:rsidR="00CE247C">
              <w:rPr>
                <w:sz w:val="24"/>
                <w:szCs w:val="24"/>
              </w:rPr>
              <w:t>Консультации</w:t>
            </w:r>
            <w:proofErr w:type="spellEnd"/>
            <w:r w:rsidR="00CE247C">
              <w:rPr>
                <w:sz w:val="24"/>
                <w:szCs w:val="24"/>
              </w:rPr>
              <w:t xml:space="preserve"> по НИР М 2 курс</w:t>
            </w:r>
          </w:p>
          <w:p w:rsidR="00CE247C" w:rsidRPr="000511BC" w:rsidRDefault="00CE247C" w:rsidP="00CE247C">
            <w:pPr>
              <w:ind w:right="-1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 Лекция АИП ИУ6 1 курс 501ю</w:t>
            </w: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0511BC" w:rsidRDefault="00F27190" w:rsidP="00F2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ТПРС и прием задолженностей ауд. 807</w:t>
            </w: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53641" w:rsidRDefault="00CE247C" w:rsidP="00753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 xml:space="preserve">. консультации </w:t>
            </w:r>
            <w:r w:rsidR="00753641">
              <w:rPr>
                <w:sz w:val="24"/>
                <w:szCs w:val="24"/>
              </w:rPr>
              <w:t>для аспирантов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E247C" w:rsidRPr="007A7CD8" w:rsidRDefault="00CE247C" w:rsidP="00CE24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Работа в качестве председателя комиссии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конкурса «Лучший преподаватель»</w:t>
            </w:r>
            <w:r>
              <w:rPr>
                <w:sz w:val="24"/>
                <w:szCs w:val="24"/>
              </w:rPr>
              <w:t xml:space="preserve"> или методическая работа в качестве зам. заведующего кафедрой по методической работе</w:t>
            </w: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DC07CD" w:rsidP="00CE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консультации по курсовой работе ТПРС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CE247C" w:rsidRPr="007A7CD8" w:rsidRDefault="00CE247C" w:rsidP="00CE247C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>. консультации по НИР бакалавров 4 курса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A7CD8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40DDF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E247C" w:rsidRPr="00B67064" w:rsidRDefault="00CE247C" w:rsidP="00CE247C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2" w:name="_GoBack"/>
            <w:r w:rsidRPr="00B67064">
              <w:rPr>
                <w:sz w:val="24"/>
                <w:szCs w:val="24"/>
              </w:rPr>
              <w:t>Суббота</w:t>
            </w:r>
            <w:bookmarkEnd w:id="2"/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8.30 -9.15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</w:tr>
      <w:tr w:rsidR="00CE247C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10.15 -11.00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sz w:val="24"/>
                <w:szCs w:val="24"/>
              </w:rPr>
            </w:pPr>
            <w:r w:rsidRPr="00740DDF">
              <w:rPr>
                <w:sz w:val="24"/>
                <w:szCs w:val="24"/>
              </w:rPr>
              <w:t>Метод. работа</w:t>
            </w:r>
          </w:p>
        </w:tc>
      </w:tr>
      <w:tr w:rsidR="00CE247C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12.00 -12.45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sz w:val="24"/>
                <w:szCs w:val="24"/>
              </w:rPr>
            </w:pPr>
            <w:r w:rsidRPr="00740DDF">
              <w:rPr>
                <w:sz w:val="24"/>
                <w:szCs w:val="24"/>
              </w:rPr>
              <w:t>Метод. работа</w:t>
            </w:r>
          </w:p>
        </w:tc>
      </w:tr>
      <w:tr w:rsidR="00CE247C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13.50 -14.35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sz w:val="24"/>
                <w:szCs w:val="24"/>
              </w:rPr>
            </w:pPr>
            <w:r w:rsidRPr="00740DDF">
              <w:rPr>
                <w:sz w:val="24"/>
                <w:szCs w:val="24"/>
              </w:rPr>
              <w:t>Метод. работа</w:t>
            </w:r>
          </w:p>
        </w:tc>
      </w:tr>
      <w:tr w:rsidR="00CE247C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15.40 -16.25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ED79FD" w:rsidP="00CE24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>. консультации по НИР бакалавров 4 курса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17.25 -18.10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  <w:proofErr w:type="spellStart"/>
            <w:r w:rsidRPr="00740DDF">
              <w:rPr>
                <w:sz w:val="24"/>
                <w:szCs w:val="24"/>
              </w:rPr>
              <w:t>Дистанц</w:t>
            </w:r>
            <w:proofErr w:type="spellEnd"/>
            <w:r w:rsidRPr="00740DDF">
              <w:rPr>
                <w:sz w:val="24"/>
                <w:szCs w:val="24"/>
              </w:rPr>
              <w:t>. консультации</w:t>
            </w:r>
            <w:r>
              <w:rPr>
                <w:sz w:val="24"/>
                <w:szCs w:val="24"/>
              </w:rPr>
              <w:t xml:space="preserve"> НИР магистров 2 курса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sz w:val="24"/>
                <w:szCs w:val="24"/>
              </w:rPr>
            </w:pPr>
          </w:p>
        </w:tc>
      </w:tr>
      <w:tr w:rsidR="00CE247C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19.10 -19.55</w:t>
            </w:r>
          </w:p>
          <w:p w:rsidR="00CE247C" w:rsidRPr="00101961" w:rsidRDefault="00CE247C" w:rsidP="00CE247C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sz w:val="24"/>
                <w:szCs w:val="24"/>
              </w:rPr>
            </w:pPr>
            <w:proofErr w:type="spellStart"/>
            <w:r w:rsidRPr="00740DDF">
              <w:rPr>
                <w:sz w:val="24"/>
                <w:szCs w:val="24"/>
              </w:rPr>
              <w:t>Дистанц</w:t>
            </w:r>
            <w:proofErr w:type="spellEnd"/>
            <w:r w:rsidRPr="00740DDF">
              <w:rPr>
                <w:sz w:val="24"/>
                <w:szCs w:val="24"/>
              </w:rPr>
              <w:t>. консультации</w:t>
            </w:r>
            <w:r>
              <w:rPr>
                <w:sz w:val="24"/>
                <w:szCs w:val="24"/>
              </w:rPr>
              <w:t xml:space="preserve"> НИР магистров 2 курса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7C" w:rsidRPr="00740DDF" w:rsidRDefault="00CE247C" w:rsidP="00CE247C">
            <w:pPr>
              <w:rPr>
                <w:b/>
                <w:sz w:val="24"/>
                <w:szCs w:val="24"/>
              </w:rPr>
            </w:pPr>
          </w:p>
        </w:tc>
      </w:tr>
    </w:tbl>
    <w:p w:rsidR="00071C22" w:rsidRPr="00071C22" w:rsidRDefault="00071C22" w:rsidP="00740DDF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35F66"/>
    <w:rsid w:val="000511BC"/>
    <w:rsid w:val="00063FFC"/>
    <w:rsid w:val="00071C22"/>
    <w:rsid w:val="00101961"/>
    <w:rsid w:val="00135215"/>
    <w:rsid w:val="001668E0"/>
    <w:rsid w:val="0018239C"/>
    <w:rsid w:val="001A2FBC"/>
    <w:rsid w:val="001F600D"/>
    <w:rsid w:val="00235AB7"/>
    <w:rsid w:val="002679AB"/>
    <w:rsid w:val="00271C70"/>
    <w:rsid w:val="00294F2F"/>
    <w:rsid w:val="002C1E98"/>
    <w:rsid w:val="002D1A8C"/>
    <w:rsid w:val="002D2AF7"/>
    <w:rsid w:val="002F5F53"/>
    <w:rsid w:val="00361832"/>
    <w:rsid w:val="003713C2"/>
    <w:rsid w:val="003B0EB3"/>
    <w:rsid w:val="00434246"/>
    <w:rsid w:val="004979B6"/>
    <w:rsid w:val="005016BD"/>
    <w:rsid w:val="005024B7"/>
    <w:rsid w:val="00560EC5"/>
    <w:rsid w:val="005C0954"/>
    <w:rsid w:val="005F24B5"/>
    <w:rsid w:val="00600F2A"/>
    <w:rsid w:val="00613ED8"/>
    <w:rsid w:val="00655B5F"/>
    <w:rsid w:val="006A4A9F"/>
    <w:rsid w:val="006D59C9"/>
    <w:rsid w:val="00740DDF"/>
    <w:rsid w:val="00753641"/>
    <w:rsid w:val="00762276"/>
    <w:rsid w:val="00794956"/>
    <w:rsid w:val="007A7CD8"/>
    <w:rsid w:val="007E4D8E"/>
    <w:rsid w:val="008752BE"/>
    <w:rsid w:val="00876B62"/>
    <w:rsid w:val="0089282E"/>
    <w:rsid w:val="008C0C23"/>
    <w:rsid w:val="0091790C"/>
    <w:rsid w:val="009216F3"/>
    <w:rsid w:val="0094375D"/>
    <w:rsid w:val="00955316"/>
    <w:rsid w:val="00960D05"/>
    <w:rsid w:val="009751D4"/>
    <w:rsid w:val="009809C2"/>
    <w:rsid w:val="009933DF"/>
    <w:rsid w:val="009C33C1"/>
    <w:rsid w:val="00A93D9B"/>
    <w:rsid w:val="00AC151B"/>
    <w:rsid w:val="00AC2C63"/>
    <w:rsid w:val="00AE24D1"/>
    <w:rsid w:val="00AE268C"/>
    <w:rsid w:val="00AE3319"/>
    <w:rsid w:val="00AE4AB8"/>
    <w:rsid w:val="00AF01EE"/>
    <w:rsid w:val="00B350E0"/>
    <w:rsid w:val="00B441D6"/>
    <w:rsid w:val="00B67064"/>
    <w:rsid w:val="00C00AA3"/>
    <w:rsid w:val="00C26A0A"/>
    <w:rsid w:val="00C55B66"/>
    <w:rsid w:val="00C5651F"/>
    <w:rsid w:val="00C76E3A"/>
    <w:rsid w:val="00C84442"/>
    <w:rsid w:val="00CD2085"/>
    <w:rsid w:val="00CD3479"/>
    <w:rsid w:val="00CE247C"/>
    <w:rsid w:val="00CF60FA"/>
    <w:rsid w:val="00D2167D"/>
    <w:rsid w:val="00D650FB"/>
    <w:rsid w:val="00D85B4D"/>
    <w:rsid w:val="00D927E1"/>
    <w:rsid w:val="00D9617A"/>
    <w:rsid w:val="00DC07CD"/>
    <w:rsid w:val="00E52D35"/>
    <w:rsid w:val="00E762BB"/>
    <w:rsid w:val="00E77DBB"/>
    <w:rsid w:val="00E82871"/>
    <w:rsid w:val="00EC7EC2"/>
    <w:rsid w:val="00ED79FD"/>
    <w:rsid w:val="00F14D54"/>
    <w:rsid w:val="00F27190"/>
    <w:rsid w:val="00F416AB"/>
    <w:rsid w:val="00F95CA3"/>
    <w:rsid w:val="00F9698A"/>
    <w:rsid w:val="00FA13CA"/>
    <w:rsid w:val="00FB5209"/>
    <w:rsid w:val="00FB55B6"/>
    <w:rsid w:val="00FB7341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A12C-2BAC-4B86-854B-38FCC30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2019-04-08T12:10:00Z</cp:lastPrinted>
  <dcterms:created xsi:type="dcterms:W3CDTF">2023-09-12T11:23:00Z</dcterms:created>
  <dcterms:modified xsi:type="dcterms:W3CDTF">2023-09-26T11:19:00Z</dcterms:modified>
</cp:coreProperties>
</file>