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5F" w:rsidRPr="00655B5F" w:rsidRDefault="00655B5F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8"/>
          <w:szCs w:val="28"/>
        </w:rPr>
      </w:pPr>
      <w:bookmarkStart w:id="0" w:name="bookmark1"/>
      <w:bookmarkStart w:id="1" w:name="_GoBack"/>
      <w:bookmarkEnd w:id="1"/>
      <w:r w:rsidRPr="00655B5F">
        <w:rPr>
          <w:rStyle w:val="20"/>
          <w:color w:val="FF0000"/>
          <w:sz w:val="28"/>
          <w:szCs w:val="28"/>
        </w:rPr>
        <w:t xml:space="preserve">                               </w:t>
      </w:r>
    </w:p>
    <w:p w:rsidR="00FB7341" w:rsidRDefault="00655B5F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r>
        <w:rPr>
          <w:rStyle w:val="20"/>
        </w:rPr>
        <w:t xml:space="preserve"> </w:t>
      </w:r>
      <w:r w:rsidR="00FB7341">
        <w:rPr>
          <w:rStyle w:val="20"/>
        </w:rPr>
        <w:t>УТВЕРЖДАЮ</w:t>
      </w:r>
    </w:p>
    <w:p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:rsidR="00FB7341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C84442">
        <w:rPr>
          <w:rStyle w:val="30"/>
          <w:rFonts w:eastAsia="Arial"/>
          <w:b w:val="0"/>
        </w:rPr>
        <w:t>«</w:t>
      </w:r>
      <w:r w:rsidR="00C84442" w:rsidRPr="00C84442">
        <w:rPr>
          <w:rStyle w:val="30"/>
          <w:rFonts w:eastAsia="Arial"/>
          <w:b w:val="0"/>
        </w:rPr>
        <w:t>__</w:t>
      </w:r>
      <w:r w:rsidR="00947E12">
        <w:rPr>
          <w:rStyle w:val="30"/>
          <w:rFonts w:eastAsia="Arial"/>
          <w:b w:val="0"/>
        </w:rPr>
        <w:t>1</w:t>
      </w:r>
      <w:r w:rsidR="00C84442" w:rsidRPr="00C84442">
        <w:rPr>
          <w:rStyle w:val="30"/>
          <w:rFonts w:eastAsia="Arial"/>
          <w:b w:val="0"/>
        </w:rPr>
        <w:t>___</w:t>
      </w:r>
      <w:r w:rsidR="00656F1D">
        <w:rPr>
          <w:rStyle w:val="30"/>
          <w:rFonts w:eastAsia="Arial"/>
          <w:b w:val="0"/>
        </w:rPr>
        <w:t>» сентябрь</w:t>
      </w:r>
      <w:r w:rsidR="00C1259C">
        <w:rPr>
          <w:rStyle w:val="30"/>
          <w:rFonts w:eastAsia="Arial"/>
          <w:b w:val="0"/>
        </w:rPr>
        <w:t xml:space="preserve"> 2023</w:t>
      </w:r>
      <w:r w:rsidRPr="00C84442">
        <w:rPr>
          <w:rStyle w:val="30"/>
          <w:rFonts w:eastAsia="Arial"/>
          <w:b w:val="0"/>
        </w:rPr>
        <w:t xml:space="preserve"> г.</w:t>
      </w:r>
    </w:p>
    <w:p w:rsidR="00C84442" w:rsidRPr="00AA0F33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:rsidR="00FB7341" w:rsidRPr="00AA0F33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2"/>
          <w:szCs w:val="22"/>
        </w:rPr>
      </w:pPr>
      <w:bookmarkStart w:id="2" w:name="bookmark2"/>
      <w:r w:rsidRPr="00AA0F33">
        <w:rPr>
          <w:rStyle w:val="21"/>
          <w:b w:val="0"/>
          <w:bCs w:val="0"/>
          <w:sz w:val="22"/>
          <w:szCs w:val="22"/>
        </w:rPr>
        <w:t>Расписание учебных занятий, проводимых в форме контактной работы,</w:t>
      </w:r>
      <w:r w:rsidR="00C84442" w:rsidRPr="00AA0F33">
        <w:rPr>
          <w:rStyle w:val="21"/>
          <w:b w:val="0"/>
          <w:bCs w:val="0"/>
          <w:sz w:val="22"/>
          <w:szCs w:val="22"/>
        </w:rPr>
        <w:t xml:space="preserve"> </w:t>
      </w:r>
      <w:r w:rsidRPr="00AA0F33">
        <w:rPr>
          <w:rStyle w:val="21"/>
          <w:b w:val="0"/>
          <w:bCs w:val="0"/>
          <w:sz w:val="22"/>
          <w:szCs w:val="22"/>
        </w:rPr>
        <w:t>и педагогической нагрузки научно-педагогических работников 2-й половины дня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44"/>
        <w:gridCol w:w="4272"/>
        <w:gridCol w:w="2450"/>
      </w:tblGrid>
      <w:tr w:rsidR="007A7CD8" w:rsidRPr="00AA0F33" w:rsidTr="00AA0F33">
        <w:trPr>
          <w:trHeight w:val="539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AA0F33" w:rsidRDefault="007A7CD8" w:rsidP="00960D05">
            <w:pPr>
              <w:jc w:val="center"/>
            </w:pPr>
          </w:p>
          <w:p w:rsidR="007A7CD8" w:rsidRPr="00AA0F33" w:rsidRDefault="007A7CD8" w:rsidP="00960D05">
            <w:pPr>
              <w:jc w:val="center"/>
            </w:pPr>
            <w:r w:rsidRPr="00AA0F33">
              <w:t>День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AA0F33" w:rsidRDefault="007A7CD8" w:rsidP="00960D05">
            <w:pPr>
              <w:jc w:val="center"/>
            </w:pPr>
            <w:r w:rsidRPr="00AA0F33">
              <w:t>Время</w:t>
            </w:r>
          </w:p>
        </w:tc>
        <w:tc>
          <w:tcPr>
            <w:tcW w:w="6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AA0F33" w:rsidRDefault="008E489A" w:rsidP="00AA0F33">
            <w:pPr>
              <w:jc w:val="center"/>
              <w:rPr>
                <w:b/>
                <w:highlight w:val="yellow"/>
              </w:rPr>
            </w:pPr>
            <w:r w:rsidRPr="00AA0F33">
              <w:rPr>
                <w:b/>
              </w:rPr>
              <w:t>Кулаев Максим Александрович, ассистент, 0.1 ставки, внешний совместитель</w:t>
            </w:r>
          </w:p>
        </w:tc>
      </w:tr>
      <w:tr w:rsidR="007A7CD8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AA0F33" w:rsidRDefault="007A7CD8"/>
        </w:tc>
        <w:tc>
          <w:tcPr>
            <w:tcW w:w="1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AA0F33" w:rsidRDefault="007A7CD8"/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AA0F33" w:rsidRDefault="007A7CD8">
            <w:r w:rsidRPr="00AA0F33">
              <w:t>Контактная работа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AA0F33" w:rsidRDefault="007A7CD8">
            <w:r w:rsidRPr="00AA0F33">
              <w:t>2-я половина дня</w:t>
            </w:r>
          </w:p>
        </w:tc>
      </w:tr>
      <w:tr w:rsidR="007A7CD8" w:rsidRPr="00AA0F33" w:rsidTr="00AA0F3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AA0F33" w:rsidRDefault="007A7CD8" w:rsidP="00960D05">
            <w:pPr>
              <w:ind w:left="113" w:right="113"/>
              <w:jc w:val="center"/>
            </w:pPr>
            <w:r w:rsidRPr="00AA0F33">
              <w:t>Понедельник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AA0F33" w:rsidRDefault="007A7CD8">
            <w:r w:rsidRPr="00AA0F33">
              <w:t>8.30 -9.15</w:t>
            </w:r>
          </w:p>
          <w:p w:rsidR="007A7CD8" w:rsidRPr="00AA0F33" w:rsidRDefault="007A7CD8">
            <w:r w:rsidRPr="00AA0F33">
              <w:t>9.20 – 10.05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AA0F33" w:rsidRDefault="007A7CD8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AA0F33" w:rsidRDefault="007A7CD8"/>
        </w:tc>
      </w:tr>
      <w:tr w:rsidR="007A7CD8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AA0F33" w:rsidRDefault="007A7CD8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AA0F33" w:rsidRDefault="007A7CD8" w:rsidP="00960D05">
            <w:r w:rsidRPr="00AA0F33">
              <w:t>10.15 -11.00</w:t>
            </w:r>
          </w:p>
          <w:p w:rsidR="007A7CD8" w:rsidRPr="00AA0F33" w:rsidRDefault="007A7CD8" w:rsidP="001668E0">
            <w:r w:rsidRPr="00AA0F33">
              <w:t>11.05 – 11.50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AA0F33" w:rsidRDefault="007A7CD8" w:rsidP="00C5651F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AA0F33" w:rsidRDefault="007A7CD8"/>
        </w:tc>
      </w:tr>
      <w:tr w:rsidR="007A7CD8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AA0F33" w:rsidRDefault="007A7CD8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AA0F33" w:rsidRDefault="007A7CD8" w:rsidP="00960D05">
            <w:r w:rsidRPr="00AA0F33">
              <w:t>12.00 -12.45</w:t>
            </w:r>
          </w:p>
          <w:p w:rsidR="007A7CD8" w:rsidRPr="00AA0F33" w:rsidRDefault="007A7CD8" w:rsidP="001668E0">
            <w:r w:rsidRPr="00AA0F33">
              <w:t>12.50 – 13.35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AA0F33" w:rsidRDefault="00BB7999" w:rsidP="00723783">
            <w:r w:rsidRPr="00AA0F33">
              <w:t>Прикладной анализ данных, 3 курс бакалавриата, лабораторная работа, ИУ6-51Б, ИУ6-53Б, ИУ6-55Б, ауд. 240 (06.11)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783" w:rsidRPr="00AA0F33" w:rsidRDefault="00723783"/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13.50 -14.35</w:t>
            </w:r>
          </w:p>
          <w:p w:rsidR="00BB7999" w:rsidRPr="00AA0F33" w:rsidRDefault="00BB7999" w:rsidP="00BB7999">
            <w:r w:rsidRPr="00AA0F33">
              <w:t>14.40 – 15.25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Прикладной анализ данных, 3 курс бакалавриата, лабораторная работа, ИУ6-51Б, ИУ6-53Б, ИУ6-55Б, ауд. 502 (06.11)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15.40 -16.25</w:t>
            </w:r>
          </w:p>
          <w:p w:rsidR="00BB7999" w:rsidRPr="00AA0F33" w:rsidRDefault="00BB7999" w:rsidP="00BB7999">
            <w:r w:rsidRPr="00AA0F33">
              <w:t>16.30 – 17.15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Прикладной анализ данных, 3 курс бакалавриата, лабораторная работа, ИУ6-51Б, ИУ6-53Б, ИУ6-55Б, ауд. 809  (06.11)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17.25 -18.10</w:t>
            </w:r>
          </w:p>
          <w:p w:rsidR="00BB7999" w:rsidRPr="00AA0F33" w:rsidRDefault="00BB7999" w:rsidP="00BB7999">
            <w:r w:rsidRPr="00AA0F33">
              <w:t>18.15 – 19.00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19.10 -19.55</w:t>
            </w:r>
          </w:p>
          <w:p w:rsidR="00BB7999" w:rsidRPr="00AA0F33" w:rsidRDefault="00BB7999" w:rsidP="00BB7999">
            <w:r w:rsidRPr="00AA0F33">
              <w:t>20.00 – 20.45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B7999" w:rsidRPr="00AA0F33" w:rsidRDefault="00BB7999" w:rsidP="00BB7999">
            <w:pPr>
              <w:ind w:left="113" w:right="113"/>
              <w:jc w:val="center"/>
            </w:pPr>
            <w:r w:rsidRPr="00AA0F33">
              <w:t>Вторник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8.30 -9.15</w:t>
            </w:r>
          </w:p>
          <w:p w:rsidR="00BB7999" w:rsidRPr="00AA0F33" w:rsidRDefault="00BB7999" w:rsidP="00BB7999">
            <w:r w:rsidRPr="00AA0F33">
              <w:t>9.20 – 10.05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10.15 -11.00</w:t>
            </w:r>
          </w:p>
          <w:p w:rsidR="00BB7999" w:rsidRPr="00AA0F33" w:rsidRDefault="00BB7999" w:rsidP="00BB7999">
            <w:r w:rsidRPr="00AA0F33">
              <w:t>11.05 – 11.50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pPr>
              <w:rPr>
                <w:b/>
              </w:rPr>
            </w:pPr>
          </w:p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12.00 -12.45</w:t>
            </w:r>
          </w:p>
          <w:p w:rsidR="00BB7999" w:rsidRPr="00AA0F33" w:rsidRDefault="00BB7999" w:rsidP="00BB7999">
            <w:r w:rsidRPr="00AA0F33">
              <w:t>12.50 – 13.35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pPr>
              <w:rPr>
                <w:b/>
              </w:rPr>
            </w:pPr>
          </w:p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13.50 -14.35</w:t>
            </w:r>
          </w:p>
          <w:p w:rsidR="00BB7999" w:rsidRPr="00AA0F33" w:rsidRDefault="00BB7999" w:rsidP="00BB7999">
            <w:r w:rsidRPr="00AA0F33">
              <w:t>14.40 – 15.25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pPr>
              <w:rPr>
                <w:b/>
              </w:rPr>
            </w:pPr>
          </w:p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15.40 -16.25</w:t>
            </w:r>
          </w:p>
          <w:p w:rsidR="00BB7999" w:rsidRPr="00AA0F33" w:rsidRDefault="00BB7999" w:rsidP="00BB7999">
            <w:r w:rsidRPr="00AA0F33">
              <w:t>16.30 – 17.15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left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pPr>
              <w:rPr>
                <w:b/>
              </w:rPr>
            </w:pPr>
          </w:p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17.25 -18.10</w:t>
            </w:r>
          </w:p>
          <w:p w:rsidR="00BB7999" w:rsidRPr="00AA0F33" w:rsidRDefault="00BB7999" w:rsidP="00BB7999">
            <w:r w:rsidRPr="00AA0F33">
              <w:t>18.15 – 19.00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pPr>
              <w:rPr>
                <w:b/>
              </w:rPr>
            </w:pPr>
          </w:p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19.10 -19.55</w:t>
            </w:r>
          </w:p>
          <w:p w:rsidR="00BB7999" w:rsidRPr="00AA0F33" w:rsidRDefault="00BB7999" w:rsidP="00BB7999">
            <w:r w:rsidRPr="00AA0F33">
              <w:t>20.00 – 20.45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B7999" w:rsidRPr="00AA0F33" w:rsidRDefault="00BB7999" w:rsidP="00BB7999">
            <w:pPr>
              <w:ind w:left="113" w:right="113"/>
              <w:jc w:val="center"/>
            </w:pPr>
            <w:r w:rsidRPr="00AA0F33">
              <w:t>Среда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8.30 -9.15</w:t>
            </w:r>
          </w:p>
          <w:p w:rsidR="00BB7999" w:rsidRPr="00AA0F33" w:rsidRDefault="00BB7999" w:rsidP="00BB7999">
            <w:r w:rsidRPr="00AA0F33">
              <w:t>9.20 – 10.05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10.15 -11.00</w:t>
            </w:r>
          </w:p>
          <w:p w:rsidR="00BB7999" w:rsidRPr="00AA0F33" w:rsidRDefault="00BB7999" w:rsidP="00BB7999">
            <w:r w:rsidRPr="00AA0F33">
              <w:t>11.05 – 11.50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12.00 -12.45</w:t>
            </w:r>
          </w:p>
          <w:p w:rsidR="00BB7999" w:rsidRPr="00AA0F33" w:rsidRDefault="00BB7999" w:rsidP="00BB7999">
            <w:r w:rsidRPr="00AA0F33">
              <w:t>12.50 – 13.35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13.50 -14.35</w:t>
            </w:r>
          </w:p>
          <w:p w:rsidR="00BB7999" w:rsidRPr="00AA0F33" w:rsidRDefault="00BB7999" w:rsidP="00BB7999">
            <w:r w:rsidRPr="00AA0F33">
              <w:t>14.40 – 15.25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15.40 -16.25</w:t>
            </w:r>
          </w:p>
          <w:p w:rsidR="00BB7999" w:rsidRPr="00AA0F33" w:rsidRDefault="00BB7999" w:rsidP="00BB7999">
            <w:r w:rsidRPr="00AA0F33">
              <w:t>16.30 – 17.15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17.25 -18.10</w:t>
            </w:r>
          </w:p>
          <w:p w:rsidR="00BB7999" w:rsidRPr="00AA0F33" w:rsidRDefault="00BB7999" w:rsidP="00BB7999">
            <w:r w:rsidRPr="00AA0F33">
              <w:t>18.15 – 19.00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19.10 -19.55</w:t>
            </w:r>
          </w:p>
          <w:p w:rsidR="00BB7999" w:rsidRPr="00AA0F33" w:rsidRDefault="00BB7999" w:rsidP="00BB7999">
            <w:r w:rsidRPr="00AA0F33">
              <w:t>20.00 – 20.45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B7999" w:rsidRPr="00AA0F33" w:rsidRDefault="00BB7999" w:rsidP="00BB7999">
            <w:pPr>
              <w:ind w:left="113" w:right="113"/>
              <w:jc w:val="center"/>
            </w:pPr>
            <w:r w:rsidRPr="00AA0F33">
              <w:lastRenderedPageBreak/>
              <w:t>Четверг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8.30 -9.15</w:t>
            </w:r>
          </w:p>
          <w:p w:rsidR="00BB7999" w:rsidRPr="00AA0F33" w:rsidRDefault="00BB7999" w:rsidP="00BB7999">
            <w:r w:rsidRPr="00AA0F33">
              <w:t>9.20 – 10.05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10.15 -11.00</w:t>
            </w:r>
          </w:p>
          <w:p w:rsidR="00BB7999" w:rsidRPr="00AA0F33" w:rsidRDefault="00BB7999" w:rsidP="00BB7999">
            <w:r w:rsidRPr="00AA0F33">
              <w:t>11.05 – 11.50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12.00 -12.45</w:t>
            </w:r>
          </w:p>
          <w:p w:rsidR="00BB7999" w:rsidRPr="00AA0F33" w:rsidRDefault="00BB7999" w:rsidP="00BB7999">
            <w:r w:rsidRPr="00AA0F33">
              <w:t>12.50 – 13.35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13.50 -14.35</w:t>
            </w:r>
          </w:p>
          <w:p w:rsidR="00BB7999" w:rsidRPr="00AA0F33" w:rsidRDefault="00BB7999" w:rsidP="00BB7999">
            <w:r w:rsidRPr="00AA0F33">
              <w:t>14.40 – 15.25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15.40 -16.25</w:t>
            </w:r>
          </w:p>
          <w:p w:rsidR="00BB7999" w:rsidRPr="00AA0F33" w:rsidRDefault="00BB7999" w:rsidP="00BB7999">
            <w:r w:rsidRPr="00AA0F33">
              <w:t>16.30 – 17.15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17.25 -18.10</w:t>
            </w:r>
          </w:p>
          <w:p w:rsidR="00BB7999" w:rsidRPr="00AA0F33" w:rsidRDefault="00BB7999" w:rsidP="00BB7999">
            <w:r w:rsidRPr="00AA0F33">
              <w:t>18.15 – 19.00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19.10 -19.55</w:t>
            </w:r>
          </w:p>
          <w:p w:rsidR="00BB7999" w:rsidRPr="00AA0F33" w:rsidRDefault="00BB7999" w:rsidP="00BB7999">
            <w:r w:rsidRPr="00AA0F33">
              <w:t>20.00 – 20.45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B7999" w:rsidRPr="00AA0F33" w:rsidRDefault="00BB7999" w:rsidP="00BB7999">
            <w:pPr>
              <w:ind w:left="113" w:right="113"/>
              <w:jc w:val="center"/>
            </w:pPr>
            <w:r w:rsidRPr="00AA0F33">
              <w:t>Пятница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8.30 -9.15</w:t>
            </w:r>
          </w:p>
          <w:p w:rsidR="00BB7999" w:rsidRPr="00AA0F33" w:rsidRDefault="00BB7999" w:rsidP="00BB7999">
            <w:r w:rsidRPr="00AA0F33">
              <w:t>9.20 – 10.05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10.15 -11.00</w:t>
            </w:r>
          </w:p>
          <w:p w:rsidR="00BB7999" w:rsidRPr="00AA0F33" w:rsidRDefault="00BB7999" w:rsidP="00BB7999">
            <w:r w:rsidRPr="00AA0F33">
              <w:t>11.05 – 11.50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12.00 -12.45</w:t>
            </w:r>
          </w:p>
          <w:p w:rsidR="00BB7999" w:rsidRPr="00AA0F33" w:rsidRDefault="00BB7999" w:rsidP="00BB7999">
            <w:r w:rsidRPr="00AA0F33">
              <w:t>12.50 – 13.35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AA0F33" w:rsidP="00BB7999">
            <w:r>
              <w:t>Методическая работа</w:t>
            </w:r>
          </w:p>
        </w:tc>
      </w:tr>
      <w:tr w:rsidR="00AA0F33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33" w:rsidRPr="00AA0F33" w:rsidRDefault="00AA0F33" w:rsidP="00AA0F33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33" w:rsidRPr="00AA0F33" w:rsidRDefault="00AA0F33" w:rsidP="00AA0F33">
            <w:r w:rsidRPr="00AA0F33">
              <w:t>13.50 -14.35</w:t>
            </w:r>
          </w:p>
          <w:p w:rsidR="00AA0F33" w:rsidRPr="00AA0F33" w:rsidRDefault="00AA0F33" w:rsidP="00AA0F33">
            <w:r w:rsidRPr="00AA0F33">
              <w:t>14.40 – 15.25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33" w:rsidRPr="00AA0F33" w:rsidRDefault="00AA0F33" w:rsidP="00AA0F33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33" w:rsidRDefault="00AA0F33" w:rsidP="00AA0F33">
            <w:r w:rsidRPr="000D0B94">
              <w:t>Методическая работа</w:t>
            </w:r>
          </w:p>
        </w:tc>
      </w:tr>
      <w:tr w:rsidR="00AA0F33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33" w:rsidRPr="00AA0F33" w:rsidRDefault="00AA0F33" w:rsidP="00AA0F33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33" w:rsidRPr="00AA0F33" w:rsidRDefault="00AA0F33" w:rsidP="00AA0F33">
            <w:r w:rsidRPr="00AA0F33">
              <w:t>15.40 -16.25</w:t>
            </w:r>
          </w:p>
          <w:p w:rsidR="00AA0F33" w:rsidRPr="00AA0F33" w:rsidRDefault="00AA0F33" w:rsidP="00AA0F33">
            <w:r w:rsidRPr="00AA0F33">
              <w:t>16.30 – 17.15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33" w:rsidRPr="00AA0F33" w:rsidRDefault="00AA0F33" w:rsidP="00AA0F33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33" w:rsidRDefault="00AA0F33" w:rsidP="00AA0F33">
            <w:r w:rsidRPr="000D0B94">
              <w:t>Методическая работа</w:t>
            </w:r>
          </w:p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17.25 -18.10</w:t>
            </w:r>
          </w:p>
          <w:p w:rsidR="00BB7999" w:rsidRPr="00AA0F33" w:rsidRDefault="00BB7999" w:rsidP="00BB7999">
            <w:r w:rsidRPr="00AA0F33">
              <w:t>18.15 – 19.00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19.10 -19.55</w:t>
            </w:r>
          </w:p>
          <w:p w:rsidR="00BB7999" w:rsidRPr="00AA0F33" w:rsidRDefault="00BB7999" w:rsidP="00BB7999">
            <w:r w:rsidRPr="00AA0F33">
              <w:t>20.00 – 20.45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B7999" w:rsidRPr="00AA0F33" w:rsidRDefault="00BB7999" w:rsidP="00BB7999">
            <w:pPr>
              <w:ind w:left="113" w:right="113"/>
              <w:jc w:val="center"/>
            </w:pPr>
            <w:r w:rsidRPr="00AA0F33">
              <w:t>Суббота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8.30 -9.15</w:t>
            </w:r>
          </w:p>
          <w:p w:rsidR="00BB7999" w:rsidRPr="00AA0F33" w:rsidRDefault="00BB7999" w:rsidP="00BB7999">
            <w:r w:rsidRPr="00AA0F33">
              <w:t>9.20 – 10.05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Прикладной анализ данных, 3 курс бакалавриата, лабораторная работа, ИУ6-51Б, ИУ6-53Б, ИУ6-55Б, ауд. 422 (21.10, 18.11)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10.15 -11.00</w:t>
            </w:r>
          </w:p>
          <w:p w:rsidR="00BB7999" w:rsidRPr="00AA0F33" w:rsidRDefault="00BB7999" w:rsidP="00BB7999">
            <w:r w:rsidRPr="00AA0F33">
              <w:t>11.05 – 11.50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Прикладной анализ данных, 3 курс бакалавриата, лекция, ИУ6-51Б, ИУ6-53Б, ИУ6-55Б, ауд. 804 (09.09, 23.09, 07.10, 21.10, 18.11, 02.12, 16.12)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12.00 -12.45</w:t>
            </w:r>
          </w:p>
          <w:p w:rsidR="00BB7999" w:rsidRPr="00AA0F33" w:rsidRDefault="00BB7999" w:rsidP="00BB7999">
            <w:r w:rsidRPr="00AA0F33">
              <w:t>12.50 – 13.35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Прикладной анализ данных, 3 курс бакалавриата, семинар, ИУ6-51Б, ИУ6-53Б, ИУ6-55Б, ауд. 804 (09.09, 23.09, 07.10, 21.10, 18.11, 02.12, 16.12)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13.50 -14.35</w:t>
            </w:r>
          </w:p>
          <w:p w:rsidR="00BB7999" w:rsidRPr="00AA0F33" w:rsidRDefault="00BB7999" w:rsidP="00BB7999">
            <w:r w:rsidRPr="00AA0F33">
              <w:t>14.40 – 15.25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Прикладной анализ данных, 3 курс бакалавриата, лабораторная работа, ИУ6-51Б, ИУ6-53Б, ИУ6-55Б, ауд. 422 (07.10, 21.10, 18.11, 02.12, 16.12)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15.40 -16.25</w:t>
            </w:r>
          </w:p>
          <w:p w:rsidR="00BB7999" w:rsidRPr="00AA0F33" w:rsidRDefault="00BB7999" w:rsidP="00BB7999">
            <w:r w:rsidRPr="00AA0F33">
              <w:t>16.30 – 17.15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17.25 -18.10</w:t>
            </w:r>
          </w:p>
          <w:p w:rsidR="00BB7999" w:rsidRPr="00AA0F33" w:rsidRDefault="00BB7999" w:rsidP="00BB7999">
            <w:r w:rsidRPr="00AA0F33">
              <w:t>18.15 – 19.00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  <w:tr w:rsidR="00BB7999" w:rsidRPr="00AA0F33" w:rsidTr="00AA0F3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>
            <w:r w:rsidRPr="00AA0F33">
              <w:t>19.10 -19.55</w:t>
            </w:r>
          </w:p>
          <w:p w:rsidR="00BB7999" w:rsidRPr="00AA0F33" w:rsidRDefault="00BB7999" w:rsidP="00BB7999">
            <w:r w:rsidRPr="00AA0F33">
              <w:t>20.00 – 20.45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9" w:rsidRPr="00AA0F33" w:rsidRDefault="00BB7999" w:rsidP="00BB7999"/>
        </w:tc>
      </w:tr>
    </w:tbl>
    <w:p w:rsidR="00095AA9" w:rsidRDefault="00095AA9" w:rsidP="00910C37"/>
    <w:sectPr w:rsidR="00095AA9" w:rsidSect="00910C3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00CA2"/>
    <w:rsid w:val="000118D4"/>
    <w:rsid w:val="00063FFC"/>
    <w:rsid w:val="00071C22"/>
    <w:rsid w:val="000739A7"/>
    <w:rsid w:val="00095AA9"/>
    <w:rsid w:val="00135215"/>
    <w:rsid w:val="001668E0"/>
    <w:rsid w:val="001B3EE5"/>
    <w:rsid w:val="002C1E98"/>
    <w:rsid w:val="002C648F"/>
    <w:rsid w:val="002D1A8C"/>
    <w:rsid w:val="00361832"/>
    <w:rsid w:val="003713C2"/>
    <w:rsid w:val="00431613"/>
    <w:rsid w:val="004979B6"/>
    <w:rsid w:val="004B007E"/>
    <w:rsid w:val="005024B7"/>
    <w:rsid w:val="00523059"/>
    <w:rsid w:val="005B41C7"/>
    <w:rsid w:val="005C0954"/>
    <w:rsid w:val="00655B5F"/>
    <w:rsid w:val="00656F1D"/>
    <w:rsid w:val="006D59C9"/>
    <w:rsid w:val="006E51B7"/>
    <w:rsid w:val="00723783"/>
    <w:rsid w:val="007548FF"/>
    <w:rsid w:val="00794956"/>
    <w:rsid w:val="007A7CD8"/>
    <w:rsid w:val="007E4D8E"/>
    <w:rsid w:val="00815A12"/>
    <w:rsid w:val="008752BE"/>
    <w:rsid w:val="00885ACB"/>
    <w:rsid w:val="0089282E"/>
    <w:rsid w:val="008C0C23"/>
    <w:rsid w:val="008E489A"/>
    <w:rsid w:val="00910C37"/>
    <w:rsid w:val="0091790C"/>
    <w:rsid w:val="009216F3"/>
    <w:rsid w:val="00947E12"/>
    <w:rsid w:val="00960D05"/>
    <w:rsid w:val="009C33C1"/>
    <w:rsid w:val="00A552B4"/>
    <w:rsid w:val="00AA0F33"/>
    <w:rsid w:val="00AB1E29"/>
    <w:rsid w:val="00AC151B"/>
    <w:rsid w:val="00AC2C63"/>
    <w:rsid w:val="00AE268C"/>
    <w:rsid w:val="00AE3319"/>
    <w:rsid w:val="00AF43A1"/>
    <w:rsid w:val="00B322D0"/>
    <w:rsid w:val="00B441D6"/>
    <w:rsid w:val="00BB7999"/>
    <w:rsid w:val="00C1259C"/>
    <w:rsid w:val="00C5651F"/>
    <w:rsid w:val="00C84442"/>
    <w:rsid w:val="00CD3479"/>
    <w:rsid w:val="00CF60FA"/>
    <w:rsid w:val="00D2167D"/>
    <w:rsid w:val="00D85B4D"/>
    <w:rsid w:val="00D9617A"/>
    <w:rsid w:val="00E52D35"/>
    <w:rsid w:val="00F95CA3"/>
    <w:rsid w:val="00FA13CA"/>
    <w:rsid w:val="00FB5209"/>
    <w:rsid w:val="00FB55B6"/>
    <w:rsid w:val="00FB6057"/>
    <w:rsid w:val="00FB7341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AAB5D-C6E0-4AC0-BBFE-7E42253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1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2</cp:revision>
  <cp:lastPrinted>2023-09-28T09:28:00Z</cp:lastPrinted>
  <dcterms:created xsi:type="dcterms:W3CDTF">2023-09-28T09:31:00Z</dcterms:created>
  <dcterms:modified xsi:type="dcterms:W3CDTF">2023-09-28T09:31:00Z</dcterms:modified>
</cp:coreProperties>
</file>