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47F1" w14:textId="77777777"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14:paraId="6B3EE12F" w14:textId="77777777"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14:paraId="6651B2FF" w14:textId="77777777"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14:paraId="674CC244" w14:textId="77777777"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14:paraId="06C59E8C" w14:textId="77777777"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14:paraId="66600D4A" w14:textId="77777777"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14:paraId="0DEAC513" w14:textId="77777777"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14:paraId="029720AE" w14:textId="77777777"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14:paraId="5FEDEBC3" w14:textId="77777777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D5E37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14:paraId="33A46E3A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5766B" w14:textId="77777777"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CCE6D" w14:textId="78229789" w:rsidR="00523059" w:rsidRPr="006D61F3" w:rsidRDefault="006D61F3" w:rsidP="005230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D61F3">
              <w:rPr>
                <w:b/>
                <w:sz w:val="24"/>
                <w:szCs w:val="24"/>
              </w:rPr>
              <w:t>Маняшев</w:t>
            </w:r>
            <w:proofErr w:type="spellEnd"/>
            <w:r w:rsidRPr="006D61F3">
              <w:rPr>
                <w:b/>
                <w:sz w:val="24"/>
                <w:szCs w:val="24"/>
              </w:rPr>
              <w:t xml:space="preserve"> Э</w:t>
            </w:r>
            <w:r w:rsidR="00AD1B6C">
              <w:rPr>
                <w:b/>
                <w:sz w:val="24"/>
                <w:szCs w:val="24"/>
              </w:rPr>
              <w:t>.</w:t>
            </w:r>
            <w:r w:rsidRPr="006D61F3">
              <w:rPr>
                <w:b/>
                <w:sz w:val="24"/>
                <w:szCs w:val="24"/>
              </w:rPr>
              <w:t xml:space="preserve"> Р</w:t>
            </w:r>
            <w:r w:rsidR="00AD1B6C">
              <w:rPr>
                <w:b/>
                <w:sz w:val="24"/>
                <w:szCs w:val="24"/>
              </w:rPr>
              <w:t>.</w:t>
            </w:r>
            <w:r w:rsidR="006E51B7" w:rsidRPr="006D61F3">
              <w:rPr>
                <w:b/>
                <w:sz w:val="24"/>
                <w:szCs w:val="24"/>
              </w:rPr>
              <w:t xml:space="preserve"> </w:t>
            </w:r>
            <w:r w:rsidRPr="006D61F3">
              <w:rPr>
                <w:b/>
                <w:sz w:val="24"/>
                <w:szCs w:val="24"/>
              </w:rPr>
              <w:t>ассистент</w:t>
            </w:r>
            <w:r w:rsidR="00095AA9" w:rsidRPr="006D61F3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6D61F3">
              <w:rPr>
                <w:b/>
                <w:sz w:val="24"/>
                <w:szCs w:val="24"/>
              </w:rPr>
              <w:t>0.25</w:t>
            </w:r>
            <w:r w:rsidR="00095AA9" w:rsidRPr="006D61F3">
              <w:rPr>
                <w:b/>
                <w:sz w:val="24"/>
                <w:szCs w:val="24"/>
              </w:rPr>
              <w:t xml:space="preserve"> </w:t>
            </w:r>
            <w:r w:rsidR="006E51B7" w:rsidRPr="006D61F3"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6E51B7" w:rsidRPr="006D61F3">
              <w:rPr>
                <w:b/>
                <w:sz w:val="24"/>
                <w:szCs w:val="24"/>
              </w:rPr>
              <w:t>совместительство)</w:t>
            </w:r>
          </w:p>
          <w:p w14:paraId="05C7E020" w14:textId="77777777" w:rsidR="007A7CD8" w:rsidRPr="00095AA9" w:rsidRDefault="007A7CD8" w:rsidP="002D1A8C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A7CD8" w:rsidRPr="007A7CD8" w14:paraId="6598C343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A8443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0D1D0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DD960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91648" w14:textId="77777777"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14:paraId="70D24EB9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087CBE4" w14:textId="77777777"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A88B" w14:textId="77777777"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423FB79C" w14:textId="77777777"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B0B8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F3C89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484F1B0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31242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03BFB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4589C308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BE23F" w14:textId="77777777"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36AA5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226EF76E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CA247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A4340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4372D6B3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72D0" w14:textId="77777777" w:rsidR="007A7CD8" w:rsidRPr="007A7CD8" w:rsidRDefault="007A7CD8" w:rsidP="0072378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33396" w14:textId="77777777" w:rsidR="00723783" w:rsidRPr="007A7CD8" w:rsidRDefault="00723783" w:rsidP="001C6605">
            <w:pPr>
              <w:rPr>
                <w:sz w:val="24"/>
                <w:szCs w:val="24"/>
              </w:rPr>
            </w:pPr>
          </w:p>
        </w:tc>
      </w:tr>
      <w:tr w:rsidR="007A7CD8" w:rsidRPr="007A7CD8" w14:paraId="1569FD78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70D0E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CA09D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358A684C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00D78" w14:textId="77777777"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1709C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2F46461E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DB48B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40B11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30D96B76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C5101" w14:textId="77777777" w:rsidR="007A7CD8" w:rsidRPr="00723783" w:rsidRDefault="007A7CD8" w:rsidP="002C648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C639D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2641B884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CBCB3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FE3AA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172DB2EC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5CA1F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7DE8D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24C7B328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06C01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4A37" w14:textId="77777777"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63C7F060" w14:textId="77777777"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D8F42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D9E89" w14:textId="77777777"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14:paraId="58751C0E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C30C0A7" w14:textId="77777777"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B8636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73387A4A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5D52" w14:textId="77777777" w:rsidR="007A7CD8" w:rsidRPr="007A7CD8" w:rsidRDefault="007A7CD8" w:rsidP="00B322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0F71E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14:paraId="18C240BE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21CFB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E7F21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16C00CCD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7D908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0DE977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78DE4618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A6993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12138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73941BB6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80211" w14:textId="77777777" w:rsidR="00A552B4" w:rsidRPr="007A7CD8" w:rsidRDefault="00A552B4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14:paraId="2C73FDD9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14:paraId="0C7DD89B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405E0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21F4B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38074D93" w14:textId="77777777"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7DC45" w14:textId="77777777"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14:paraId="7909EAB3" w14:textId="77777777"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9E0DAF" w:rsidRPr="007A7CD8" w14:paraId="0FA99209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6449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32448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7B4396E0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FFC78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14:paraId="7985736A" w14:textId="6D82A943" w:rsidR="009E0DAF" w:rsidRPr="00AB1E29" w:rsidRDefault="009E0DAF" w:rsidP="009E0DA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9E0DAF" w:rsidRPr="007A7CD8" w14:paraId="10817749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425BA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85531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7629261E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34BBC" w14:textId="77777777" w:rsidR="009E0DAF" w:rsidRDefault="009E0DAF" w:rsidP="009E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D61F3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>ТИ</w:t>
            </w:r>
            <w:r w:rsidRPr="006D61F3">
              <w:rPr>
                <w:sz w:val="24"/>
                <w:szCs w:val="24"/>
              </w:rPr>
              <w:t xml:space="preserve"> ИУ6 </w:t>
            </w:r>
            <w:r>
              <w:rPr>
                <w:sz w:val="24"/>
                <w:szCs w:val="24"/>
              </w:rPr>
              <w:t>3</w:t>
            </w:r>
            <w:r w:rsidRPr="006D61F3">
              <w:rPr>
                <w:sz w:val="24"/>
                <w:szCs w:val="24"/>
              </w:rPr>
              <w:t xml:space="preserve"> курс </w:t>
            </w:r>
            <w:r>
              <w:rPr>
                <w:sz w:val="24"/>
                <w:szCs w:val="24"/>
              </w:rPr>
              <w:t>428</w:t>
            </w:r>
          </w:p>
          <w:p w14:paraId="23A84DB4" w14:textId="3101E6BA" w:rsidR="009E0DAF" w:rsidRPr="007A7CD8" w:rsidRDefault="009E0DAF" w:rsidP="009E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>. Семинар ТИ</w:t>
            </w:r>
            <w:r w:rsidRPr="006D6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ИУ6 3</w:t>
            </w:r>
            <w:r w:rsidRPr="006D61F3">
              <w:rPr>
                <w:sz w:val="24"/>
                <w:szCs w:val="24"/>
              </w:rPr>
              <w:t xml:space="preserve"> курс</w:t>
            </w:r>
            <w:r>
              <w:rPr>
                <w:sz w:val="24"/>
                <w:szCs w:val="24"/>
              </w:rPr>
              <w:t xml:space="preserve"> </w:t>
            </w:r>
            <w:r w:rsidRPr="001C6605">
              <w:rPr>
                <w:sz w:val="24"/>
                <w:szCs w:val="24"/>
              </w:rPr>
              <w:t>805</w:t>
            </w: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9AF29" w14:textId="77777777" w:rsidR="009E0DAF" w:rsidRPr="00AB1E29" w:rsidRDefault="009E0DAF" w:rsidP="009E0DAF">
            <w:pPr>
              <w:rPr>
                <w:b/>
                <w:sz w:val="24"/>
                <w:szCs w:val="24"/>
              </w:rPr>
            </w:pPr>
          </w:p>
        </w:tc>
      </w:tr>
      <w:tr w:rsidR="009E0DAF" w:rsidRPr="007A7CD8" w14:paraId="5DF20D15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9F89F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3C214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44495CB2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5F3ED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BAE14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54D9979A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9ECB3F9" w14:textId="77777777" w:rsidR="009E0DAF" w:rsidRPr="007A7CD8" w:rsidRDefault="009E0DAF" w:rsidP="009E0D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12D06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25E929A8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FC9D9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F9666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3CB9BB75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9D2E6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CA73C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43E86EEE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47AE6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BAC9D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6FA8D53B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948BA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7DD83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0809D18C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88AFF" w14:textId="77777777" w:rsidR="009E0DAF" w:rsidRPr="00723783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9601B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7B066FDB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92827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63369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2AFF3BC8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52C11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85BCD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3968E5A3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E2117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844FF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1F8BDC15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lastRenderedPageBreak/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6C567" w14:textId="77777777" w:rsidR="009E0DAF" w:rsidRPr="007A7CD8" w:rsidRDefault="009E0DAF" w:rsidP="009E0D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FEDF6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21585C81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E6E04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F5416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0D19B885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888B4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138AE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5DAC5253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8CEA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7D4DC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00DDCC53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43BCE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73BC2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2734B0A0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6DF139E" w14:textId="77777777" w:rsidR="009E0DAF" w:rsidRPr="007A7CD8" w:rsidRDefault="009E0DAF" w:rsidP="009E0D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06998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55DFB3D9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37E8D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9E38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27DF16C1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8B248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C4AEC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2323269D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D1793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E2145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0F67142E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8B6EA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E0FD1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3481927A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D2C15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112B2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1CEF395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DD034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903CC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7003B00E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5F3B5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52E1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4579F2DA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7698B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8B00C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6E2678D3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626E5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EFCEE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7951C99F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67E78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EBA4D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0D0E0DCB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3D4D9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97A33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61A73386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0C375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75286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1C358B31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863B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F5E73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09ED29FF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6707C09" w14:textId="77777777" w:rsidR="009E0DAF" w:rsidRPr="007A7CD8" w:rsidRDefault="009E0DAF" w:rsidP="009E0D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355BE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0C0CFFCA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DB0D6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5F462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62E5A11F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0DFAB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1A0A1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7BBBFD7A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82BFA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BFCFF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35CAF9BD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2FDFA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61FE2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23F2068E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24D2E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79E26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4474C231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B8AA5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C49D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3B1DB1B9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7D541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D10A7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6D4FE943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A9E60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ABB25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73DA2DFD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341EB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4835A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7CCF9930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499D0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D9EC0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623FEB96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DD067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0E35F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1D818E71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4B2EF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15543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2EF0CE65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AD779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9348A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2B3D6D85" w14:textId="77777777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E4245B8" w14:textId="77777777" w:rsidR="009E0DAF" w:rsidRPr="007A7CD8" w:rsidRDefault="009E0DAF" w:rsidP="009E0D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94DF5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14:paraId="0BB066A1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20662" w14:textId="77777777" w:rsidR="009E0DAF" w:rsidRDefault="009E0DAF" w:rsidP="009E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 xml:space="preserve">. Семинар ЯИП ИУ6-31Б </w:t>
            </w:r>
            <w:r w:rsidRPr="00335ACB">
              <w:rPr>
                <w:sz w:val="24"/>
                <w:szCs w:val="24"/>
              </w:rPr>
              <w:t>908л</w:t>
            </w:r>
          </w:p>
          <w:p w14:paraId="095DF1ED" w14:textId="0DDFDABE" w:rsidR="009E0DAF" w:rsidRPr="007A7CD8" w:rsidRDefault="009E0DAF" w:rsidP="009E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>. Семинар ЯИП ИУ6-35Б 615</w:t>
            </w:r>
            <w:r w:rsidRPr="00335ACB">
              <w:rPr>
                <w:sz w:val="24"/>
                <w:szCs w:val="24"/>
              </w:rPr>
              <w:t>л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6D6DA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4B940BCF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F58C3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D1BAF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14:paraId="61BC09AD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C0A7E" w14:textId="463636AE" w:rsidR="009E0DAF" w:rsidRPr="007A7CD8" w:rsidRDefault="009E0DAF" w:rsidP="009E0DAF">
            <w:pPr>
              <w:rPr>
                <w:sz w:val="24"/>
                <w:szCs w:val="24"/>
              </w:rPr>
            </w:pPr>
            <w:r w:rsidRPr="006D61F3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>ЯИП</w:t>
            </w:r>
            <w:r w:rsidRPr="006D61F3">
              <w:rPr>
                <w:sz w:val="24"/>
                <w:szCs w:val="24"/>
              </w:rPr>
              <w:t xml:space="preserve"> ИУ6 </w:t>
            </w:r>
            <w:r>
              <w:rPr>
                <w:sz w:val="24"/>
                <w:szCs w:val="24"/>
              </w:rPr>
              <w:t>2</w:t>
            </w:r>
            <w:r w:rsidRPr="006D61F3">
              <w:rPr>
                <w:sz w:val="24"/>
                <w:szCs w:val="24"/>
              </w:rPr>
              <w:t xml:space="preserve"> курс </w:t>
            </w:r>
            <w:r w:rsidRPr="00335ACB">
              <w:rPr>
                <w:sz w:val="24"/>
                <w:szCs w:val="24"/>
              </w:rPr>
              <w:t>218л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B32AD" w14:textId="2D9C9EEB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60028440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5F2DF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3135A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14:paraId="1D5A4255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134E1" w14:textId="3A05CE49" w:rsidR="009E0DAF" w:rsidRDefault="009E0DAF" w:rsidP="009E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 Семинар ЯИП ИУ6-32Б 619</w:t>
            </w:r>
            <w:r w:rsidRPr="00335ACB">
              <w:rPr>
                <w:sz w:val="24"/>
                <w:szCs w:val="24"/>
              </w:rPr>
              <w:t>л</w:t>
            </w:r>
          </w:p>
          <w:p w14:paraId="2AAF7A2B" w14:textId="30C1313D" w:rsidR="009E0DAF" w:rsidRPr="007A7CD8" w:rsidRDefault="009E0DAF" w:rsidP="009E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чс</w:t>
            </w:r>
            <w:proofErr w:type="spellEnd"/>
            <w:r>
              <w:rPr>
                <w:sz w:val="24"/>
                <w:szCs w:val="24"/>
              </w:rPr>
              <w:t xml:space="preserve">. Семинар ЯИП ИУ6-33Б </w:t>
            </w:r>
            <w:r w:rsidRPr="00335ACB">
              <w:rPr>
                <w:sz w:val="24"/>
                <w:szCs w:val="24"/>
              </w:rPr>
              <w:t>534л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E7B72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5B4DD6FF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88229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642DA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14:paraId="44FF6482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FBBBA" w14:textId="1021A6B9" w:rsidR="009E0DAF" w:rsidRPr="007A7CD8" w:rsidRDefault="009E0DAF" w:rsidP="009E0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</w:t>
            </w:r>
            <w:proofErr w:type="spellEnd"/>
            <w:r>
              <w:rPr>
                <w:sz w:val="24"/>
                <w:szCs w:val="24"/>
              </w:rPr>
              <w:t>. Семинар ЯИП ИУ6-34Б 615</w:t>
            </w:r>
            <w:r w:rsidRPr="00335ACB">
              <w:rPr>
                <w:sz w:val="24"/>
                <w:szCs w:val="24"/>
              </w:rPr>
              <w:t>л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182A6" w14:textId="6C8979FB" w:rsidR="009E0DAF" w:rsidRPr="007A7CD8" w:rsidRDefault="009E0DAF" w:rsidP="009E0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9E0DAF" w:rsidRPr="007A7CD8" w14:paraId="3984B384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DD36C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4A774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14:paraId="78F90972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C415F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47CCD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18FAD97A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7B049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2B87B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14:paraId="4F4C5054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273EB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5CA34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  <w:tr w:rsidR="009E0DAF" w:rsidRPr="007A7CD8" w14:paraId="22E8493E" w14:textId="77777777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5D3B8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825BE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14:paraId="7BDCB313" w14:textId="77777777" w:rsidR="009E0DAF" w:rsidRPr="006E51B7" w:rsidRDefault="009E0DAF" w:rsidP="009E0DAF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EE3ED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AD70A" w14:textId="77777777" w:rsidR="009E0DAF" w:rsidRPr="007A7CD8" w:rsidRDefault="009E0DAF" w:rsidP="009E0DAF">
            <w:pPr>
              <w:rPr>
                <w:sz w:val="24"/>
                <w:szCs w:val="24"/>
              </w:rPr>
            </w:pPr>
          </w:p>
        </w:tc>
      </w:tr>
    </w:tbl>
    <w:p w14:paraId="444E8240" w14:textId="77777777" w:rsidR="00071C22" w:rsidRDefault="00071C22">
      <w:bookmarkStart w:id="2" w:name="_GoBack"/>
      <w:bookmarkEnd w:id="2"/>
    </w:p>
    <w:sectPr w:rsidR="00071C22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135215"/>
    <w:rsid w:val="001668E0"/>
    <w:rsid w:val="001B3EE5"/>
    <w:rsid w:val="001C6605"/>
    <w:rsid w:val="002C1E98"/>
    <w:rsid w:val="002C648F"/>
    <w:rsid w:val="002D1A8C"/>
    <w:rsid w:val="00335ACB"/>
    <w:rsid w:val="00361832"/>
    <w:rsid w:val="003713C2"/>
    <w:rsid w:val="004979B6"/>
    <w:rsid w:val="004B007E"/>
    <w:rsid w:val="005024B7"/>
    <w:rsid w:val="00523059"/>
    <w:rsid w:val="005C0954"/>
    <w:rsid w:val="00655B5F"/>
    <w:rsid w:val="00656F1D"/>
    <w:rsid w:val="006D59C9"/>
    <w:rsid w:val="006D61F3"/>
    <w:rsid w:val="006E51B7"/>
    <w:rsid w:val="00723783"/>
    <w:rsid w:val="007548FF"/>
    <w:rsid w:val="00794956"/>
    <w:rsid w:val="007A7CD8"/>
    <w:rsid w:val="007E4D8E"/>
    <w:rsid w:val="008752BE"/>
    <w:rsid w:val="00885ACB"/>
    <w:rsid w:val="0089282E"/>
    <w:rsid w:val="008C0C23"/>
    <w:rsid w:val="0091790C"/>
    <w:rsid w:val="009216F3"/>
    <w:rsid w:val="00947E12"/>
    <w:rsid w:val="00960D05"/>
    <w:rsid w:val="009C33C1"/>
    <w:rsid w:val="009E0DAF"/>
    <w:rsid w:val="00A552B4"/>
    <w:rsid w:val="00AB1E29"/>
    <w:rsid w:val="00AC151B"/>
    <w:rsid w:val="00AC2C63"/>
    <w:rsid w:val="00AD1B6C"/>
    <w:rsid w:val="00AE268C"/>
    <w:rsid w:val="00AE3319"/>
    <w:rsid w:val="00AF43A1"/>
    <w:rsid w:val="00B22A92"/>
    <w:rsid w:val="00B322D0"/>
    <w:rsid w:val="00B441D6"/>
    <w:rsid w:val="00BD2A29"/>
    <w:rsid w:val="00C1259C"/>
    <w:rsid w:val="00C5651F"/>
    <w:rsid w:val="00C84442"/>
    <w:rsid w:val="00CD3479"/>
    <w:rsid w:val="00CF60FA"/>
    <w:rsid w:val="00D2167D"/>
    <w:rsid w:val="00D85B4D"/>
    <w:rsid w:val="00D9617A"/>
    <w:rsid w:val="00E52D35"/>
    <w:rsid w:val="00F0754B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0D51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2019-02-11T08:44:00Z</cp:lastPrinted>
  <dcterms:created xsi:type="dcterms:W3CDTF">2023-10-09T09:57:00Z</dcterms:created>
  <dcterms:modified xsi:type="dcterms:W3CDTF">2023-10-09T09:57:00Z</dcterms:modified>
</cp:coreProperties>
</file>