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1" w:rsidRPr="00192B2E" w:rsidRDefault="00FB7341" w:rsidP="00192B2E">
      <w:pPr>
        <w:keepNext/>
        <w:keepLines/>
        <w:tabs>
          <w:tab w:val="left" w:leader="underscore" w:pos="7585"/>
        </w:tabs>
        <w:spacing w:after="0" w:line="240" w:lineRule="auto"/>
        <w:jc w:val="right"/>
        <w:rPr>
          <w:rStyle w:val="20"/>
          <w:rFonts w:ascii="Times New Roman" w:hAnsi="Times New Roman" w:cs="Times New Roman"/>
          <w:sz w:val="24"/>
          <w:szCs w:val="24"/>
        </w:rPr>
      </w:pPr>
      <w:bookmarkStart w:id="0" w:name="bookmark1"/>
      <w:r w:rsidRPr="00192B2E">
        <w:rPr>
          <w:rStyle w:val="20"/>
          <w:rFonts w:ascii="Times New Roman" w:hAnsi="Times New Roman" w:cs="Times New Roman"/>
          <w:sz w:val="24"/>
          <w:szCs w:val="24"/>
        </w:rPr>
        <w:t>УТВЕРЖДАЮ</w:t>
      </w:r>
    </w:p>
    <w:p w:rsidR="00FB7341" w:rsidRPr="00192B2E" w:rsidRDefault="00FB7341" w:rsidP="00192B2E">
      <w:pPr>
        <w:keepNext/>
        <w:keepLines/>
        <w:tabs>
          <w:tab w:val="left" w:leader="underscore" w:pos="7585"/>
          <w:tab w:val="left" w:pos="8505"/>
        </w:tabs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зав</w:t>
      </w:r>
      <w:r w:rsidR="00C84442"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едующий</w:t>
      </w: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кафедрой</w:t>
      </w:r>
      <w:bookmarkEnd w:id="0"/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ИУ6</w:t>
      </w:r>
    </w:p>
    <w:p w:rsidR="00FB7341" w:rsidRPr="00192B2E" w:rsidRDefault="00FB7341" w:rsidP="00192B2E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</w:t>
      </w:r>
      <w:r w:rsidR="00C84442"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_______</w:t>
      </w:r>
      <w:r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____   А. В. Пролетарский</w:t>
      </w:r>
    </w:p>
    <w:p w:rsidR="00FB7341" w:rsidRPr="00192B2E" w:rsidRDefault="00FB7341" w:rsidP="00192B2E">
      <w:pPr>
        <w:tabs>
          <w:tab w:val="left" w:pos="6510"/>
          <w:tab w:val="left" w:pos="7249"/>
          <w:tab w:val="left" w:leader="underscore" w:pos="8482"/>
        </w:tabs>
        <w:spacing w:after="0" w:line="240" w:lineRule="auto"/>
        <w:ind w:left="6237"/>
        <w:jc w:val="right"/>
        <w:rPr>
          <w:rStyle w:val="30"/>
          <w:rFonts w:eastAsia="Arial"/>
          <w:b w:val="0"/>
          <w:sz w:val="24"/>
          <w:szCs w:val="24"/>
        </w:rPr>
      </w:pPr>
      <w:r w:rsidRPr="00192B2E">
        <w:rPr>
          <w:rStyle w:val="30"/>
          <w:rFonts w:eastAsia="Arial"/>
          <w:b w:val="0"/>
          <w:sz w:val="24"/>
          <w:szCs w:val="24"/>
        </w:rPr>
        <w:t>«</w:t>
      </w:r>
      <w:r w:rsidR="00C84442" w:rsidRPr="00192B2E">
        <w:rPr>
          <w:rStyle w:val="30"/>
          <w:rFonts w:eastAsia="Arial"/>
          <w:b w:val="0"/>
          <w:sz w:val="24"/>
          <w:szCs w:val="24"/>
        </w:rPr>
        <w:t>__</w:t>
      </w:r>
      <w:r w:rsidR="00F70728">
        <w:rPr>
          <w:rStyle w:val="30"/>
          <w:rFonts w:eastAsia="Arial"/>
          <w:b w:val="0"/>
          <w:sz w:val="24"/>
          <w:szCs w:val="24"/>
        </w:rPr>
        <w:t>1</w:t>
      </w:r>
      <w:r w:rsidR="00C84442" w:rsidRPr="00192B2E">
        <w:rPr>
          <w:rStyle w:val="30"/>
          <w:rFonts w:eastAsia="Arial"/>
          <w:b w:val="0"/>
          <w:sz w:val="24"/>
          <w:szCs w:val="24"/>
        </w:rPr>
        <w:t>___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» </w:t>
      </w:r>
      <w:r w:rsidR="00DD0412">
        <w:rPr>
          <w:rStyle w:val="30"/>
          <w:rFonts w:eastAsia="Arial"/>
          <w:b w:val="0"/>
          <w:sz w:val="24"/>
          <w:szCs w:val="24"/>
        </w:rPr>
        <w:t>сентября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 20</w:t>
      </w:r>
      <w:r w:rsidR="000A7AD3">
        <w:rPr>
          <w:rStyle w:val="30"/>
          <w:rFonts w:eastAsia="Arial"/>
          <w:b w:val="0"/>
          <w:sz w:val="24"/>
          <w:szCs w:val="24"/>
        </w:rPr>
        <w:t>2</w:t>
      </w:r>
      <w:r w:rsidR="00DD0412">
        <w:rPr>
          <w:rStyle w:val="30"/>
          <w:rFonts w:eastAsia="Arial"/>
          <w:b w:val="0"/>
          <w:sz w:val="24"/>
          <w:szCs w:val="24"/>
        </w:rPr>
        <w:t>3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 г.</w:t>
      </w:r>
    </w:p>
    <w:p w:rsidR="00C84442" w:rsidRPr="00192B2E" w:rsidRDefault="00C84442" w:rsidP="00192B2E">
      <w:pPr>
        <w:tabs>
          <w:tab w:val="left" w:pos="6510"/>
          <w:tab w:val="left" w:pos="7249"/>
          <w:tab w:val="left" w:leader="underscore" w:pos="8482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41" w:rsidRPr="00192B2E" w:rsidRDefault="00FB7341" w:rsidP="00192B2E">
      <w:pPr>
        <w:keepNext/>
        <w:keepLines/>
        <w:spacing w:after="0" w:line="240" w:lineRule="auto"/>
        <w:ind w:left="6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bookmarkStart w:id="1" w:name="bookmark2"/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9281" w:type="dxa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443"/>
      </w:tblGrid>
      <w:tr w:rsidR="007A7CD8" w:rsidRPr="00192B2E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192B2E" w:rsidRDefault="00B403EE" w:rsidP="00B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Мартынюк Полина Антоновна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83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AC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</w:tr>
      <w:tr w:rsidR="007A7CD8" w:rsidRPr="00192B2E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B403EE" w:rsidRPr="00192B2E" w:rsidTr="00B403E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03EE" w:rsidRPr="00192B2E" w:rsidRDefault="00B403EE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:rsidR="00B403EE" w:rsidRPr="00192B2E" w:rsidRDefault="00B403EE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3EE" w:rsidRPr="00192B2E" w:rsidRDefault="00B403EE" w:rsidP="00B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EE" w:rsidRPr="00192B2E" w:rsidTr="003D677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:rsidR="00B403EE" w:rsidRPr="00192B2E" w:rsidRDefault="00B403EE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CB5202" w:rsidRDefault="00B403EE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B403EE" w:rsidRPr="00192B2E" w:rsidRDefault="00B403EE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EE" w:rsidRPr="00192B2E" w:rsidTr="00D25211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EE" w:rsidRPr="00192B2E" w:rsidTr="009E1627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EE" w:rsidRPr="00192B2E" w:rsidTr="007043D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9C0BF1" w:rsidRDefault="00B403EE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EE" w:rsidRPr="00192B2E" w:rsidTr="00550E8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EE" w:rsidRPr="00192B2E" w:rsidTr="00550E8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3EE" w:rsidRPr="00192B2E" w:rsidRDefault="00B403EE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:rsidTr="0054465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4652" w:rsidRPr="00192B2E" w:rsidRDefault="00544652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5894" w:rsidRPr="00192B2E" w:rsidRDefault="00B403EE" w:rsidP="00A7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544652" w:rsidRPr="00192B2E" w:rsidTr="00AC703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4652" w:rsidRPr="00192B2E" w:rsidRDefault="00544652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:rsidTr="00AC703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:rsidTr="00AC703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8C63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50DEA" w:rsidRPr="00192B2E" w:rsidRDefault="00150DEA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DEA" w:rsidRDefault="00150DEA" w:rsidP="0025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EA" w:rsidRPr="00192B2E" w:rsidRDefault="00150DEA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CB5202" w:rsidRDefault="00150DEA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6E3837" w:rsidRDefault="00952BAC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гр.ФН11-13Б, 808,</w:t>
            </w:r>
            <w:r w:rsidR="00150DE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B4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гр.ФН11-14Б, 805</w:t>
            </w:r>
            <w:r w:rsidR="00952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</w:t>
            </w: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EA" w:rsidRDefault="009B485B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задолженностей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54465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50DEA" w:rsidRPr="00192B2E" w:rsidRDefault="00150DEA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DEA" w:rsidRPr="00192B2E" w:rsidRDefault="00150DE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5B" w:rsidRPr="00192B2E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9B485B" w:rsidRDefault="009B485B" w:rsidP="009B485B"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B485B" w:rsidRPr="00192B2E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9B485B" w:rsidRDefault="009B485B" w:rsidP="009B485B"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B485B" w:rsidRPr="00192B2E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9B485B" w:rsidRDefault="009B485B" w:rsidP="009B485B"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B485B" w:rsidRPr="00192B2E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5B" w:rsidRPr="00192B2E" w:rsidRDefault="009B485B" w:rsidP="009B4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9B485B" w:rsidRDefault="009B485B" w:rsidP="009B485B">
            <w:r w:rsidRPr="00B85BC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150DEA" w:rsidRPr="00192B2E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F7797F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Удаленные консультации</w:t>
            </w: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F7797F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Удаленные консультации</w:t>
            </w:r>
            <w:bookmarkStart w:id="2" w:name="_GoBack"/>
            <w:bookmarkEnd w:id="2"/>
          </w:p>
        </w:tc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DF723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50DEA" w:rsidRPr="00192B2E" w:rsidRDefault="00150DEA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DEA" w:rsidRPr="00192B2E" w:rsidRDefault="00150DEA" w:rsidP="00DF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DEA" w:rsidRPr="00CE7926" w:rsidRDefault="00150DEA" w:rsidP="00CE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DEA" w:rsidRPr="00192B2E" w:rsidRDefault="00150DEA" w:rsidP="00CE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50DEA" w:rsidRPr="00192B2E" w:rsidRDefault="00150DEA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B4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интеллект, ИУ6 3 курс, 430, Лекция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B4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интеллект, ИУ6 3 курс, 430,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EA" w:rsidRPr="00192B2E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DEA" w:rsidRPr="00192B2E" w:rsidRDefault="00150DEA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C22" w:rsidRPr="00192B2E" w:rsidRDefault="00071C22" w:rsidP="000D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C22" w:rsidRPr="00192B2E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0753C4"/>
    <w:rsid w:val="000A7AD3"/>
    <w:rsid w:val="000D1285"/>
    <w:rsid w:val="00135215"/>
    <w:rsid w:val="00150DEA"/>
    <w:rsid w:val="001668E0"/>
    <w:rsid w:val="00192B2E"/>
    <w:rsid w:val="001A696C"/>
    <w:rsid w:val="002506EB"/>
    <w:rsid w:val="00286691"/>
    <w:rsid w:val="002C1E98"/>
    <w:rsid w:val="002D1A8C"/>
    <w:rsid w:val="00361832"/>
    <w:rsid w:val="003713C2"/>
    <w:rsid w:val="004979B6"/>
    <w:rsid w:val="004A26FA"/>
    <w:rsid w:val="005024B7"/>
    <w:rsid w:val="00544652"/>
    <w:rsid w:val="00545EC6"/>
    <w:rsid w:val="005C0954"/>
    <w:rsid w:val="005D227B"/>
    <w:rsid w:val="00600F2A"/>
    <w:rsid w:val="00655B5F"/>
    <w:rsid w:val="00694FE9"/>
    <w:rsid w:val="006D59C9"/>
    <w:rsid w:val="006E3837"/>
    <w:rsid w:val="00760E8F"/>
    <w:rsid w:val="00794956"/>
    <w:rsid w:val="007A7CD8"/>
    <w:rsid w:val="007E4D8E"/>
    <w:rsid w:val="008752BE"/>
    <w:rsid w:val="0089282E"/>
    <w:rsid w:val="008B7FA7"/>
    <w:rsid w:val="008C0C23"/>
    <w:rsid w:val="008C633A"/>
    <w:rsid w:val="0091790C"/>
    <w:rsid w:val="009216F3"/>
    <w:rsid w:val="00952BAC"/>
    <w:rsid w:val="00960D05"/>
    <w:rsid w:val="009933DF"/>
    <w:rsid w:val="009B485B"/>
    <w:rsid w:val="009C0BF1"/>
    <w:rsid w:val="009C33C1"/>
    <w:rsid w:val="00A75894"/>
    <w:rsid w:val="00AC049C"/>
    <w:rsid w:val="00AC151B"/>
    <w:rsid w:val="00AC2C63"/>
    <w:rsid w:val="00AC6890"/>
    <w:rsid w:val="00AE268C"/>
    <w:rsid w:val="00AE3319"/>
    <w:rsid w:val="00B403EE"/>
    <w:rsid w:val="00B441D6"/>
    <w:rsid w:val="00B80AFF"/>
    <w:rsid w:val="00C5651F"/>
    <w:rsid w:val="00C76E3A"/>
    <w:rsid w:val="00C84442"/>
    <w:rsid w:val="00CB5202"/>
    <w:rsid w:val="00CD3479"/>
    <w:rsid w:val="00CE7926"/>
    <w:rsid w:val="00CF60FA"/>
    <w:rsid w:val="00D2167D"/>
    <w:rsid w:val="00D85B4D"/>
    <w:rsid w:val="00D9617A"/>
    <w:rsid w:val="00DB3C44"/>
    <w:rsid w:val="00DD0412"/>
    <w:rsid w:val="00DF723E"/>
    <w:rsid w:val="00E52D35"/>
    <w:rsid w:val="00E62AA3"/>
    <w:rsid w:val="00F14D54"/>
    <w:rsid w:val="00F70728"/>
    <w:rsid w:val="00F7797F"/>
    <w:rsid w:val="00F95CA3"/>
    <w:rsid w:val="00FA13CA"/>
    <w:rsid w:val="00FB5209"/>
    <w:rsid w:val="00FB55B6"/>
    <w:rsid w:val="00FB7341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BCDA"/>
  <w15:docId w15:val="{1D8D7AF0-1DF9-4E9F-8673-648E877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2019-04-08T12:10:00Z</cp:lastPrinted>
  <dcterms:created xsi:type="dcterms:W3CDTF">2023-09-26T14:24:00Z</dcterms:created>
  <dcterms:modified xsi:type="dcterms:W3CDTF">2023-09-26T14:24:00Z</dcterms:modified>
</cp:coreProperties>
</file>