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559" w:rsidRDefault="00BF5507">
      <w:pPr>
        <w:keepNext/>
        <w:keepLines/>
        <w:tabs>
          <w:tab w:val="left" w:leader="underscore" w:pos="7585"/>
        </w:tabs>
        <w:spacing w:after="0"/>
        <w:jc w:val="center"/>
        <w:rPr>
          <w:rStyle w:val="20"/>
          <w:color w:val="FF0000"/>
          <w:sz w:val="28"/>
          <w:szCs w:val="28"/>
        </w:rPr>
      </w:pPr>
      <w:bookmarkStart w:id="0" w:name="_GoBack"/>
      <w:bookmarkEnd w:id="0"/>
      <w:r>
        <w:rPr>
          <w:rStyle w:val="20"/>
          <w:color w:val="FF0000"/>
          <w:sz w:val="28"/>
          <w:szCs w:val="28"/>
        </w:rPr>
        <w:t xml:space="preserve">                              </w:t>
      </w:r>
    </w:p>
    <w:p w:rsidR="007F7559" w:rsidRDefault="00BF5507">
      <w:pPr>
        <w:keepNext/>
        <w:keepLines/>
        <w:tabs>
          <w:tab w:val="left" w:leader="underscore" w:pos="7585"/>
        </w:tabs>
        <w:spacing w:after="0"/>
        <w:jc w:val="right"/>
        <w:rPr>
          <w:rStyle w:val="20"/>
        </w:rPr>
      </w:pPr>
      <w:r>
        <w:rPr>
          <w:rStyle w:val="20"/>
        </w:rPr>
        <w:t xml:space="preserve"> УТВЕРЖДАЮ</w:t>
      </w:r>
    </w:p>
    <w:p w:rsidR="007F7559" w:rsidRDefault="00BF5507">
      <w:pPr>
        <w:keepNext/>
        <w:keepLines/>
        <w:tabs>
          <w:tab w:val="left" w:leader="underscore" w:pos="7585"/>
          <w:tab w:val="left" w:pos="8505"/>
        </w:tabs>
        <w:spacing w:after="0"/>
        <w:ind w:left="6237"/>
        <w:jc w:val="center"/>
        <w:rPr>
          <w:b/>
        </w:rPr>
      </w:pPr>
      <w:bookmarkStart w:id="1" w:name="bookmark1"/>
      <w:r>
        <w:rPr>
          <w:rStyle w:val="21"/>
          <w:b w:val="0"/>
          <w:bCs w:val="0"/>
        </w:rPr>
        <w:t>заведующий кафедрой</w:t>
      </w:r>
      <w:bookmarkEnd w:id="1"/>
      <w:r>
        <w:rPr>
          <w:rStyle w:val="21"/>
          <w:b w:val="0"/>
          <w:bCs w:val="0"/>
        </w:rPr>
        <w:t xml:space="preserve"> ИУ6</w:t>
      </w:r>
    </w:p>
    <w:p w:rsidR="007F7559" w:rsidRDefault="00BF5507">
      <w:pPr>
        <w:tabs>
          <w:tab w:val="left" w:pos="9356"/>
        </w:tabs>
        <w:spacing w:after="0"/>
        <w:ind w:left="6237"/>
        <w:jc w:val="center"/>
      </w:pPr>
      <w:r>
        <w:rPr>
          <w:rStyle w:val="40"/>
          <w:i w:val="0"/>
          <w:iCs w:val="0"/>
        </w:rPr>
        <w:t>______________   А. В. Пролетарский</w:t>
      </w:r>
    </w:p>
    <w:p w:rsidR="007F7559" w:rsidRDefault="00BF5507">
      <w:pPr>
        <w:tabs>
          <w:tab w:val="left" w:pos="6510"/>
          <w:tab w:val="left" w:pos="7249"/>
          <w:tab w:val="left" w:leader="underscore" w:pos="8482"/>
        </w:tabs>
        <w:spacing w:after="0"/>
        <w:ind w:left="6237"/>
        <w:jc w:val="center"/>
        <w:rPr>
          <w:rStyle w:val="30"/>
          <w:rFonts w:eastAsia="Arial"/>
          <w:b w:val="0"/>
        </w:rPr>
      </w:pPr>
      <w:r>
        <w:rPr>
          <w:rStyle w:val="30"/>
          <w:rFonts w:eastAsia="Arial"/>
          <w:b w:val="0"/>
        </w:rPr>
        <w:t>«_</w:t>
      </w:r>
      <w:r>
        <w:rPr>
          <w:rStyle w:val="30"/>
          <w:rFonts w:eastAsia="Arial"/>
          <w:b w:val="0"/>
          <w:u w:val="single"/>
        </w:rPr>
        <w:t>07</w:t>
      </w:r>
      <w:r>
        <w:rPr>
          <w:rStyle w:val="30"/>
          <w:rFonts w:eastAsia="Arial"/>
          <w:b w:val="0"/>
        </w:rPr>
        <w:t>__» _</w:t>
      </w:r>
      <w:r>
        <w:rPr>
          <w:rStyle w:val="30"/>
          <w:rFonts w:eastAsia="Arial"/>
          <w:b w:val="0"/>
          <w:u w:val="single"/>
        </w:rPr>
        <w:t>февраля</w:t>
      </w:r>
      <w:r>
        <w:rPr>
          <w:rStyle w:val="30"/>
          <w:rFonts w:eastAsia="Arial"/>
          <w:b w:val="0"/>
        </w:rPr>
        <w:t>__________ 2022 г.</w:t>
      </w:r>
    </w:p>
    <w:p w:rsidR="007F7559" w:rsidRDefault="007F7559">
      <w:pPr>
        <w:tabs>
          <w:tab w:val="left" w:pos="6510"/>
          <w:tab w:val="left" w:pos="7249"/>
          <w:tab w:val="left" w:leader="underscore" w:pos="8482"/>
        </w:tabs>
        <w:spacing w:after="0"/>
        <w:ind w:left="6237"/>
        <w:jc w:val="center"/>
        <w:rPr>
          <w:rFonts w:ascii="Arial" w:hAnsi="Arial" w:cs="Arial"/>
          <w:b/>
        </w:rPr>
      </w:pPr>
    </w:p>
    <w:p w:rsidR="007F7559" w:rsidRDefault="00BF5507">
      <w:pPr>
        <w:keepNext/>
        <w:keepLines/>
        <w:spacing w:after="0" w:line="360" w:lineRule="exact"/>
        <w:ind w:left="60"/>
        <w:jc w:val="center"/>
        <w:rPr>
          <w:rStyle w:val="21"/>
          <w:b w:val="0"/>
          <w:bCs w:val="0"/>
          <w:sz w:val="24"/>
          <w:szCs w:val="24"/>
        </w:rPr>
      </w:pPr>
      <w:bookmarkStart w:id="2" w:name="bookmark2"/>
      <w:r>
        <w:rPr>
          <w:rStyle w:val="21"/>
          <w:b w:val="0"/>
          <w:bCs w:val="0"/>
          <w:sz w:val="24"/>
          <w:szCs w:val="24"/>
        </w:rPr>
        <w:t>Расписание учебных занятий, проводимых в форме контактной работы, и педагогической нагрузки научно-педагогических работников 2-й половины дня</w:t>
      </w:r>
      <w:bookmarkEnd w:id="2"/>
    </w:p>
    <w:tbl>
      <w:tblPr>
        <w:tblStyle w:val="aa"/>
        <w:tblW w:w="9098" w:type="dxa"/>
        <w:tblLook w:val="04A0" w:firstRow="1" w:lastRow="0" w:firstColumn="1" w:lastColumn="0" w:noHBand="0" w:noVBand="1"/>
      </w:tblPr>
      <w:tblGrid>
        <w:gridCol w:w="732"/>
        <w:gridCol w:w="1661"/>
        <w:gridCol w:w="3443"/>
        <w:gridCol w:w="3262"/>
      </w:tblGrid>
      <w:tr w:rsidR="007F7559">
        <w:tc>
          <w:tcPr>
            <w:tcW w:w="73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7559" w:rsidRDefault="007F7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F7559" w:rsidRDefault="00BF5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</w:t>
            </w:r>
          </w:p>
        </w:tc>
        <w:tc>
          <w:tcPr>
            <w:tcW w:w="16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7559" w:rsidRDefault="00BF5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670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BF5507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Мельников В.Ю.</w:t>
            </w:r>
            <w:r w:rsidR="00836BF3">
              <w:rPr>
                <w:b/>
                <w:sz w:val="24"/>
                <w:szCs w:val="24"/>
              </w:rPr>
              <w:t xml:space="preserve"> 0.15 </w:t>
            </w:r>
            <w:proofErr w:type="spellStart"/>
            <w:proofErr w:type="gramStart"/>
            <w:r w:rsidR="00836BF3">
              <w:rPr>
                <w:b/>
                <w:sz w:val="24"/>
                <w:szCs w:val="24"/>
              </w:rPr>
              <w:t>ставки,ст</w:t>
            </w:r>
            <w:proofErr w:type="gramEnd"/>
            <w:r w:rsidR="00836BF3">
              <w:rPr>
                <w:b/>
                <w:sz w:val="24"/>
                <w:szCs w:val="24"/>
              </w:rPr>
              <w:t>.преподаватель</w:t>
            </w:r>
            <w:proofErr w:type="spellEnd"/>
          </w:p>
          <w:p w:rsidR="007F7559" w:rsidRDefault="007F755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F7559">
        <w:tc>
          <w:tcPr>
            <w:tcW w:w="73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7F75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7F75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BF5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BF5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2-я половина дня</w:t>
            </w:r>
          </w:p>
        </w:tc>
      </w:tr>
      <w:tr w:rsidR="007F7559">
        <w:tc>
          <w:tcPr>
            <w:tcW w:w="73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7F7559" w:rsidRDefault="00BF5507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1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BF5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8.30 -9.15</w:t>
            </w:r>
          </w:p>
          <w:p w:rsidR="007F7559" w:rsidRDefault="00BF5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 – 10.05</w:t>
            </w:r>
          </w:p>
        </w:tc>
        <w:tc>
          <w:tcPr>
            <w:tcW w:w="3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7F75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7F755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F7559">
        <w:tc>
          <w:tcPr>
            <w:tcW w:w="73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7F75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BF5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10.15 -11.00</w:t>
            </w:r>
          </w:p>
          <w:p w:rsidR="007F7559" w:rsidRDefault="00BF5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 – 11.50</w:t>
            </w:r>
          </w:p>
        </w:tc>
        <w:tc>
          <w:tcPr>
            <w:tcW w:w="3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7F75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7F755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F7559">
        <w:tc>
          <w:tcPr>
            <w:tcW w:w="73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7F75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BF5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12.00 -12.45</w:t>
            </w:r>
          </w:p>
          <w:p w:rsidR="007F7559" w:rsidRDefault="00BF5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 – 13.35</w:t>
            </w:r>
          </w:p>
        </w:tc>
        <w:tc>
          <w:tcPr>
            <w:tcW w:w="3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7F75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7F755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7F7559">
        <w:tc>
          <w:tcPr>
            <w:tcW w:w="73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7F75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BF5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13.50 -14.35</w:t>
            </w:r>
          </w:p>
          <w:p w:rsidR="007F7559" w:rsidRDefault="00BF5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 – 15.25</w:t>
            </w:r>
          </w:p>
        </w:tc>
        <w:tc>
          <w:tcPr>
            <w:tcW w:w="3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7F75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7F755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F7559">
        <w:tc>
          <w:tcPr>
            <w:tcW w:w="73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7F75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BF5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15.40 -16.25</w:t>
            </w:r>
          </w:p>
          <w:p w:rsidR="007F7559" w:rsidRDefault="00BF5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 – 17.15</w:t>
            </w:r>
          </w:p>
        </w:tc>
        <w:tc>
          <w:tcPr>
            <w:tcW w:w="3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7F75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7F755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F7559">
        <w:tc>
          <w:tcPr>
            <w:tcW w:w="73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7F75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BF5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17.25 -18.10</w:t>
            </w:r>
          </w:p>
          <w:p w:rsidR="007F7559" w:rsidRDefault="00BF5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18.15 – 19.00</w:t>
            </w:r>
          </w:p>
        </w:tc>
        <w:tc>
          <w:tcPr>
            <w:tcW w:w="3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7F75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7F755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F7559">
        <w:tc>
          <w:tcPr>
            <w:tcW w:w="73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7F75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BF5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19.10 -19.55</w:t>
            </w:r>
          </w:p>
          <w:p w:rsidR="007F7559" w:rsidRDefault="00BF5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 – 20.45</w:t>
            </w:r>
          </w:p>
        </w:tc>
        <w:tc>
          <w:tcPr>
            <w:tcW w:w="3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7F75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7F755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F7559">
        <w:tc>
          <w:tcPr>
            <w:tcW w:w="73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7F7559" w:rsidRDefault="00BF5507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BF5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8.30 -9.15</w:t>
            </w:r>
          </w:p>
          <w:p w:rsidR="007F7559" w:rsidRDefault="00BF5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 – 10.05</w:t>
            </w:r>
          </w:p>
        </w:tc>
        <w:tc>
          <w:tcPr>
            <w:tcW w:w="3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7F75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7F755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F7559">
        <w:tc>
          <w:tcPr>
            <w:tcW w:w="73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7F75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BF5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10.15 -11.00</w:t>
            </w:r>
          </w:p>
          <w:p w:rsidR="007F7559" w:rsidRDefault="00BF5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 – 11.50</w:t>
            </w:r>
          </w:p>
        </w:tc>
        <w:tc>
          <w:tcPr>
            <w:tcW w:w="3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7F75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7F755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F7559">
        <w:tc>
          <w:tcPr>
            <w:tcW w:w="73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7F75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BF5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12.00 -12.45</w:t>
            </w:r>
          </w:p>
          <w:p w:rsidR="007F7559" w:rsidRDefault="00BF5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 – 13.35</w:t>
            </w:r>
          </w:p>
        </w:tc>
        <w:tc>
          <w:tcPr>
            <w:tcW w:w="3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7F75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7F755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F7559">
        <w:tc>
          <w:tcPr>
            <w:tcW w:w="73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7F75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BF5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13.50 -14.35</w:t>
            </w:r>
          </w:p>
          <w:p w:rsidR="007F7559" w:rsidRDefault="00BF5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 – 15.25</w:t>
            </w:r>
          </w:p>
        </w:tc>
        <w:tc>
          <w:tcPr>
            <w:tcW w:w="3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7F75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7F755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F7559">
        <w:tc>
          <w:tcPr>
            <w:tcW w:w="73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7F75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BF5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15.40 -16.25</w:t>
            </w:r>
          </w:p>
          <w:p w:rsidR="007F7559" w:rsidRDefault="00BF5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 – 17.15</w:t>
            </w:r>
          </w:p>
        </w:tc>
        <w:tc>
          <w:tcPr>
            <w:tcW w:w="3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7F75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7F755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F7559">
        <w:tc>
          <w:tcPr>
            <w:tcW w:w="73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7F75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BF5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17.25 -18.10</w:t>
            </w:r>
          </w:p>
          <w:p w:rsidR="007F7559" w:rsidRDefault="00BF5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18.15 – 19.00</w:t>
            </w:r>
          </w:p>
        </w:tc>
        <w:tc>
          <w:tcPr>
            <w:tcW w:w="3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7F75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7F755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F7559">
        <w:tc>
          <w:tcPr>
            <w:tcW w:w="73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7F75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BF5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19.10 -19.55</w:t>
            </w:r>
          </w:p>
          <w:p w:rsidR="007F7559" w:rsidRDefault="00BF5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 – 20.45</w:t>
            </w:r>
          </w:p>
        </w:tc>
        <w:tc>
          <w:tcPr>
            <w:tcW w:w="3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7F75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7F755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F7559">
        <w:tc>
          <w:tcPr>
            <w:tcW w:w="73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7F7559" w:rsidRDefault="00BF5507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BF5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8.30 -9.15</w:t>
            </w:r>
          </w:p>
          <w:p w:rsidR="007F7559" w:rsidRDefault="00BF5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 – 10.05</w:t>
            </w:r>
          </w:p>
        </w:tc>
        <w:tc>
          <w:tcPr>
            <w:tcW w:w="3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7F75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7F755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F7559">
        <w:tc>
          <w:tcPr>
            <w:tcW w:w="73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7F75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BF5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10.15 -11.00</w:t>
            </w:r>
          </w:p>
          <w:p w:rsidR="007F7559" w:rsidRDefault="00BF5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 – 11.50</w:t>
            </w:r>
          </w:p>
        </w:tc>
        <w:tc>
          <w:tcPr>
            <w:tcW w:w="3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7F75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7F755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F7559">
        <w:tc>
          <w:tcPr>
            <w:tcW w:w="73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7F75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BF5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12.00 -12.45</w:t>
            </w:r>
          </w:p>
          <w:p w:rsidR="007F7559" w:rsidRDefault="00BF5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 – 13.35</w:t>
            </w:r>
          </w:p>
        </w:tc>
        <w:tc>
          <w:tcPr>
            <w:tcW w:w="3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7F75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7F755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F7559">
        <w:tc>
          <w:tcPr>
            <w:tcW w:w="73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7F75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BF5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13.50 -14.35</w:t>
            </w:r>
          </w:p>
          <w:p w:rsidR="007F7559" w:rsidRDefault="00BF5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 – 15.25</w:t>
            </w:r>
          </w:p>
        </w:tc>
        <w:tc>
          <w:tcPr>
            <w:tcW w:w="3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7F75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7F755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F7559">
        <w:tc>
          <w:tcPr>
            <w:tcW w:w="73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7F75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BF5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15.40 -16.25</w:t>
            </w:r>
          </w:p>
          <w:p w:rsidR="007F7559" w:rsidRDefault="00BF5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 – 17.15</w:t>
            </w:r>
          </w:p>
        </w:tc>
        <w:tc>
          <w:tcPr>
            <w:tcW w:w="3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7F75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7F755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F7559">
        <w:tc>
          <w:tcPr>
            <w:tcW w:w="73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7F75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BF5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17.25 -18.10</w:t>
            </w:r>
          </w:p>
          <w:p w:rsidR="007F7559" w:rsidRDefault="00BF5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18.15 – 19.00</w:t>
            </w:r>
          </w:p>
        </w:tc>
        <w:tc>
          <w:tcPr>
            <w:tcW w:w="3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7F75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7F755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F7559">
        <w:tc>
          <w:tcPr>
            <w:tcW w:w="73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7F75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BF5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19.10 -19.55</w:t>
            </w:r>
          </w:p>
          <w:p w:rsidR="007F7559" w:rsidRDefault="00BF5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 – 20.45</w:t>
            </w:r>
          </w:p>
        </w:tc>
        <w:tc>
          <w:tcPr>
            <w:tcW w:w="3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7F75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7F755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F7559">
        <w:tc>
          <w:tcPr>
            <w:tcW w:w="73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7F7559" w:rsidRDefault="00BF5507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BF5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8.30 -9.15</w:t>
            </w:r>
          </w:p>
          <w:p w:rsidR="007F7559" w:rsidRDefault="00BF5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 – 10.05</w:t>
            </w:r>
          </w:p>
        </w:tc>
        <w:tc>
          <w:tcPr>
            <w:tcW w:w="3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7F75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7F755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F7559">
        <w:tc>
          <w:tcPr>
            <w:tcW w:w="73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7F75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BF5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10.15 -11.00</w:t>
            </w:r>
          </w:p>
          <w:p w:rsidR="007F7559" w:rsidRDefault="00BF5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 – 11.50</w:t>
            </w:r>
          </w:p>
        </w:tc>
        <w:tc>
          <w:tcPr>
            <w:tcW w:w="3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7F75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7F755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F7559">
        <w:tc>
          <w:tcPr>
            <w:tcW w:w="73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7F75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BF5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12.00 -12.45</w:t>
            </w:r>
          </w:p>
          <w:p w:rsidR="007F7559" w:rsidRDefault="00BF5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 – 13.35</w:t>
            </w:r>
          </w:p>
        </w:tc>
        <w:tc>
          <w:tcPr>
            <w:tcW w:w="3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7F75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7F755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F7559">
        <w:tc>
          <w:tcPr>
            <w:tcW w:w="73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7F75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BF5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13.50 -14.35</w:t>
            </w:r>
          </w:p>
          <w:p w:rsidR="007F7559" w:rsidRDefault="00BF5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 – 15.25</w:t>
            </w:r>
          </w:p>
        </w:tc>
        <w:tc>
          <w:tcPr>
            <w:tcW w:w="3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7F75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7F755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F7559">
        <w:tc>
          <w:tcPr>
            <w:tcW w:w="73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7F75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BF5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15.40 -16.25</w:t>
            </w:r>
          </w:p>
          <w:p w:rsidR="007F7559" w:rsidRDefault="00BF5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 – 17.15</w:t>
            </w:r>
          </w:p>
        </w:tc>
        <w:tc>
          <w:tcPr>
            <w:tcW w:w="34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BF5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Числитель ИУ6-55Б лаб. Операционные Системы 804</w:t>
            </w:r>
          </w:p>
        </w:tc>
        <w:tc>
          <w:tcPr>
            <w:tcW w:w="3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7F755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F7559">
        <w:tc>
          <w:tcPr>
            <w:tcW w:w="73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7F75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BF5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17.25 -18.10</w:t>
            </w:r>
          </w:p>
          <w:p w:rsidR="007F7559" w:rsidRDefault="00BF5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18.15 – 19.00</w:t>
            </w:r>
          </w:p>
        </w:tc>
        <w:tc>
          <w:tcPr>
            <w:tcW w:w="34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7F7559">
            <w:pPr>
              <w:spacing w:after="0" w:line="240" w:lineRule="auto"/>
            </w:pPr>
          </w:p>
        </w:tc>
        <w:tc>
          <w:tcPr>
            <w:tcW w:w="3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7F755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F7559">
        <w:tc>
          <w:tcPr>
            <w:tcW w:w="73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7F75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BF5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19.10 -19.55</w:t>
            </w:r>
          </w:p>
          <w:p w:rsidR="007F7559" w:rsidRDefault="00BF5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 – 20.45</w:t>
            </w:r>
          </w:p>
        </w:tc>
        <w:tc>
          <w:tcPr>
            <w:tcW w:w="3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7F75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7F755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F7559">
        <w:tc>
          <w:tcPr>
            <w:tcW w:w="73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7F7559" w:rsidRDefault="00BF5507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1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BF5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8.30 -9.15</w:t>
            </w:r>
          </w:p>
          <w:p w:rsidR="007F7559" w:rsidRDefault="00BF5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 – 10.05</w:t>
            </w:r>
          </w:p>
        </w:tc>
        <w:tc>
          <w:tcPr>
            <w:tcW w:w="3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7F75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7F755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F7559">
        <w:tc>
          <w:tcPr>
            <w:tcW w:w="73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7F75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BF5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10.15 -11.00</w:t>
            </w:r>
          </w:p>
          <w:p w:rsidR="007F7559" w:rsidRDefault="00BF5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 – 11.50</w:t>
            </w:r>
          </w:p>
        </w:tc>
        <w:tc>
          <w:tcPr>
            <w:tcW w:w="3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7F75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7F755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F7559">
        <w:tc>
          <w:tcPr>
            <w:tcW w:w="73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7F75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BF5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12.00 -12.45</w:t>
            </w:r>
          </w:p>
          <w:p w:rsidR="007F7559" w:rsidRDefault="00BF5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 – 13.35</w:t>
            </w:r>
          </w:p>
        </w:tc>
        <w:tc>
          <w:tcPr>
            <w:tcW w:w="3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7F75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7F755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F7559">
        <w:tc>
          <w:tcPr>
            <w:tcW w:w="73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7F75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BF5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13.50 -14.35</w:t>
            </w:r>
          </w:p>
          <w:p w:rsidR="007F7559" w:rsidRDefault="00BF5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 – 15.25</w:t>
            </w:r>
          </w:p>
        </w:tc>
        <w:tc>
          <w:tcPr>
            <w:tcW w:w="3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7F75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7F755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F7559">
        <w:tc>
          <w:tcPr>
            <w:tcW w:w="73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7F75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BF5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15.40 -16.25</w:t>
            </w:r>
          </w:p>
          <w:p w:rsidR="007F7559" w:rsidRDefault="00BF5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 – 17.15</w:t>
            </w:r>
          </w:p>
        </w:tc>
        <w:tc>
          <w:tcPr>
            <w:tcW w:w="3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7F75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7F755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F7559">
        <w:tc>
          <w:tcPr>
            <w:tcW w:w="73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7F75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BF5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17.25 -18.10</w:t>
            </w:r>
          </w:p>
          <w:p w:rsidR="007F7559" w:rsidRDefault="00BF5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18.15 – 19.00</w:t>
            </w:r>
          </w:p>
        </w:tc>
        <w:tc>
          <w:tcPr>
            <w:tcW w:w="3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7F75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BF5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Метод. работа </w:t>
            </w:r>
          </w:p>
        </w:tc>
      </w:tr>
      <w:tr w:rsidR="007F7559">
        <w:tc>
          <w:tcPr>
            <w:tcW w:w="73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7F75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BF5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19.10 -19.55</w:t>
            </w:r>
          </w:p>
          <w:p w:rsidR="007F7559" w:rsidRDefault="00BF5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 – 20.45</w:t>
            </w:r>
          </w:p>
        </w:tc>
        <w:tc>
          <w:tcPr>
            <w:tcW w:w="3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7F75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BF5507">
            <w:pPr>
              <w:spacing w:after="0" w:line="240" w:lineRule="auto"/>
              <w:rPr>
                <w:sz w:val="24"/>
                <w:szCs w:val="24"/>
              </w:rPr>
            </w:pPr>
            <w:r w:rsidRPr="00BF5507">
              <w:rPr>
                <w:sz w:val="24"/>
                <w:szCs w:val="24"/>
              </w:rPr>
              <w:t>Метод. работа</w:t>
            </w:r>
          </w:p>
        </w:tc>
      </w:tr>
      <w:tr w:rsidR="007F7559">
        <w:tc>
          <w:tcPr>
            <w:tcW w:w="73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7F7559" w:rsidRDefault="00BF5507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1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BF5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8.30 -9.15</w:t>
            </w:r>
          </w:p>
          <w:p w:rsidR="007F7559" w:rsidRDefault="00BF5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 – 10.05</w:t>
            </w:r>
          </w:p>
        </w:tc>
        <w:tc>
          <w:tcPr>
            <w:tcW w:w="3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7F75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7F7559"/>
        </w:tc>
      </w:tr>
      <w:tr w:rsidR="007F7559">
        <w:tc>
          <w:tcPr>
            <w:tcW w:w="73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7F75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BF5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10.15 -11.00</w:t>
            </w:r>
          </w:p>
          <w:p w:rsidR="007F7559" w:rsidRDefault="00BF5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 – 11.50</w:t>
            </w:r>
          </w:p>
        </w:tc>
        <w:tc>
          <w:tcPr>
            <w:tcW w:w="3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7F75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7F7559">
            <w:pPr>
              <w:rPr>
                <w:sz w:val="24"/>
                <w:szCs w:val="24"/>
              </w:rPr>
            </w:pPr>
          </w:p>
        </w:tc>
      </w:tr>
      <w:tr w:rsidR="007F7559">
        <w:tc>
          <w:tcPr>
            <w:tcW w:w="73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7F75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BF5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12.00 -12.45</w:t>
            </w:r>
          </w:p>
          <w:p w:rsidR="007F7559" w:rsidRDefault="00BF5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 – 13.35</w:t>
            </w:r>
          </w:p>
        </w:tc>
        <w:tc>
          <w:tcPr>
            <w:tcW w:w="34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Pr="00BF5507" w:rsidRDefault="00BF5507">
            <w:pPr>
              <w:spacing w:after="0" w:line="240" w:lineRule="auto"/>
              <w:rPr>
                <w:sz w:val="24"/>
                <w:szCs w:val="24"/>
              </w:rPr>
            </w:pPr>
            <w:bookmarkStart w:id="3" w:name="__DdeLink__474_1746642572"/>
            <w:r w:rsidRPr="00BF5507">
              <w:rPr>
                <w:sz w:val="24"/>
                <w:szCs w:val="24"/>
              </w:rPr>
              <w:t>ИУ6-51Б</w:t>
            </w:r>
            <w:bookmarkEnd w:id="3"/>
            <w:r w:rsidRPr="00BF5507">
              <w:rPr>
                <w:sz w:val="24"/>
                <w:szCs w:val="24"/>
              </w:rPr>
              <w:t>, ИУ6-52Б, ИУ6-53Б, ИУ6-54Б по календарному плану. Каждая группа раз в 4 недели 809</w:t>
            </w:r>
          </w:p>
        </w:tc>
        <w:tc>
          <w:tcPr>
            <w:tcW w:w="3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7F7559">
            <w:pPr>
              <w:rPr>
                <w:sz w:val="24"/>
                <w:szCs w:val="24"/>
              </w:rPr>
            </w:pPr>
          </w:p>
        </w:tc>
      </w:tr>
      <w:tr w:rsidR="007F7559">
        <w:tc>
          <w:tcPr>
            <w:tcW w:w="73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7F75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BF5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13.50 -14.35</w:t>
            </w:r>
          </w:p>
          <w:p w:rsidR="007F7559" w:rsidRDefault="00BF5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 – 15.25</w:t>
            </w:r>
          </w:p>
        </w:tc>
        <w:tc>
          <w:tcPr>
            <w:tcW w:w="34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7F75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7F7559">
            <w:pPr>
              <w:rPr>
                <w:sz w:val="24"/>
                <w:szCs w:val="24"/>
              </w:rPr>
            </w:pPr>
          </w:p>
        </w:tc>
      </w:tr>
      <w:tr w:rsidR="007F7559">
        <w:tc>
          <w:tcPr>
            <w:tcW w:w="73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7F75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BF5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15.40 -16.25</w:t>
            </w:r>
          </w:p>
          <w:p w:rsidR="007F7559" w:rsidRDefault="00BF5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 – 17.15</w:t>
            </w:r>
          </w:p>
        </w:tc>
        <w:tc>
          <w:tcPr>
            <w:tcW w:w="34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7F75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7F7559"/>
        </w:tc>
      </w:tr>
      <w:tr w:rsidR="007F7559">
        <w:tc>
          <w:tcPr>
            <w:tcW w:w="73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7F75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BF5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17.25 -18.10</w:t>
            </w:r>
          </w:p>
          <w:p w:rsidR="007F7559" w:rsidRDefault="00BF5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18.15 – 19.00</w:t>
            </w:r>
          </w:p>
        </w:tc>
        <w:tc>
          <w:tcPr>
            <w:tcW w:w="34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7F75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7F755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F7559">
        <w:tc>
          <w:tcPr>
            <w:tcW w:w="73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7F75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BF5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19.10 -19.55</w:t>
            </w:r>
          </w:p>
          <w:p w:rsidR="007F7559" w:rsidRDefault="00BF5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 – 20.45</w:t>
            </w:r>
          </w:p>
        </w:tc>
        <w:tc>
          <w:tcPr>
            <w:tcW w:w="3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7F75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7559" w:rsidRDefault="007F75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7F7559" w:rsidRDefault="007F7559"/>
    <w:sectPr w:rsidR="007F7559">
      <w:pgSz w:w="11906" w:h="16838"/>
      <w:pgMar w:top="567" w:right="851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559"/>
    <w:rsid w:val="007F7559"/>
    <w:rsid w:val="00836BF3"/>
    <w:rsid w:val="00BF5507"/>
    <w:rsid w:val="00DD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57E5A5-9D21-4D64-9DDB-5EB9AB6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F2F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qFormat/>
    <w:rsid w:val="00FB734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30">
    <w:name w:val="Основной текст (3)"/>
    <w:basedOn w:val="3"/>
    <w:qFormat/>
    <w:rsid w:val="00FB734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2">
    <w:name w:val="Заголовок №2_"/>
    <w:basedOn w:val="a0"/>
    <w:qFormat/>
    <w:rsid w:val="00FB7341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20">
    <w:name w:val="Заголовок №2 + Не полужирный"/>
    <w:basedOn w:val="2"/>
    <w:qFormat/>
    <w:rsid w:val="00FB7341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 w:eastAsia="ru-RU" w:bidi="ru-RU"/>
    </w:rPr>
  </w:style>
  <w:style w:type="character" w:customStyle="1" w:styleId="21">
    <w:name w:val="Заголовок №2"/>
    <w:basedOn w:val="2"/>
    <w:qFormat/>
    <w:rsid w:val="00FB7341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qFormat/>
    <w:rsid w:val="00FB7341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40">
    <w:name w:val="Основной текст (4)"/>
    <w:basedOn w:val="4"/>
    <w:qFormat/>
    <w:rsid w:val="00FB7341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 w:eastAsia="ru-RU" w:bidi="ru-RU"/>
    </w:rPr>
  </w:style>
  <w:style w:type="character" w:customStyle="1" w:styleId="a3">
    <w:name w:val="Текст выноски Знак"/>
    <w:basedOn w:val="a0"/>
    <w:uiPriority w:val="99"/>
    <w:semiHidden/>
    <w:qFormat/>
    <w:rsid w:val="00C76E3A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Arial" w:eastAsia="Tahoma" w:hAnsi="Arial" w:cs="Droid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Droid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Droid Sans Devanagari"/>
    </w:rPr>
  </w:style>
  <w:style w:type="paragraph" w:styleId="a9">
    <w:name w:val="Balloon Text"/>
    <w:basedOn w:val="a"/>
    <w:uiPriority w:val="99"/>
    <w:semiHidden/>
    <w:unhideWhenUsed/>
    <w:qFormat/>
    <w:rsid w:val="00C76E3A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794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им. Н.Э. Баумана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Галина Сергеевна</dc:creator>
  <dc:description/>
  <cp:lastModifiedBy>Пользователь</cp:lastModifiedBy>
  <cp:revision>2</cp:revision>
  <cp:lastPrinted>2019-04-08T12:10:00Z</cp:lastPrinted>
  <dcterms:created xsi:type="dcterms:W3CDTF">2023-10-03T13:28:00Z</dcterms:created>
  <dcterms:modified xsi:type="dcterms:W3CDTF">2023-10-03T13:28:00Z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МГТУ им. Н.Э. Баумана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