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550B5" w14:textId="77777777" w:rsidR="00FB7341" w:rsidRDefault="00FB7341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bookmarkStart w:id="0" w:name="bookmark1"/>
      <w:r>
        <w:rPr>
          <w:rStyle w:val="20"/>
        </w:rPr>
        <w:t>УТВЕРЖДАЮ</w:t>
      </w:r>
    </w:p>
    <w:p w14:paraId="50E5F570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2105A0AE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6FF208A0" w14:textId="2CF218D9"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_____</w:t>
      </w:r>
      <w:r w:rsidRPr="00C84442">
        <w:rPr>
          <w:rStyle w:val="30"/>
          <w:rFonts w:eastAsia="Arial"/>
          <w:b w:val="0"/>
        </w:rPr>
        <w:t xml:space="preserve">» </w:t>
      </w:r>
      <w:r w:rsidR="004932C5">
        <w:rPr>
          <w:rStyle w:val="30"/>
          <w:rFonts w:eastAsia="Arial"/>
          <w:b w:val="0"/>
        </w:rPr>
        <w:t>сентябрь</w:t>
      </w:r>
      <w:r w:rsidRPr="00C84442">
        <w:rPr>
          <w:rStyle w:val="30"/>
          <w:rFonts w:eastAsia="Arial"/>
          <w:b w:val="0"/>
        </w:rPr>
        <w:t xml:space="preserve"> 20</w:t>
      </w:r>
      <w:r w:rsidR="00304873">
        <w:rPr>
          <w:rStyle w:val="30"/>
          <w:rFonts w:eastAsia="Arial"/>
          <w:b w:val="0"/>
        </w:rPr>
        <w:t>2</w:t>
      </w:r>
      <w:r w:rsidR="00D86748">
        <w:rPr>
          <w:rStyle w:val="30"/>
          <w:rFonts w:eastAsia="Arial"/>
          <w:b w:val="0"/>
        </w:rPr>
        <w:t>3</w:t>
      </w:r>
      <w:r w:rsidRPr="00C84442">
        <w:rPr>
          <w:rStyle w:val="30"/>
          <w:rFonts w:eastAsia="Arial"/>
          <w:b w:val="0"/>
        </w:rPr>
        <w:t xml:space="preserve"> г.</w:t>
      </w:r>
    </w:p>
    <w:p w14:paraId="3341E507" w14:textId="77777777"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 xml:space="preserve">Расписание учебных занятий, проводимых в форме контактной </w:t>
      </w:r>
      <w:proofErr w:type="spellStart"/>
      <w:proofErr w:type="gramStart"/>
      <w:r w:rsidRPr="00C84442">
        <w:rPr>
          <w:rStyle w:val="21"/>
          <w:b w:val="0"/>
          <w:bCs w:val="0"/>
          <w:sz w:val="24"/>
          <w:szCs w:val="24"/>
        </w:rPr>
        <w:t>работы,и</w:t>
      </w:r>
      <w:proofErr w:type="spellEnd"/>
      <w:proofErr w:type="gramEnd"/>
      <w:r w:rsidRPr="00C84442">
        <w:rPr>
          <w:rStyle w:val="21"/>
          <w:b w:val="0"/>
          <w:bCs w:val="0"/>
          <w:sz w:val="24"/>
          <w:szCs w:val="24"/>
        </w:rPr>
        <w:t xml:space="preserve">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786"/>
        <w:gridCol w:w="3402"/>
        <w:gridCol w:w="3178"/>
      </w:tblGrid>
      <w:tr w:rsidR="007A7CD8" w:rsidRPr="007A7CD8" w14:paraId="108CA75A" w14:textId="77777777" w:rsidTr="0027019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BFD9C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14:paraId="3B3D08C3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5F86F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891C4" w14:textId="6F6028D8" w:rsidR="007A7CD8" w:rsidRPr="007A7CD8" w:rsidRDefault="00BE7F93" w:rsidP="002D1A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Минитаева А.М.</w:t>
            </w:r>
            <w:r>
              <w:rPr>
                <w:sz w:val="24"/>
                <w:szCs w:val="24"/>
              </w:rPr>
              <w:t xml:space="preserve">, доц., </w:t>
            </w:r>
            <w:r w:rsidR="00D86748">
              <w:rPr>
                <w:sz w:val="24"/>
                <w:szCs w:val="24"/>
              </w:rPr>
              <w:t>1</w:t>
            </w:r>
            <w:r w:rsidR="00EA3AD9">
              <w:rPr>
                <w:sz w:val="24"/>
                <w:szCs w:val="24"/>
              </w:rPr>
              <w:t>,45</w:t>
            </w:r>
            <w:r w:rsidR="007A7CD8" w:rsidRPr="007A7CD8">
              <w:rPr>
                <w:sz w:val="24"/>
                <w:szCs w:val="24"/>
              </w:rPr>
              <w:t xml:space="preserve"> ставк</w:t>
            </w:r>
            <w:r w:rsidR="00EA3AD9">
              <w:rPr>
                <w:sz w:val="24"/>
                <w:szCs w:val="24"/>
              </w:rPr>
              <w:t>и</w:t>
            </w:r>
          </w:p>
          <w:p w14:paraId="151CE512" w14:textId="77777777" w:rsidR="007A7CD8" w:rsidRPr="007A7CD8" w:rsidRDefault="007A7CD8" w:rsidP="002D1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CD8" w:rsidRPr="007A7CD8" w14:paraId="2C7E175B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CE9EE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73F2E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F9AF4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87B47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BE7F93" w:rsidRPr="007A7CD8" w14:paraId="48DA36DD" w14:textId="77777777" w:rsidTr="0027019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C52B940" w14:textId="77777777" w:rsidR="00BE7F93" w:rsidRPr="007A7CD8" w:rsidRDefault="00BE7F93" w:rsidP="00BE7F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9B920" w14:textId="77777777" w:rsidR="00BE7F93" w:rsidRPr="007A7CD8" w:rsidRDefault="00BE7F93" w:rsidP="00BE7F93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005FB142" w14:textId="77777777" w:rsidR="00BE7F93" w:rsidRPr="007A7CD8" w:rsidRDefault="00BE7F93" w:rsidP="00BE7F93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FEBC5" w14:textId="038BEF72" w:rsidR="00B85639" w:rsidRDefault="00D86748" w:rsidP="00B856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АиП</w:t>
            </w:r>
            <w:proofErr w:type="spellEnd"/>
            <w:r w:rsidR="00270192" w:rsidRPr="00BB34E9">
              <w:rPr>
                <w:sz w:val="24"/>
                <w:szCs w:val="24"/>
              </w:rPr>
              <w:t xml:space="preserve"> 1курс</w:t>
            </w:r>
            <w:r w:rsidR="008274B0">
              <w:rPr>
                <w:sz w:val="24"/>
                <w:szCs w:val="24"/>
              </w:rPr>
              <w:t xml:space="preserve"> </w:t>
            </w:r>
            <w:proofErr w:type="spellStart"/>
            <w:r w:rsidR="008274B0">
              <w:rPr>
                <w:sz w:val="24"/>
                <w:szCs w:val="24"/>
              </w:rPr>
              <w:t>лаб</w:t>
            </w:r>
            <w:proofErr w:type="spellEnd"/>
            <w:r w:rsidR="008274B0">
              <w:rPr>
                <w:sz w:val="24"/>
                <w:szCs w:val="24"/>
              </w:rPr>
              <w:t xml:space="preserve"> ИУ6-</w:t>
            </w:r>
            <w:r w:rsidR="007315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B85639">
              <w:rPr>
                <w:sz w:val="24"/>
                <w:szCs w:val="24"/>
              </w:rPr>
              <w:t>Б</w:t>
            </w:r>
          </w:p>
          <w:p w14:paraId="721FE007" w14:textId="307B0C9D" w:rsidR="00BE7F93" w:rsidRDefault="00B85639" w:rsidP="00B85639">
            <w:r>
              <w:rPr>
                <w:sz w:val="24"/>
                <w:szCs w:val="24"/>
              </w:rPr>
              <w:t>ауд.80</w:t>
            </w:r>
            <w:r w:rsidR="00D867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270192">
              <w:rPr>
                <w:sz w:val="24"/>
                <w:szCs w:val="24"/>
              </w:rPr>
              <w:t>ГУК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26F72" w14:textId="77777777" w:rsidR="00BE7F93" w:rsidRPr="007A7CD8" w:rsidRDefault="00BE7F93" w:rsidP="00BE7F93">
            <w:pPr>
              <w:rPr>
                <w:sz w:val="24"/>
                <w:szCs w:val="24"/>
              </w:rPr>
            </w:pPr>
          </w:p>
        </w:tc>
      </w:tr>
      <w:tr w:rsidR="00270192" w:rsidRPr="007A7CD8" w14:paraId="0E5282D5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79CF1" w14:textId="77777777" w:rsidR="00270192" w:rsidRPr="007A7CD8" w:rsidRDefault="00270192" w:rsidP="0027019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CAF87" w14:textId="77777777" w:rsidR="00270192" w:rsidRPr="007A7CD8" w:rsidRDefault="00270192" w:rsidP="0027019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7876B01F" w14:textId="77777777" w:rsidR="00270192" w:rsidRPr="007A7CD8" w:rsidRDefault="00270192" w:rsidP="0027019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4A622" w14:textId="583552EE" w:rsidR="00B85639" w:rsidRDefault="00D86748" w:rsidP="00B856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АиП</w:t>
            </w:r>
            <w:proofErr w:type="spellEnd"/>
            <w:r w:rsidR="00B85639" w:rsidRPr="00BB34E9">
              <w:rPr>
                <w:sz w:val="24"/>
                <w:szCs w:val="24"/>
              </w:rPr>
              <w:t xml:space="preserve"> 1курс</w:t>
            </w:r>
            <w:r w:rsidR="00B85639">
              <w:rPr>
                <w:sz w:val="24"/>
                <w:szCs w:val="24"/>
              </w:rPr>
              <w:t xml:space="preserve"> </w:t>
            </w:r>
            <w:proofErr w:type="spellStart"/>
            <w:r w:rsidR="00B85639">
              <w:rPr>
                <w:sz w:val="24"/>
                <w:szCs w:val="24"/>
              </w:rPr>
              <w:t>лаб</w:t>
            </w:r>
            <w:proofErr w:type="spellEnd"/>
            <w:r w:rsidR="00B85639">
              <w:rPr>
                <w:sz w:val="24"/>
                <w:szCs w:val="24"/>
              </w:rPr>
              <w:t xml:space="preserve"> ИУ6-</w:t>
            </w:r>
            <w:r w:rsidR="007315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B85639">
              <w:rPr>
                <w:sz w:val="24"/>
                <w:szCs w:val="24"/>
              </w:rPr>
              <w:t>Б</w:t>
            </w:r>
          </w:p>
          <w:p w14:paraId="45B78965" w14:textId="3795E618" w:rsidR="00270192" w:rsidRPr="007A7CD8" w:rsidRDefault="00B85639" w:rsidP="00B8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ауд.80</w:t>
            </w:r>
            <w:r w:rsidR="00D867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ГУК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B6AB" w14:textId="77777777" w:rsidR="00270192" w:rsidRPr="007A7CD8" w:rsidRDefault="00270192" w:rsidP="00270192">
            <w:pPr>
              <w:rPr>
                <w:sz w:val="24"/>
                <w:szCs w:val="24"/>
              </w:rPr>
            </w:pPr>
          </w:p>
        </w:tc>
      </w:tr>
      <w:tr w:rsidR="00270192" w:rsidRPr="007A7CD8" w14:paraId="6864C325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EE83" w14:textId="77777777" w:rsidR="00270192" w:rsidRPr="007A7CD8" w:rsidRDefault="00270192" w:rsidP="0027019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7D5DB" w14:textId="77777777" w:rsidR="00270192" w:rsidRPr="007A7CD8" w:rsidRDefault="00270192" w:rsidP="0027019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4A340A39" w14:textId="77777777" w:rsidR="00270192" w:rsidRPr="007A7CD8" w:rsidRDefault="00270192" w:rsidP="0027019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A9811" w14:textId="7DB78622" w:rsidR="00B85639" w:rsidRDefault="00D86748" w:rsidP="00B856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АиП</w:t>
            </w:r>
            <w:proofErr w:type="spellEnd"/>
            <w:r w:rsidR="00B85639" w:rsidRPr="00BB34E9">
              <w:rPr>
                <w:sz w:val="24"/>
                <w:szCs w:val="24"/>
              </w:rPr>
              <w:t xml:space="preserve"> 1курс</w:t>
            </w:r>
            <w:r w:rsidR="00B85639">
              <w:rPr>
                <w:sz w:val="24"/>
                <w:szCs w:val="24"/>
              </w:rPr>
              <w:t xml:space="preserve"> </w:t>
            </w:r>
            <w:proofErr w:type="spellStart"/>
            <w:r w:rsidR="00B85639">
              <w:rPr>
                <w:sz w:val="24"/>
                <w:szCs w:val="24"/>
              </w:rPr>
              <w:t>лаб</w:t>
            </w:r>
            <w:proofErr w:type="spellEnd"/>
            <w:r w:rsidR="008274B0">
              <w:rPr>
                <w:sz w:val="24"/>
                <w:szCs w:val="24"/>
              </w:rPr>
              <w:t xml:space="preserve"> ИУ6-</w:t>
            </w:r>
            <w:r w:rsidR="007315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B85639">
              <w:rPr>
                <w:sz w:val="24"/>
                <w:szCs w:val="24"/>
              </w:rPr>
              <w:t>Б</w:t>
            </w:r>
          </w:p>
          <w:p w14:paraId="134E13B7" w14:textId="742143BA" w:rsidR="00270192" w:rsidRPr="007A7CD8" w:rsidRDefault="00B85639" w:rsidP="00B8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ауд.80</w:t>
            </w:r>
            <w:r w:rsidR="00D867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ГУК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71245" w14:textId="77777777" w:rsidR="00270192" w:rsidRPr="007A7CD8" w:rsidRDefault="00270192" w:rsidP="00270192">
            <w:pPr>
              <w:rPr>
                <w:sz w:val="24"/>
                <w:szCs w:val="24"/>
              </w:rPr>
            </w:pPr>
            <w:r w:rsidRPr="00BE7F93">
              <w:rPr>
                <w:color w:val="000000" w:themeColor="text1"/>
                <w:sz w:val="24"/>
                <w:szCs w:val="24"/>
              </w:rPr>
              <w:t>Заседание каф. или НТС</w:t>
            </w:r>
          </w:p>
        </w:tc>
      </w:tr>
      <w:tr w:rsidR="00D86748" w:rsidRPr="007A7CD8" w14:paraId="1644AA19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F59B9" w14:textId="77777777" w:rsidR="00D86748" w:rsidRPr="007A7CD8" w:rsidRDefault="00D86748" w:rsidP="00D86748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21502" w14:textId="77777777" w:rsidR="00D86748" w:rsidRPr="007A7CD8" w:rsidRDefault="00D86748" w:rsidP="00D8674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6A2C9882" w14:textId="77777777" w:rsidR="00D86748" w:rsidRPr="007A7CD8" w:rsidRDefault="00D86748" w:rsidP="00D8674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9C63C" w14:textId="27AC299E" w:rsidR="00D86748" w:rsidRDefault="00D86748" w:rsidP="00D867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АиП</w:t>
            </w:r>
            <w:proofErr w:type="spellEnd"/>
            <w:r w:rsidRPr="00BB34E9">
              <w:rPr>
                <w:sz w:val="24"/>
                <w:szCs w:val="24"/>
              </w:rPr>
              <w:t xml:space="preserve"> 1курс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 xml:space="preserve"> ИУ6-12Б</w:t>
            </w:r>
          </w:p>
          <w:p w14:paraId="4BE3A890" w14:textId="1736EB54" w:rsidR="00D86748" w:rsidRDefault="00D86748" w:rsidP="00D86748">
            <w:r>
              <w:rPr>
                <w:sz w:val="24"/>
                <w:szCs w:val="24"/>
              </w:rPr>
              <w:t>ауд.805 ГУК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8762" w14:textId="77777777" w:rsidR="00D86748" w:rsidRPr="007A7CD8" w:rsidRDefault="00D86748" w:rsidP="00D86748">
            <w:pPr>
              <w:rPr>
                <w:sz w:val="24"/>
                <w:szCs w:val="24"/>
              </w:rPr>
            </w:pPr>
          </w:p>
        </w:tc>
      </w:tr>
      <w:tr w:rsidR="00D86748" w:rsidRPr="007A7CD8" w14:paraId="1793E311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E3F58" w14:textId="77777777" w:rsidR="00D86748" w:rsidRPr="007A7CD8" w:rsidRDefault="00D86748" w:rsidP="00D86748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110FF" w14:textId="77777777" w:rsidR="00D86748" w:rsidRPr="007A7CD8" w:rsidRDefault="00D86748" w:rsidP="00D8674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37C5F468" w14:textId="77777777" w:rsidR="00D86748" w:rsidRPr="007A7CD8" w:rsidRDefault="00D86748" w:rsidP="00D8674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EAED6" w14:textId="35B414BF" w:rsidR="00D86748" w:rsidRDefault="00D86748" w:rsidP="00D867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АиП</w:t>
            </w:r>
            <w:proofErr w:type="spellEnd"/>
            <w:r w:rsidRPr="00BB34E9">
              <w:rPr>
                <w:sz w:val="24"/>
                <w:szCs w:val="24"/>
              </w:rPr>
              <w:t xml:space="preserve"> 1курс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 xml:space="preserve"> ИУ6-13Б</w:t>
            </w:r>
          </w:p>
          <w:p w14:paraId="2E4343EC" w14:textId="4FB61FDB" w:rsidR="00D86748" w:rsidRDefault="00D86748" w:rsidP="00D86748">
            <w:r>
              <w:rPr>
                <w:sz w:val="24"/>
                <w:szCs w:val="24"/>
              </w:rPr>
              <w:t>ауд.805 ГУК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09472" w14:textId="77777777" w:rsidR="00D86748" w:rsidRDefault="00D86748" w:rsidP="00D86748">
            <w:pPr>
              <w:rPr>
                <w:sz w:val="24"/>
                <w:szCs w:val="24"/>
              </w:rPr>
            </w:pPr>
            <w:r w:rsidRPr="004C07C7">
              <w:rPr>
                <w:sz w:val="24"/>
                <w:szCs w:val="24"/>
              </w:rPr>
              <w:t>Удаленные консультации</w:t>
            </w:r>
          </w:p>
          <w:p w14:paraId="65917073" w14:textId="2D1EF7D7" w:rsidR="00D86748" w:rsidRPr="007A7CD8" w:rsidRDefault="00D86748" w:rsidP="00D86748">
            <w:pPr>
              <w:rPr>
                <w:sz w:val="24"/>
                <w:szCs w:val="24"/>
              </w:rPr>
            </w:pPr>
            <w:proofErr w:type="spellStart"/>
            <w:r>
              <w:t>РПСнаязС</w:t>
            </w:r>
            <w:proofErr w:type="spellEnd"/>
            <w:r>
              <w:rPr>
                <w:lang w:val="en-US"/>
              </w:rPr>
              <w:t xml:space="preserve"># </w:t>
            </w:r>
          </w:p>
        </w:tc>
      </w:tr>
      <w:tr w:rsidR="00D86748" w:rsidRPr="007A7CD8" w14:paraId="0FC2B161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ABD3F" w14:textId="77777777" w:rsidR="00D86748" w:rsidRPr="007A7CD8" w:rsidRDefault="00D86748" w:rsidP="00D86748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AEAF6" w14:textId="77777777" w:rsidR="00D86748" w:rsidRPr="007A7CD8" w:rsidRDefault="00D86748" w:rsidP="00D8674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17D4A760" w14:textId="77777777" w:rsidR="00D86748" w:rsidRPr="007A7CD8" w:rsidRDefault="00D86748" w:rsidP="00D8674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105C7" w14:textId="77777777" w:rsidR="00D86748" w:rsidRDefault="00D86748" w:rsidP="00D867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АиП</w:t>
            </w:r>
            <w:proofErr w:type="spellEnd"/>
            <w:r w:rsidRPr="00BB34E9">
              <w:rPr>
                <w:sz w:val="24"/>
                <w:szCs w:val="24"/>
              </w:rPr>
              <w:t xml:space="preserve"> 1курс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 xml:space="preserve"> ИУ6-13Б</w:t>
            </w:r>
          </w:p>
          <w:p w14:paraId="5425D6B4" w14:textId="71776860" w:rsidR="00D86748" w:rsidRDefault="00D86748" w:rsidP="00D86748">
            <w:r>
              <w:rPr>
                <w:sz w:val="24"/>
                <w:szCs w:val="24"/>
              </w:rPr>
              <w:t>ауд.805 ГУК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AA682" w14:textId="77777777" w:rsidR="00D86748" w:rsidRPr="007A7CD8" w:rsidRDefault="00D86748" w:rsidP="00D86748">
            <w:pPr>
              <w:rPr>
                <w:sz w:val="24"/>
                <w:szCs w:val="24"/>
              </w:rPr>
            </w:pPr>
          </w:p>
        </w:tc>
      </w:tr>
      <w:tr w:rsidR="009F15E6" w:rsidRPr="007A7CD8" w14:paraId="776BD11C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B9C26" w14:textId="77777777" w:rsidR="009F15E6" w:rsidRPr="007A7CD8" w:rsidRDefault="009F15E6" w:rsidP="009F15E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22357" w14:textId="77777777" w:rsidR="009F15E6" w:rsidRPr="007A7CD8" w:rsidRDefault="009F15E6" w:rsidP="009F15E6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5D5289A9" w14:textId="77777777" w:rsidR="009F15E6" w:rsidRPr="007A7CD8" w:rsidRDefault="009F15E6" w:rsidP="009F15E6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752E0" w14:textId="381E4F00" w:rsidR="009F15E6" w:rsidRPr="007A7CD8" w:rsidRDefault="009F15E6" w:rsidP="009F15E6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32267" w14:textId="77777777" w:rsidR="009F15E6" w:rsidRPr="007A7CD8" w:rsidRDefault="009F15E6" w:rsidP="009F15E6">
            <w:pPr>
              <w:rPr>
                <w:sz w:val="24"/>
                <w:szCs w:val="24"/>
              </w:rPr>
            </w:pPr>
          </w:p>
        </w:tc>
      </w:tr>
      <w:tr w:rsidR="002D49CD" w:rsidRPr="007A7CD8" w14:paraId="433462C6" w14:textId="77777777" w:rsidTr="0027019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E421D93" w14:textId="77777777" w:rsidR="002D49CD" w:rsidRPr="007A7CD8" w:rsidRDefault="002D49CD" w:rsidP="002D49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57ABA" w14:textId="77777777" w:rsidR="002D49CD" w:rsidRPr="007A7CD8" w:rsidRDefault="002D49CD" w:rsidP="002D49C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3AF201D2" w14:textId="77777777" w:rsidR="002D49CD" w:rsidRPr="007A7CD8" w:rsidRDefault="002D49CD" w:rsidP="002D49C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C9D5E" w14:textId="77777777" w:rsidR="002D49CD" w:rsidRPr="007A7CD8" w:rsidRDefault="002D49CD" w:rsidP="002D49CD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E1550" w14:textId="77777777" w:rsidR="002D49CD" w:rsidRPr="007A7CD8" w:rsidRDefault="002D49CD" w:rsidP="002D49CD">
            <w:pPr>
              <w:rPr>
                <w:sz w:val="24"/>
                <w:szCs w:val="24"/>
              </w:rPr>
            </w:pPr>
          </w:p>
        </w:tc>
      </w:tr>
      <w:tr w:rsidR="002D49CD" w:rsidRPr="007A7CD8" w14:paraId="2785C240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E0F0F" w14:textId="77777777" w:rsidR="002D49CD" w:rsidRPr="007A7CD8" w:rsidRDefault="002D49CD" w:rsidP="002D49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49714" w14:textId="77777777" w:rsidR="002D49CD" w:rsidRPr="007A7CD8" w:rsidRDefault="002D49CD" w:rsidP="002D49C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2934B1EF" w14:textId="77777777" w:rsidR="002D49CD" w:rsidRPr="007A7CD8" w:rsidRDefault="002D49CD" w:rsidP="002D49C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AE53B" w14:textId="2C2E86AF" w:rsidR="00B85639" w:rsidRPr="007A7CD8" w:rsidRDefault="00B85639" w:rsidP="005D56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8E63F" w14:textId="77777777" w:rsidR="002D49CD" w:rsidRPr="007A7CD8" w:rsidRDefault="002D49CD" w:rsidP="002D49CD">
            <w:pPr>
              <w:rPr>
                <w:sz w:val="24"/>
                <w:szCs w:val="24"/>
              </w:rPr>
            </w:pPr>
          </w:p>
        </w:tc>
      </w:tr>
      <w:tr w:rsidR="00B8035F" w:rsidRPr="007A7CD8" w14:paraId="690FF202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9D00B" w14:textId="77777777" w:rsidR="00B8035F" w:rsidRPr="007A7CD8" w:rsidRDefault="00B8035F" w:rsidP="008E535B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F08B7" w14:textId="77777777" w:rsidR="00B8035F" w:rsidRPr="007A7CD8" w:rsidRDefault="00B8035F" w:rsidP="008E535B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2C6E42B4" w14:textId="77777777" w:rsidR="00B8035F" w:rsidRPr="007A7CD8" w:rsidRDefault="00B8035F" w:rsidP="008E535B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1AE49" w14:textId="1C72C184" w:rsidR="0042368B" w:rsidRDefault="00731573" w:rsidP="005D56B4">
            <w:r>
              <w:rPr>
                <w:sz w:val="24"/>
                <w:szCs w:val="24"/>
              </w:rPr>
              <w:t>Работа со школьниками по олимпиаде Шаг в будущее Москва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B8C07" w14:textId="2051A791" w:rsidR="004B70B4" w:rsidRPr="005D56B4" w:rsidRDefault="004B70B4" w:rsidP="004B70B4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56B4">
              <w:rPr>
                <w:rFonts w:asciiTheme="minorHAnsi" w:eastAsiaTheme="minorEastAsia" w:hAnsiTheme="minorHAnsi" w:cstheme="minorBidi"/>
                <w:sz w:val="20"/>
                <w:szCs w:val="20"/>
              </w:rPr>
              <w:t>профориентационные научно-практические занятия для обучающихся</w:t>
            </w:r>
          </w:p>
          <w:p w14:paraId="4F2F6A5B" w14:textId="38DBB316" w:rsidR="00B8035F" w:rsidRPr="007A7CD8" w:rsidRDefault="004B70B4" w:rsidP="004B70B4">
            <w:pPr>
              <w:rPr>
                <w:sz w:val="24"/>
                <w:szCs w:val="24"/>
              </w:rPr>
            </w:pPr>
            <w:r w:rsidRPr="005D56B4">
              <w:rPr>
                <w:sz w:val="20"/>
                <w:szCs w:val="20"/>
              </w:rPr>
              <w:t xml:space="preserve"> профильных образовательных организаций Университета МГТУ им. Н.Э. Баумана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дистанц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70B4" w:rsidRPr="007A7CD8" w14:paraId="710AB223" w14:textId="77777777" w:rsidTr="004B70B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42579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E5844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0AED0338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13F01" w14:textId="77961840" w:rsidR="004B70B4" w:rsidRPr="00A5464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AE406" w14:textId="16A3510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</w:tr>
      <w:tr w:rsidR="004B70B4" w:rsidRPr="007A7CD8" w14:paraId="119967E8" w14:textId="77777777" w:rsidTr="004B70B4">
        <w:trPr>
          <w:trHeight w:val="228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0E180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B7BDD9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38FAF936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75C1F" w14:textId="670C20F4" w:rsidR="004B70B4" w:rsidRPr="00A5464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4E4AD3" w14:textId="40A5EAD4" w:rsidR="004B70B4" w:rsidRPr="007A7CD8" w:rsidRDefault="004B70B4" w:rsidP="004B70B4">
            <w:pPr>
              <w:pStyle w:val="a4"/>
              <w:spacing w:before="0" w:beforeAutospacing="0" w:after="0" w:afterAutospacing="0"/>
            </w:pPr>
          </w:p>
        </w:tc>
      </w:tr>
      <w:tr w:rsidR="004B70B4" w:rsidRPr="007A7CD8" w14:paraId="7E8957EF" w14:textId="77777777" w:rsidTr="00764D1B">
        <w:trPr>
          <w:trHeight w:val="38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336CD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9A484A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56D" w14:textId="1AAED6E4" w:rsidR="004B70B4" w:rsidRPr="00A54648" w:rsidRDefault="004B70B4" w:rsidP="0073157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46C891" w14:textId="77777777" w:rsidR="004B70B4" w:rsidRPr="005D56B4" w:rsidRDefault="004B70B4" w:rsidP="004B70B4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B70B4" w:rsidRPr="007A7CD8" w14:paraId="775E89E6" w14:textId="77777777" w:rsidTr="004B70B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3EE72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F69F8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25A15824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F1919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29A83" w14:textId="77777777" w:rsidR="004B70B4" w:rsidRPr="004C07C7" w:rsidRDefault="004B70B4" w:rsidP="004B70B4">
            <w:pPr>
              <w:pStyle w:val="a4"/>
              <w:rPr>
                <w:rFonts w:asciiTheme="minorHAnsi" w:eastAsiaTheme="minorEastAsia" w:hAnsiTheme="minorHAnsi" w:cstheme="minorBidi"/>
              </w:rPr>
            </w:pPr>
          </w:p>
        </w:tc>
      </w:tr>
      <w:tr w:rsidR="004B70B4" w:rsidRPr="007A7CD8" w14:paraId="44CFBA4B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D3591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CBCA4" w14:textId="77777777" w:rsidR="004B70B4" w:rsidRDefault="004B70B4" w:rsidP="004B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19.10 -19.55</w:t>
            </w:r>
          </w:p>
          <w:p w14:paraId="1DBDA591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20.45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85014" w14:textId="620086B9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4B63A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</w:tr>
      <w:tr w:rsidR="004B70B4" w:rsidRPr="007A7CD8" w14:paraId="64379DE3" w14:textId="77777777" w:rsidTr="0027019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02AA663" w14:textId="77777777" w:rsidR="004B70B4" w:rsidRPr="007A7CD8" w:rsidRDefault="004B70B4" w:rsidP="004B70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E0752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79ABA93B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83179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EBE4F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</w:tr>
      <w:tr w:rsidR="004B70B4" w:rsidRPr="007A7CD8" w14:paraId="599B145E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0E85A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EAB32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008A8997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D12F6" w14:textId="5A2701F5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D4E8C" w14:textId="58800171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 xml:space="preserve">Метод. </w:t>
            </w:r>
            <w:r>
              <w:rPr>
                <w:sz w:val="24"/>
                <w:szCs w:val="24"/>
              </w:rPr>
              <w:t>р</w:t>
            </w:r>
            <w:r w:rsidRPr="007A7CD8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отсут.студентов</w:t>
            </w:r>
            <w:proofErr w:type="spellEnd"/>
          </w:p>
        </w:tc>
      </w:tr>
      <w:tr w:rsidR="004B70B4" w:rsidRPr="007A7CD8" w14:paraId="0B82F5B4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94D3D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4F700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0E448CAD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57BDF" w14:textId="64CEAD76" w:rsidR="004B70B4" w:rsidRPr="00304873" w:rsidRDefault="004B70B4" w:rsidP="004B70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маг. 1 курс</w:t>
            </w:r>
            <w:r w:rsidRPr="003048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системе </w:t>
            </w:r>
            <w:r>
              <w:rPr>
                <w:sz w:val="24"/>
                <w:szCs w:val="24"/>
                <w:lang w:val="en-US"/>
              </w:rPr>
              <w:t>BBB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E0E99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</w:tr>
      <w:tr w:rsidR="004B70B4" w:rsidRPr="007A7CD8" w14:paraId="4747DCBE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8A015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071D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7797DA4B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01E9E" w14:textId="77777777" w:rsidR="004B70B4" w:rsidRDefault="004B70B4" w:rsidP="004B70B4">
            <w:r>
              <w:t>Работа по кафедре с докум.</w:t>
            </w:r>
          </w:p>
          <w:p w14:paraId="179E6BA1" w14:textId="7F134719" w:rsidR="004B70B4" w:rsidRPr="007A7CD8" w:rsidRDefault="004B70B4" w:rsidP="004B70B4">
            <w:pPr>
              <w:rPr>
                <w:sz w:val="24"/>
                <w:szCs w:val="24"/>
              </w:rPr>
            </w:pPr>
            <w:r>
              <w:t xml:space="preserve">(протоколы, </w:t>
            </w:r>
            <w:proofErr w:type="spellStart"/>
            <w:r>
              <w:t>и.т.п</w:t>
            </w:r>
            <w:proofErr w:type="spellEnd"/>
            <w:r>
              <w:t xml:space="preserve"> заседании каф.)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3C70C" w14:textId="77777777" w:rsidR="004B70B4" w:rsidRPr="007A7CD8" w:rsidRDefault="004B70B4" w:rsidP="004B70B4">
            <w:pPr>
              <w:pStyle w:val="a4"/>
            </w:pPr>
          </w:p>
        </w:tc>
      </w:tr>
      <w:tr w:rsidR="00764D1B" w:rsidRPr="007A7CD8" w14:paraId="48311C0F" w14:textId="77777777" w:rsidTr="007848A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C4682" w14:textId="77777777" w:rsidR="00764D1B" w:rsidRPr="007A7CD8" w:rsidRDefault="00764D1B" w:rsidP="004B70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9A8C4" w14:textId="77777777" w:rsidR="00764D1B" w:rsidRPr="007A7CD8" w:rsidRDefault="00764D1B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1BAC423E" w14:textId="77777777" w:rsidR="00764D1B" w:rsidRPr="007A7CD8" w:rsidRDefault="00764D1B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lastRenderedPageBreak/>
              <w:t>16.30 – 17.15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61299" w14:textId="0B456D4F" w:rsidR="00764D1B" w:rsidRPr="005D56B4" w:rsidRDefault="00764D1B" w:rsidP="004B70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763FCD" w14:textId="6DA6FDEC" w:rsidR="00764D1B" w:rsidRDefault="00EB3E3A" w:rsidP="00764D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64D1B" w:rsidRPr="004C07C7">
              <w:rPr>
                <w:sz w:val="24"/>
                <w:szCs w:val="24"/>
              </w:rPr>
              <w:t xml:space="preserve"> консультации</w:t>
            </w:r>
          </w:p>
          <w:p w14:paraId="5EB45BC2" w14:textId="60BF5A73" w:rsidR="00764D1B" w:rsidRPr="007A7CD8" w:rsidRDefault="00764D1B" w:rsidP="00764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ОП,КР 1,3,4, курсы</w:t>
            </w:r>
          </w:p>
        </w:tc>
      </w:tr>
      <w:tr w:rsidR="00764D1B" w:rsidRPr="007A7CD8" w14:paraId="3FC0DEF3" w14:textId="77777777" w:rsidTr="007848A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E4B96" w14:textId="77777777" w:rsidR="00764D1B" w:rsidRPr="007A7CD8" w:rsidRDefault="00764D1B" w:rsidP="004B70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66EB2" w14:textId="77777777" w:rsidR="00764D1B" w:rsidRPr="007A7CD8" w:rsidRDefault="00764D1B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148154CB" w14:textId="77777777" w:rsidR="00764D1B" w:rsidRPr="007A7CD8" w:rsidRDefault="00764D1B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EB715" w14:textId="77777777" w:rsidR="00764D1B" w:rsidRPr="007A7CD8" w:rsidRDefault="00764D1B" w:rsidP="004B70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2681D" w14:textId="77777777" w:rsidR="00764D1B" w:rsidRPr="007A7CD8" w:rsidRDefault="00764D1B" w:rsidP="004B70B4">
            <w:pPr>
              <w:rPr>
                <w:sz w:val="24"/>
                <w:szCs w:val="24"/>
              </w:rPr>
            </w:pPr>
          </w:p>
        </w:tc>
      </w:tr>
      <w:tr w:rsidR="004B70B4" w:rsidRPr="007A7CD8" w14:paraId="4D51A2F6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5F5E1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69E44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7E927542" w14:textId="77777777" w:rsidR="004B70B4" w:rsidRPr="007A7CD8" w:rsidRDefault="004B70B4" w:rsidP="004B70B4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96E05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E9833" w14:textId="77777777" w:rsidR="004B70B4" w:rsidRPr="007A7CD8" w:rsidRDefault="004B70B4" w:rsidP="004B70B4">
            <w:pPr>
              <w:rPr>
                <w:sz w:val="24"/>
                <w:szCs w:val="24"/>
              </w:rPr>
            </w:pPr>
          </w:p>
        </w:tc>
      </w:tr>
      <w:tr w:rsidR="007A35C2" w:rsidRPr="007A7CD8" w14:paraId="3DD1CF6C" w14:textId="77777777" w:rsidTr="0027019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FE58751" w14:textId="77777777" w:rsidR="007A35C2" w:rsidRPr="007A7CD8" w:rsidRDefault="007A35C2" w:rsidP="007A35C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A7CD8">
              <w:rPr>
                <w:sz w:val="24"/>
                <w:szCs w:val="24"/>
              </w:rPr>
              <w:t>етверг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500FF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108416EC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D60F9" w14:textId="77777777" w:rsidR="007A35C2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Pr="00BB34E9">
              <w:rPr>
                <w:sz w:val="24"/>
                <w:szCs w:val="24"/>
              </w:rPr>
              <w:t xml:space="preserve"> 1курс</w:t>
            </w:r>
            <w:r>
              <w:rPr>
                <w:sz w:val="24"/>
                <w:szCs w:val="24"/>
              </w:rPr>
              <w:t xml:space="preserve"> лек.</w:t>
            </w:r>
          </w:p>
          <w:p w14:paraId="36701EDF" w14:textId="7D8E1322" w:rsidR="007A35C2" w:rsidRDefault="007A35C2" w:rsidP="007A35C2">
            <w:r>
              <w:rPr>
                <w:sz w:val="24"/>
                <w:szCs w:val="24"/>
              </w:rPr>
              <w:t xml:space="preserve"> УЦ6-11, ауд. 425 ГУК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D2144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6EF78134" w14:textId="77777777" w:rsidTr="0044503B">
        <w:trPr>
          <w:trHeight w:val="576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F3209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F47E8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36765172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D8DA5" w14:textId="77777777" w:rsidR="007A35C2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Pr="00BB34E9">
              <w:rPr>
                <w:sz w:val="24"/>
                <w:szCs w:val="24"/>
              </w:rPr>
              <w:t xml:space="preserve"> 1курс</w:t>
            </w:r>
            <w:r>
              <w:rPr>
                <w:sz w:val="24"/>
                <w:szCs w:val="24"/>
              </w:rPr>
              <w:t xml:space="preserve"> лек.</w:t>
            </w:r>
          </w:p>
          <w:p w14:paraId="741F44CC" w14:textId="53CFC703" w:rsidR="007A35C2" w:rsidRDefault="007A35C2" w:rsidP="007A35C2">
            <w:r>
              <w:rPr>
                <w:sz w:val="24"/>
                <w:szCs w:val="24"/>
              </w:rPr>
              <w:t xml:space="preserve"> УЦ6-11 ауд. 425 ГУК</w:t>
            </w: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9F43C3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2299F637" w14:textId="77777777" w:rsidTr="007848A0">
        <w:trPr>
          <w:trHeight w:val="240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F45EA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A163A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62454" w14:textId="77777777" w:rsidR="007A35C2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Pr="00BB34E9">
              <w:rPr>
                <w:sz w:val="24"/>
                <w:szCs w:val="24"/>
              </w:rPr>
              <w:t xml:space="preserve"> 1курс</w:t>
            </w:r>
            <w:r>
              <w:rPr>
                <w:sz w:val="24"/>
                <w:szCs w:val="24"/>
              </w:rPr>
              <w:t xml:space="preserve"> сем.</w:t>
            </w:r>
          </w:p>
          <w:p w14:paraId="373357FB" w14:textId="7C1C5BE4" w:rsidR="007A35C2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УЦ6-11 ауд. 425 ГУК</w:t>
            </w:r>
          </w:p>
        </w:tc>
        <w:tc>
          <w:tcPr>
            <w:tcW w:w="3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318C4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F20F37" w:rsidRPr="007A7CD8" w14:paraId="70635472" w14:textId="77777777" w:rsidTr="007848A0">
        <w:trPr>
          <w:trHeight w:val="257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4A15A" w14:textId="77777777" w:rsidR="00F20F37" w:rsidRPr="007A7CD8" w:rsidRDefault="00F20F37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4EBE1B" w14:textId="77777777" w:rsidR="00F20F37" w:rsidRPr="007A7CD8" w:rsidRDefault="00F20F37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07DFE56F" w14:textId="77777777" w:rsidR="00F20F37" w:rsidRPr="007A7CD8" w:rsidRDefault="00F20F37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3CB49" w14:textId="3B457C50" w:rsidR="00F20F37" w:rsidRPr="0044503B" w:rsidRDefault="00F20F37" w:rsidP="007A35C2"/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8DA798" w14:textId="060F6CDC" w:rsidR="00F20F37" w:rsidRPr="007A7CD8" w:rsidRDefault="00F20F37" w:rsidP="007A35C2">
            <w:pPr>
              <w:rPr>
                <w:sz w:val="24"/>
                <w:szCs w:val="24"/>
              </w:rPr>
            </w:pPr>
          </w:p>
        </w:tc>
      </w:tr>
      <w:tr w:rsidR="00F20F37" w:rsidRPr="007A7CD8" w14:paraId="1DC9DE97" w14:textId="77777777" w:rsidTr="007848A0">
        <w:trPr>
          <w:trHeight w:val="326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24EEC" w14:textId="77777777" w:rsidR="00F20F37" w:rsidRPr="007A7CD8" w:rsidRDefault="00F20F37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AA7F2" w14:textId="77777777" w:rsidR="00F20F37" w:rsidRPr="007A7CD8" w:rsidRDefault="00F20F37" w:rsidP="007A35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2DC5B" w14:textId="77777777" w:rsidR="00F20F37" w:rsidRDefault="00F20F37" w:rsidP="00F2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 Информатика</w:t>
            </w:r>
            <w:r w:rsidRPr="00BB34E9">
              <w:rPr>
                <w:sz w:val="24"/>
                <w:szCs w:val="24"/>
              </w:rPr>
              <w:t xml:space="preserve"> 1курс</w:t>
            </w:r>
            <w:r>
              <w:rPr>
                <w:sz w:val="24"/>
                <w:szCs w:val="24"/>
              </w:rPr>
              <w:t xml:space="preserve"> сем.</w:t>
            </w:r>
          </w:p>
          <w:p w14:paraId="5A09E48D" w14:textId="7C2C63A6" w:rsidR="00F20F37" w:rsidRPr="0044503B" w:rsidRDefault="00F20F37" w:rsidP="00F20F37">
            <w:r>
              <w:rPr>
                <w:sz w:val="24"/>
                <w:szCs w:val="24"/>
              </w:rPr>
              <w:t xml:space="preserve"> УЦ6-11 ауд. 425 ГУК</w:t>
            </w:r>
          </w:p>
        </w:tc>
        <w:tc>
          <w:tcPr>
            <w:tcW w:w="3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1D5F4" w14:textId="77777777" w:rsidR="00F20F37" w:rsidRPr="007A7CD8" w:rsidRDefault="00F20F37" w:rsidP="007A35C2">
            <w:pPr>
              <w:rPr>
                <w:sz w:val="24"/>
                <w:szCs w:val="24"/>
              </w:rPr>
            </w:pPr>
          </w:p>
        </w:tc>
      </w:tr>
      <w:tr w:rsidR="00772AA3" w:rsidRPr="007A7CD8" w14:paraId="7AFCA2B9" w14:textId="77777777" w:rsidTr="007848A0">
        <w:trPr>
          <w:trHeight w:val="192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B9EA3" w14:textId="77777777" w:rsidR="00772AA3" w:rsidRPr="007A7CD8" w:rsidRDefault="00772AA3" w:rsidP="00772AA3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F1AB8F" w14:textId="77777777" w:rsidR="00772AA3" w:rsidRPr="007A7CD8" w:rsidRDefault="00772AA3" w:rsidP="00772AA3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714F4657" w14:textId="77777777" w:rsidR="00772AA3" w:rsidRPr="007A7CD8" w:rsidRDefault="00772AA3" w:rsidP="00772AA3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C48E6" w14:textId="30B45F57" w:rsidR="00772AA3" w:rsidRDefault="00772AA3" w:rsidP="00772AA3">
            <w:r w:rsidRPr="000B36F0">
              <w:t>Консультация по дисциплине Информатика</w:t>
            </w:r>
            <w:r w:rsidR="00EB3E3A">
              <w:t xml:space="preserve"> 423</w:t>
            </w: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75459F" w14:textId="77777777" w:rsidR="00772AA3" w:rsidRPr="007A7CD8" w:rsidRDefault="00772AA3" w:rsidP="00772AA3">
            <w:pPr>
              <w:rPr>
                <w:sz w:val="24"/>
                <w:szCs w:val="24"/>
              </w:rPr>
            </w:pPr>
          </w:p>
        </w:tc>
      </w:tr>
      <w:tr w:rsidR="00772AA3" w:rsidRPr="007A7CD8" w14:paraId="7D45CEA8" w14:textId="77777777" w:rsidTr="00EB3E3A">
        <w:trPr>
          <w:trHeight w:val="396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CC09C" w14:textId="77777777" w:rsidR="00772AA3" w:rsidRPr="007A7CD8" w:rsidRDefault="00772AA3" w:rsidP="00772AA3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60AFF" w14:textId="77777777" w:rsidR="00772AA3" w:rsidRPr="007A7CD8" w:rsidRDefault="00772AA3" w:rsidP="00772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0530CA" w14:textId="77777777" w:rsidR="00772AA3" w:rsidRDefault="00772AA3" w:rsidP="00772AA3">
            <w:r w:rsidRPr="000B36F0">
              <w:t xml:space="preserve">Консультация по дисциплине </w:t>
            </w:r>
            <w:r w:rsidR="00EB3E3A">
              <w:t>КТ</w:t>
            </w:r>
          </w:p>
          <w:p w14:paraId="48D0A8E2" w14:textId="103BC028" w:rsidR="00EB3E3A" w:rsidRPr="00EB3E3A" w:rsidRDefault="00EB3E3A" w:rsidP="00772AA3">
            <w:r>
              <w:t>423</w:t>
            </w:r>
          </w:p>
        </w:tc>
        <w:tc>
          <w:tcPr>
            <w:tcW w:w="31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EBD48D" w14:textId="77777777" w:rsidR="00772AA3" w:rsidRPr="007A7CD8" w:rsidRDefault="00772AA3" w:rsidP="00772AA3">
            <w:pPr>
              <w:rPr>
                <w:sz w:val="24"/>
                <w:szCs w:val="24"/>
              </w:rPr>
            </w:pPr>
          </w:p>
        </w:tc>
      </w:tr>
      <w:tr w:rsidR="007A35C2" w:rsidRPr="007A7CD8" w14:paraId="6B1B34DC" w14:textId="77777777" w:rsidTr="00764D1B">
        <w:trPr>
          <w:trHeight w:val="485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B9BBA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2069C" w14:textId="77777777" w:rsidR="007A35C2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15.40 -16.25</w:t>
            </w:r>
          </w:p>
          <w:p w14:paraId="381478EC" w14:textId="77777777" w:rsidR="007A35C2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8BBD4" w14:textId="05836F2E" w:rsidR="007A35C2" w:rsidRDefault="007A35C2" w:rsidP="007A35C2">
            <w:pPr>
              <w:rPr>
                <w:sz w:val="24"/>
                <w:szCs w:val="24"/>
              </w:rPr>
            </w:pPr>
            <w:proofErr w:type="spellStart"/>
            <w:r>
              <w:t>РПСнаязС</w:t>
            </w:r>
            <w:proofErr w:type="spellEnd"/>
            <w:r w:rsidRPr="0044503B">
              <w:t>#</w:t>
            </w:r>
            <w:r>
              <w:t>, 4</w:t>
            </w:r>
            <w:r w:rsidRPr="00BB34E9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 лек.</w:t>
            </w:r>
          </w:p>
          <w:p w14:paraId="4E02A886" w14:textId="7795D348" w:rsidR="007A35C2" w:rsidRDefault="007A35C2" w:rsidP="007A35C2">
            <w:r>
              <w:rPr>
                <w:sz w:val="24"/>
                <w:szCs w:val="24"/>
              </w:rPr>
              <w:t xml:space="preserve"> ИУ6-74,5 ауд. </w:t>
            </w:r>
            <w:r w:rsidRPr="0044503B">
              <w:rPr>
                <w:sz w:val="24"/>
                <w:szCs w:val="24"/>
              </w:rPr>
              <w:t>805</w:t>
            </w:r>
            <w:r>
              <w:rPr>
                <w:sz w:val="24"/>
                <w:szCs w:val="24"/>
              </w:rPr>
              <w:t xml:space="preserve"> ГУК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080E58" w14:textId="4C4B1C59" w:rsidR="007A35C2" w:rsidRPr="007A7CD8" w:rsidRDefault="00EB3E3A" w:rsidP="007A35C2">
            <w:pPr>
              <w:pStyle w:val="a4"/>
              <w:spacing w:before="0" w:after="0"/>
            </w:pPr>
            <w:r w:rsidRPr="00910298">
              <w:t>Работа по каф. (</w:t>
            </w:r>
            <w:proofErr w:type="spellStart"/>
            <w:r w:rsidRPr="00910298">
              <w:t>совещ.по</w:t>
            </w:r>
            <w:proofErr w:type="spellEnd"/>
            <w:r>
              <w:t xml:space="preserve"> </w:t>
            </w:r>
            <w:proofErr w:type="spellStart"/>
            <w:r w:rsidRPr="00910298">
              <w:t>взаим.с</w:t>
            </w:r>
            <w:proofErr w:type="spellEnd"/>
            <w:r w:rsidRPr="00910298">
              <w:t xml:space="preserve"> проф. школами)</w:t>
            </w:r>
          </w:p>
        </w:tc>
      </w:tr>
      <w:tr w:rsidR="007A35C2" w:rsidRPr="007A7CD8" w14:paraId="05F46AF5" w14:textId="77777777" w:rsidTr="00764D1B">
        <w:trPr>
          <w:trHeight w:val="605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7D589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794C1" w14:textId="77777777" w:rsidR="007A35C2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17.25 -18.10</w:t>
            </w:r>
          </w:p>
          <w:p w14:paraId="28F27B7E" w14:textId="77777777" w:rsidR="007A35C2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19.00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2D0FD" w14:textId="2709F73A" w:rsidR="00912D21" w:rsidRDefault="00912D21" w:rsidP="00912D21">
            <w:pPr>
              <w:rPr>
                <w:sz w:val="24"/>
                <w:szCs w:val="24"/>
              </w:rPr>
            </w:pPr>
            <w:proofErr w:type="spellStart"/>
            <w:r>
              <w:t>РПСнаязС</w:t>
            </w:r>
            <w:proofErr w:type="spellEnd"/>
            <w:r w:rsidRPr="00764D1B">
              <w:t>#</w:t>
            </w:r>
            <w:r>
              <w:t>, 4</w:t>
            </w:r>
            <w:r w:rsidRPr="00BB34E9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 </w:t>
            </w:r>
            <w:r w:rsidR="00F20F37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.</w:t>
            </w:r>
          </w:p>
          <w:p w14:paraId="4644163B" w14:textId="2738612A" w:rsidR="007A35C2" w:rsidRDefault="00912D21" w:rsidP="00912D21">
            <w:r>
              <w:rPr>
                <w:sz w:val="24"/>
                <w:szCs w:val="24"/>
              </w:rPr>
              <w:t xml:space="preserve"> ИУ6-74,5 ауд. </w:t>
            </w:r>
            <w:r w:rsidRPr="00764D1B">
              <w:rPr>
                <w:sz w:val="24"/>
                <w:szCs w:val="24"/>
              </w:rPr>
              <w:t>805</w:t>
            </w:r>
            <w:r>
              <w:rPr>
                <w:sz w:val="24"/>
                <w:szCs w:val="24"/>
              </w:rPr>
              <w:t>ГУК</w:t>
            </w:r>
          </w:p>
        </w:tc>
        <w:tc>
          <w:tcPr>
            <w:tcW w:w="3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5BCAF" w14:textId="4517A202" w:rsidR="007A35C2" w:rsidRPr="004C07C7" w:rsidRDefault="007A35C2" w:rsidP="007A35C2">
            <w:pPr>
              <w:pStyle w:val="a4"/>
              <w:spacing w:before="0"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7A35C2" w:rsidRPr="007A7CD8" w14:paraId="62C6F141" w14:textId="77777777" w:rsidTr="00764D1B">
        <w:trPr>
          <w:trHeight w:val="545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7E344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66C44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76C427E5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B6910" w14:textId="77777777" w:rsidR="007A35C2" w:rsidRDefault="007A35C2" w:rsidP="007A35C2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A61CE" w14:textId="77777777" w:rsidR="007A35C2" w:rsidRPr="004C07C7" w:rsidRDefault="007A35C2" w:rsidP="007A35C2">
            <w:pPr>
              <w:pStyle w:val="a4"/>
              <w:rPr>
                <w:rFonts w:asciiTheme="minorHAnsi" w:eastAsiaTheme="minorEastAsia" w:hAnsiTheme="minorHAnsi" w:cstheme="minorBidi"/>
              </w:rPr>
            </w:pPr>
          </w:p>
        </w:tc>
      </w:tr>
      <w:tr w:rsidR="007A35C2" w:rsidRPr="007A7CD8" w14:paraId="24FD06B0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22727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4C329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FB405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9D92B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7456DEA2" w14:textId="77777777" w:rsidTr="0027019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9F64D08" w14:textId="77777777" w:rsidR="007A35C2" w:rsidRPr="007A7CD8" w:rsidRDefault="007A35C2" w:rsidP="007A35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5DD23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2B314828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7338E" w14:textId="5D70B7F6" w:rsidR="007A35C2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B34E9">
              <w:rPr>
                <w:sz w:val="24"/>
                <w:szCs w:val="24"/>
              </w:rPr>
              <w:t>П 1курс</w:t>
            </w:r>
            <w:r>
              <w:rPr>
                <w:sz w:val="24"/>
                <w:szCs w:val="24"/>
              </w:rPr>
              <w:t xml:space="preserve"> сем. ИУ6-11Б</w:t>
            </w:r>
          </w:p>
          <w:p w14:paraId="1CA9E21A" w14:textId="35E37459" w:rsidR="007A35C2" w:rsidRPr="007A7CD8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ауд.533 УЛК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3C26F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14B181DA" w14:textId="77777777" w:rsidTr="00764D1B">
        <w:trPr>
          <w:trHeight w:val="688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7E38A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D0F42F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5D347AC0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D0429A" w14:textId="7B95652A" w:rsidR="007A35C2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B34E9">
              <w:rPr>
                <w:sz w:val="24"/>
                <w:szCs w:val="24"/>
              </w:rPr>
              <w:t>П 1курс</w:t>
            </w:r>
            <w:r>
              <w:rPr>
                <w:sz w:val="24"/>
                <w:szCs w:val="24"/>
              </w:rPr>
              <w:t xml:space="preserve"> сем. ИУ6-12Б</w:t>
            </w:r>
          </w:p>
          <w:p w14:paraId="4156031F" w14:textId="1FA60583" w:rsidR="007A35C2" w:rsidRPr="007A7CD8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ауд.533 УЛК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C2A145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17A47949" w14:textId="77777777" w:rsidTr="00270192">
        <w:trPr>
          <w:trHeight w:val="811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F3AFE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72852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3072A9FB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FC48" w14:textId="7A7F6ADF" w:rsidR="007A35C2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B34E9">
              <w:rPr>
                <w:sz w:val="24"/>
                <w:szCs w:val="24"/>
              </w:rPr>
              <w:t>П 1курс</w:t>
            </w:r>
            <w:r>
              <w:rPr>
                <w:sz w:val="24"/>
                <w:szCs w:val="24"/>
              </w:rPr>
              <w:t xml:space="preserve"> сем. ИУ6-13</w:t>
            </w:r>
            <w:bookmarkStart w:id="2" w:name="_GoBack"/>
            <w:bookmarkEnd w:id="2"/>
            <w:r>
              <w:rPr>
                <w:sz w:val="24"/>
                <w:szCs w:val="24"/>
              </w:rPr>
              <w:t>Б</w:t>
            </w:r>
          </w:p>
          <w:p w14:paraId="39EFD402" w14:textId="69BEDD1A" w:rsidR="007A35C2" w:rsidRPr="007A7CD8" w:rsidRDefault="007A35C2" w:rsidP="007A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ауд.533 УЛК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511B1" w14:textId="47456546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48D0E792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DB206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3551D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75551791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6144E" w14:textId="5FD36875" w:rsidR="007A35C2" w:rsidRPr="003C3226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5CD47" w14:textId="4A685A1C" w:rsidR="007A35C2" w:rsidRPr="007A7CD8" w:rsidRDefault="007A35C2" w:rsidP="007A35C2">
            <w:pPr>
              <w:rPr>
                <w:sz w:val="24"/>
                <w:szCs w:val="24"/>
              </w:rPr>
            </w:pPr>
            <w:proofErr w:type="spellStart"/>
            <w:r>
              <w:t>к</w:t>
            </w:r>
            <w:r w:rsidRPr="004C07C7">
              <w:t>онсульт</w:t>
            </w:r>
            <w:proofErr w:type="spellEnd"/>
            <w:r w:rsidRPr="004C07C7">
              <w:t>.</w:t>
            </w:r>
            <w:r>
              <w:t xml:space="preserve"> </w:t>
            </w:r>
            <w:r w:rsidRPr="004C07C7">
              <w:t>О</w:t>
            </w:r>
            <w:r w:rsidR="00EB3E3A">
              <w:t>л</w:t>
            </w:r>
            <w:r w:rsidRPr="004C07C7">
              <w:t>имп. «Шаг в будущее»</w:t>
            </w:r>
          </w:p>
        </w:tc>
      </w:tr>
      <w:tr w:rsidR="007A35C2" w:rsidRPr="007A7CD8" w14:paraId="277DDF06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0B085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0A80B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4B8BA402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FBDCA" w14:textId="63418EC5" w:rsidR="007A35C2" w:rsidRDefault="007A35C2" w:rsidP="007A35C2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0B8CA" w14:textId="1F1E8E58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716D0AEB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1A127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022F2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4B796638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3570D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F45FF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5997A63D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8DDEA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666A6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3E4CC5E5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0C8FF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B9A35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6F07107A" w14:textId="77777777" w:rsidTr="0027019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9D15AD6" w14:textId="77777777" w:rsidR="007A35C2" w:rsidRPr="007A7CD8" w:rsidRDefault="007A35C2" w:rsidP="007A35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69410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2EBB1F3A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9BFBF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DEDC3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2230C5A2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012D3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F2841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16A82C58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9E0A5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BE805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05E8D7E4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AAC12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80EAC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3D67B80C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C7CD9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7E87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05940224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EE6F2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EB6B1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5B1389E7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E4873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E1BFA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Метод. работа</w:t>
            </w:r>
          </w:p>
        </w:tc>
      </w:tr>
      <w:tr w:rsidR="007A35C2" w:rsidRPr="007A7CD8" w14:paraId="41E0B2E5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2DB06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34A5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1BA57203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3AF4A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86753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278410BA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BC991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0995D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65F86EE2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2B5BD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2BAC5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  <w:tr w:rsidR="007A35C2" w:rsidRPr="007A7CD8" w14:paraId="357088EA" w14:textId="77777777" w:rsidTr="0027019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27E79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AA5B2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59F39147" w14:textId="77777777" w:rsidR="007A35C2" w:rsidRPr="007A7CD8" w:rsidRDefault="007A35C2" w:rsidP="007A35C2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9351F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7C86C" w14:textId="77777777" w:rsidR="007A35C2" w:rsidRPr="007A7CD8" w:rsidRDefault="007A35C2" w:rsidP="007A35C2">
            <w:pPr>
              <w:rPr>
                <w:sz w:val="24"/>
                <w:szCs w:val="24"/>
              </w:rPr>
            </w:pPr>
          </w:p>
        </w:tc>
      </w:tr>
    </w:tbl>
    <w:p w14:paraId="39413CE5" w14:textId="77777777" w:rsidR="00071C22" w:rsidRDefault="00071C22"/>
    <w:p w14:paraId="16C9E666" w14:textId="77777777" w:rsidR="00336B87" w:rsidRDefault="00336B87"/>
    <w:p w14:paraId="64B97948" w14:textId="77777777" w:rsidR="00071C22" w:rsidRDefault="00071C22" w:rsidP="00071C22">
      <w:pPr>
        <w:rPr>
          <w:sz w:val="28"/>
          <w:szCs w:val="28"/>
        </w:rPr>
      </w:pPr>
    </w:p>
    <w:p w14:paraId="3A6EABCE" w14:textId="77777777" w:rsidR="00071C22" w:rsidRPr="00071C22" w:rsidRDefault="00071C22" w:rsidP="00071C22">
      <w:pPr>
        <w:rPr>
          <w:sz w:val="28"/>
          <w:szCs w:val="28"/>
        </w:rPr>
      </w:pPr>
    </w:p>
    <w:sectPr w:rsidR="00071C22" w:rsidRP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454B8"/>
    <w:rsid w:val="00063FFC"/>
    <w:rsid w:val="00071C22"/>
    <w:rsid w:val="000A5469"/>
    <w:rsid w:val="00135215"/>
    <w:rsid w:val="001377A9"/>
    <w:rsid w:val="001516C5"/>
    <w:rsid w:val="001668E0"/>
    <w:rsid w:val="00191D92"/>
    <w:rsid w:val="00203035"/>
    <w:rsid w:val="00270192"/>
    <w:rsid w:val="00293B31"/>
    <w:rsid w:val="002A460A"/>
    <w:rsid w:val="002C1E98"/>
    <w:rsid w:val="002D1A8C"/>
    <w:rsid w:val="002D49CD"/>
    <w:rsid w:val="00304873"/>
    <w:rsid w:val="00335DA6"/>
    <w:rsid w:val="00336B87"/>
    <w:rsid w:val="00361832"/>
    <w:rsid w:val="003713C2"/>
    <w:rsid w:val="00413137"/>
    <w:rsid w:val="0042368B"/>
    <w:rsid w:val="00440A4A"/>
    <w:rsid w:val="0044447F"/>
    <w:rsid w:val="0044503B"/>
    <w:rsid w:val="004932C5"/>
    <w:rsid w:val="00494824"/>
    <w:rsid w:val="004979B6"/>
    <w:rsid w:val="004B70B4"/>
    <w:rsid w:val="004C07C7"/>
    <w:rsid w:val="005024B7"/>
    <w:rsid w:val="0058739A"/>
    <w:rsid w:val="005A3B79"/>
    <w:rsid w:val="005C0954"/>
    <w:rsid w:val="005D56B4"/>
    <w:rsid w:val="00630B14"/>
    <w:rsid w:val="00655B5F"/>
    <w:rsid w:val="00686972"/>
    <w:rsid w:val="006D59C9"/>
    <w:rsid w:val="0072255E"/>
    <w:rsid w:val="007248BF"/>
    <w:rsid w:val="00731573"/>
    <w:rsid w:val="00764D1B"/>
    <w:rsid w:val="00772AA3"/>
    <w:rsid w:val="00781CE9"/>
    <w:rsid w:val="007848A0"/>
    <w:rsid w:val="00794956"/>
    <w:rsid w:val="007A35C2"/>
    <w:rsid w:val="007A7CD8"/>
    <w:rsid w:val="007E4D8E"/>
    <w:rsid w:val="008274B0"/>
    <w:rsid w:val="008752BE"/>
    <w:rsid w:val="00886603"/>
    <w:rsid w:val="0089282E"/>
    <w:rsid w:val="008C0C23"/>
    <w:rsid w:val="008E535B"/>
    <w:rsid w:val="00910298"/>
    <w:rsid w:val="00912D21"/>
    <w:rsid w:val="0091790C"/>
    <w:rsid w:val="009216F3"/>
    <w:rsid w:val="00960D05"/>
    <w:rsid w:val="009C33C1"/>
    <w:rsid w:val="009F15E6"/>
    <w:rsid w:val="00A304C1"/>
    <w:rsid w:val="00AC151B"/>
    <w:rsid w:val="00AC2C63"/>
    <w:rsid w:val="00AD3B20"/>
    <w:rsid w:val="00AE268C"/>
    <w:rsid w:val="00AE3319"/>
    <w:rsid w:val="00B441D6"/>
    <w:rsid w:val="00B8035F"/>
    <w:rsid w:val="00B85639"/>
    <w:rsid w:val="00BE7F93"/>
    <w:rsid w:val="00C17D9E"/>
    <w:rsid w:val="00C5651F"/>
    <w:rsid w:val="00C84442"/>
    <w:rsid w:val="00CA3A6D"/>
    <w:rsid w:val="00CB4883"/>
    <w:rsid w:val="00CD3479"/>
    <w:rsid w:val="00CF60FA"/>
    <w:rsid w:val="00D2167D"/>
    <w:rsid w:val="00D536CE"/>
    <w:rsid w:val="00D6589A"/>
    <w:rsid w:val="00D80C0C"/>
    <w:rsid w:val="00D85B4D"/>
    <w:rsid w:val="00D86748"/>
    <w:rsid w:val="00D9617A"/>
    <w:rsid w:val="00DC338C"/>
    <w:rsid w:val="00DD0909"/>
    <w:rsid w:val="00DD5C2B"/>
    <w:rsid w:val="00E26F34"/>
    <w:rsid w:val="00E52D35"/>
    <w:rsid w:val="00EA3AD9"/>
    <w:rsid w:val="00EB3E3A"/>
    <w:rsid w:val="00F20F37"/>
    <w:rsid w:val="00F42B46"/>
    <w:rsid w:val="00F95CA3"/>
    <w:rsid w:val="00F97AAB"/>
    <w:rsid w:val="00FA13CA"/>
    <w:rsid w:val="00FB5209"/>
    <w:rsid w:val="00FB55B6"/>
    <w:rsid w:val="00FB7341"/>
    <w:rsid w:val="00FD4A74"/>
    <w:rsid w:val="00FE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C2A6"/>
  <w15:docId w15:val="{6BAD6989-8873-4AE9-9E4E-422BF88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88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Сергеевна</dc:creator>
  <cp:keywords/>
  <dc:description/>
  <cp:lastModifiedBy>Пользователь</cp:lastModifiedBy>
  <cp:revision>3</cp:revision>
  <cp:lastPrinted>2023-09-26T11:26:00Z</cp:lastPrinted>
  <dcterms:created xsi:type="dcterms:W3CDTF">2023-09-18T10:34:00Z</dcterms:created>
  <dcterms:modified xsi:type="dcterms:W3CDTF">2023-09-26T11:27:00Z</dcterms:modified>
</cp:coreProperties>
</file>