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E81" w:rsidRPr="00CE576A" w:rsidRDefault="00B53701" w:rsidP="00CE576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CE576A">
        <w:rPr>
          <w:rFonts w:ascii="Times New Roman" w:hAnsi="Times New Roman" w:cs="Times New Roman"/>
          <w:b/>
          <w:sz w:val="28"/>
          <w:szCs w:val="24"/>
        </w:rPr>
        <w:t>Форма 2</w:t>
      </w:r>
    </w:p>
    <w:p w:rsidR="00B53701" w:rsidRPr="00CE576A" w:rsidRDefault="00B53701" w:rsidP="00CE57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576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53701" w:rsidRPr="00CE576A" w:rsidRDefault="00CE576A" w:rsidP="00CE57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53701" w:rsidRPr="00CE576A">
        <w:rPr>
          <w:rFonts w:ascii="Times New Roman" w:hAnsi="Times New Roman" w:cs="Times New Roman"/>
          <w:sz w:val="24"/>
          <w:szCs w:val="24"/>
        </w:rPr>
        <w:t xml:space="preserve"> приказу ректора №02.01-03/1186 от 04.09.2017</w:t>
      </w:r>
    </w:p>
    <w:p w:rsidR="00B53701" w:rsidRPr="00CE576A" w:rsidRDefault="00B53701" w:rsidP="00CE5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6A" w:rsidRPr="00CE576A" w:rsidRDefault="00CE576A" w:rsidP="00CE576A">
      <w:pPr>
        <w:spacing w:after="0" w:line="360" w:lineRule="auto"/>
        <w:ind w:right="141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6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5"/>
        <w:gridCol w:w="1226"/>
        <w:gridCol w:w="553"/>
        <w:gridCol w:w="311"/>
        <w:gridCol w:w="545"/>
        <w:gridCol w:w="143"/>
        <w:gridCol w:w="923"/>
        <w:gridCol w:w="467"/>
      </w:tblGrid>
      <w:tr w:rsidR="00CE576A" w:rsidRPr="00CE576A" w:rsidTr="00CE576A">
        <w:tc>
          <w:tcPr>
            <w:tcW w:w="9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576A" w:rsidRPr="00CE576A" w:rsidRDefault="00CE576A" w:rsidP="00CE5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E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 кафедрой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76A" w:rsidRPr="00CE576A" w:rsidRDefault="00CE576A" w:rsidP="00CE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ИУ-1</w:t>
            </w:r>
          </w:p>
        </w:tc>
      </w:tr>
      <w:tr w:rsidR="00CE576A" w:rsidRPr="00CE576A" w:rsidTr="00CE576A">
        <w:tc>
          <w:tcPr>
            <w:tcW w:w="9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76A" w:rsidRPr="00CE576A" w:rsidRDefault="00CE576A" w:rsidP="00CE576A">
            <w:pPr>
              <w:spacing w:after="0" w:line="240" w:lineRule="auto"/>
              <w:ind w:right="14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576A" w:rsidRPr="00CE576A" w:rsidRDefault="00CE576A" w:rsidP="00CE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576A" w:rsidRPr="00CE576A" w:rsidTr="00CE5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6337" w:type="dxa"/>
            <w:shd w:val="clear" w:color="auto" w:fill="auto"/>
          </w:tcPr>
          <w:p w:rsidR="00CE576A" w:rsidRPr="00CE576A" w:rsidRDefault="00CE576A" w:rsidP="00CE5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576A" w:rsidRPr="00CE576A" w:rsidRDefault="00CE576A" w:rsidP="00CE576A">
            <w:pPr>
              <w:spacing w:after="0" w:line="240" w:lineRule="auto"/>
              <w:ind w:right="14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shd w:val="clear" w:color="auto" w:fill="auto"/>
          </w:tcPr>
          <w:p w:rsidR="00CE576A" w:rsidRPr="00CE576A" w:rsidRDefault="00CE576A" w:rsidP="00CE576A">
            <w:pPr>
              <w:spacing w:after="0" w:line="240" w:lineRule="auto"/>
              <w:ind w:right="14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E576A" w:rsidRPr="00CE576A" w:rsidRDefault="00B33D2F" w:rsidP="00B33D2F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E576A" w:rsidRPr="00CE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Неусып</w:t>
            </w:r>
            <w:r w:rsidR="00CE576A" w:rsidRPr="00CE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</w:p>
        </w:tc>
      </w:tr>
      <w:tr w:rsidR="00CE576A" w:rsidRPr="00CE576A" w:rsidTr="00CE5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6337" w:type="dxa"/>
            <w:shd w:val="clear" w:color="auto" w:fill="auto"/>
          </w:tcPr>
          <w:p w:rsidR="00CE576A" w:rsidRPr="00CE576A" w:rsidRDefault="00CE576A" w:rsidP="00CE576A">
            <w:pPr>
              <w:spacing w:after="0" w:line="240" w:lineRule="auto"/>
              <w:ind w:right="14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shd w:val="clear" w:color="auto" w:fill="auto"/>
          </w:tcPr>
          <w:p w:rsidR="00CE576A" w:rsidRPr="00CE576A" w:rsidRDefault="00CE576A" w:rsidP="00CE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318" w:type="dxa"/>
            <w:shd w:val="clear" w:color="auto" w:fill="auto"/>
          </w:tcPr>
          <w:p w:rsidR="00CE576A" w:rsidRPr="00CE576A" w:rsidRDefault="00CE576A" w:rsidP="00CE576A">
            <w:pPr>
              <w:spacing w:after="0" w:line="240" w:lineRule="auto"/>
              <w:ind w:right="14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4"/>
            <w:shd w:val="clear" w:color="auto" w:fill="auto"/>
          </w:tcPr>
          <w:p w:rsidR="00CE576A" w:rsidRPr="00CE576A" w:rsidRDefault="00CE576A" w:rsidP="00CE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</w:t>
            </w:r>
          </w:p>
        </w:tc>
      </w:tr>
      <w:tr w:rsidR="00CE576A" w:rsidRPr="00CE576A" w:rsidTr="00CE576A"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576A" w:rsidRPr="00CE576A" w:rsidRDefault="00CE576A" w:rsidP="00CE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76A" w:rsidRPr="00CE576A" w:rsidRDefault="00CE576A" w:rsidP="006B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CE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«»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576A" w:rsidRPr="00CE576A" w:rsidRDefault="00CE576A" w:rsidP="006B1B2F">
            <w:pPr>
              <w:spacing w:after="0" w:line="240" w:lineRule="auto"/>
              <w:ind w:right="1418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576A" w:rsidRPr="00CE576A" w:rsidRDefault="00CE576A" w:rsidP="006B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CE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3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576A" w:rsidRPr="00CE576A" w:rsidRDefault="00CE576A" w:rsidP="00CE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CE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B53701" w:rsidRPr="00CE576A" w:rsidRDefault="00B53701" w:rsidP="00CE576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576A">
        <w:rPr>
          <w:rFonts w:ascii="Times New Roman" w:hAnsi="Times New Roman" w:cs="Times New Roman"/>
          <w:sz w:val="24"/>
          <w:szCs w:val="24"/>
        </w:rPr>
        <w:t>Расписание учебных занятий, проводимых в форме контактной работы,</w:t>
      </w:r>
    </w:p>
    <w:p w:rsidR="00B53701" w:rsidRDefault="00B53701" w:rsidP="00CE576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576A">
        <w:rPr>
          <w:rFonts w:ascii="Times New Roman" w:hAnsi="Times New Roman" w:cs="Times New Roman"/>
          <w:sz w:val="24"/>
          <w:szCs w:val="24"/>
        </w:rPr>
        <w:t>и педагогической нагрузки научно-педагогических работников в 2-й половине дня</w:t>
      </w:r>
    </w:p>
    <w:p w:rsidR="00CE576A" w:rsidRPr="00CE576A" w:rsidRDefault="00CE576A" w:rsidP="00CE576A">
      <w:pPr>
        <w:spacing w:after="120" w:line="240" w:lineRule="auto"/>
        <w:jc w:val="center"/>
        <w:rPr>
          <w:rFonts w:ascii="Times New Roman" w:hAnsi="Times New Roman" w:cs="Times New Roman"/>
          <w:sz w:val="1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1912"/>
        <w:gridCol w:w="1912"/>
      </w:tblGrid>
      <w:tr w:rsidR="00141DF4" w:rsidRPr="00CE576A" w:rsidTr="00CE576A">
        <w:tc>
          <w:tcPr>
            <w:tcW w:w="704" w:type="dxa"/>
            <w:vMerge w:val="restart"/>
            <w:vAlign w:val="center"/>
          </w:tcPr>
          <w:p w:rsidR="00141DF4" w:rsidRPr="00CE576A" w:rsidRDefault="00141DF4" w:rsidP="00CE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OLE_LINK1"/>
            <w:bookmarkStart w:id="2" w:name="OLE_LINK2"/>
            <w:r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1418" w:type="dxa"/>
            <w:vMerge w:val="restart"/>
            <w:vAlign w:val="center"/>
          </w:tcPr>
          <w:p w:rsidR="00141DF4" w:rsidRPr="00CE576A" w:rsidRDefault="00141DF4" w:rsidP="00CE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824" w:type="dxa"/>
            <w:gridSpan w:val="2"/>
            <w:vAlign w:val="center"/>
          </w:tcPr>
          <w:p w:rsidR="00141DF4" w:rsidRPr="00CE576A" w:rsidRDefault="00E369B2" w:rsidP="00E36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Парфентьев К.В</w:t>
            </w:r>
            <w:r w:rsidR="00003C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6C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3CEE">
              <w:rPr>
                <w:rFonts w:ascii="Times New Roman" w:hAnsi="Times New Roman" w:cs="Times New Roman"/>
                <w:sz w:val="20"/>
                <w:szCs w:val="20"/>
              </w:rPr>
              <w:t xml:space="preserve">ст. преп., </w:t>
            </w:r>
            <w:r w:rsidR="00003C0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6C0F">
              <w:rPr>
                <w:rFonts w:ascii="Times New Roman" w:hAnsi="Times New Roman" w:cs="Times New Roman"/>
                <w:sz w:val="20"/>
                <w:szCs w:val="20"/>
              </w:rPr>
              <w:t xml:space="preserve"> ставки</w:t>
            </w:r>
          </w:p>
        </w:tc>
      </w:tr>
      <w:bookmarkEnd w:id="1"/>
      <w:bookmarkEnd w:id="2"/>
      <w:tr w:rsidR="00141DF4" w:rsidRPr="00CE576A" w:rsidTr="00CE576A">
        <w:tc>
          <w:tcPr>
            <w:tcW w:w="704" w:type="dxa"/>
            <w:vMerge/>
            <w:vAlign w:val="center"/>
          </w:tcPr>
          <w:p w:rsidR="00141DF4" w:rsidRPr="00CE576A" w:rsidRDefault="00141DF4" w:rsidP="00CE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41DF4" w:rsidRPr="00CE576A" w:rsidRDefault="00141DF4" w:rsidP="00CE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141DF4" w:rsidRPr="00CE576A" w:rsidRDefault="00141DF4" w:rsidP="00CE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</w:rPr>
              <w:t>Контактная работа</w:t>
            </w:r>
          </w:p>
        </w:tc>
        <w:tc>
          <w:tcPr>
            <w:tcW w:w="1912" w:type="dxa"/>
            <w:vAlign w:val="center"/>
          </w:tcPr>
          <w:p w:rsidR="00141DF4" w:rsidRPr="00CE576A" w:rsidRDefault="00141DF4" w:rsidP="00CE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</w:rPr>
              <w:t>2 половина дня</w:t>
            </w:r>
          </w:p>
        </w:tc>
      </w:tr>
      <w:tr w:rsidR="00141DF4" w:rsidRPr="00CE576A" w:rsidTr="00777DD8">
        <w:tc>
          <w:tcPr>
            <w:tcW w:w="704" w:type="dxa"/>
            <w:vMerge w:val="restart"/>
            <w:vAlign w:val="center"/>
          </w:tcPr>
          <w:p w:rsidR="00141DF4" w:rsidRPr="00CE576A" w:rsidRDefault="00141DF4" w:rsidP="00777D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76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  <w:p w:rsidR="00141DF4" w:rsidRPr="00CE576A" w:rsidRDefault="00141DF4" w:rsidP="00777D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76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141DF4" w:rsidRPr="00CE576A" w:rsidRDefault="00141DF4" w:rsidP="00777D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76A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141DF4" w:rsidRPr="00CE576A" w:rsidRDefault="00141DF4" w:rsidP="00777D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76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141DF4" w:rsidRPr="00CE576A" w:rsidRDefault="00141DF4" w:rsidP="00777D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76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  <w:p w:rsidR="00141DF4" w:rsidRPr="00CE576A" w:rsidRDefault="00141DF4" w:rsidP="00777D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76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141DF4" w:rsidRPr="00CE576A" w:rsidRDefault="00141DF4" w:rsidP="00777D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76A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  <w:p w:rsidR="00141DF4" w:rsidRPr="00CE576A" w:rsidRDefault="00141DF4" w:rsidP="00777D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76A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  <w:p w:rsidR="00141DF4" w:rsidRPr="00CE576A" w:rsidRDefault="00141DF4" w:rsidP="00777D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76A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141DF4" w:rsidRPr="00CE576A" w:rsidRDefault="00141DF4" w:rsidP="00777D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76A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141DF4" w:rsidRPr="00CE576A" w:rsidRDefault="00141DF4" w:rsidP="00777D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76A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1418" w:type="dxa"/>
          </w:tcPr>
          <w:p w:rsidR="00141DF4" w:rsidRPr="00CE576A" w:rsidRDefault="00141DF4" w:rsidP="00777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E576A">
              <w:rPr>
                <w:rFonts w:ascii="Times New Roman" w:hAnsi="Times New Roman" w:cs="Times New Roman"/>
                <w:sz w:val="20"/>
                <w:szCs w:val="20"/>
              </w:rPr>
              <w:t xml:space="preserve">8.30 – </w:t>
            </w:r>
            <w:r w:rsidRPr="00F83C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E576A">
              <w:rPr>
                <w:rFonts w:ascii="Times New Roman" w:hAnsi="Times New Roman" w:cs="Times New Roman"/>
                <w:sz w:val="20"/>
                <w:szCs w:val="20"/>
              </w:rPr>
              <w:t>9.15</w:t>
            </w:r>
          </w:p>
          <w:p w:rsidR="00141DF4" w:rsidRPr="00CE576A" w:rsidRDefault="00141DF4" w:rsidP="00777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E576A">
              <w:rPr>
                <w:rFonts w:ascii="Times New Roman" w:hAnsi="Times New Roman" w:cs="Times New Roman"/>
                <w:sz w:val="20"/>
                <w:szCs w:val="20"/>
              </w:rPr>
              <w:t>9.20 – 10.02</w:t>
            </w:r>
          </w:p>
        </w:tc>
        <w:tc>
          <w:tcPr>
            <w:tcW w:w="1912" w:type="dxa"/>
          </w:tcPr>
          <w:p w:rsidR="00141DF4" w:rsidRPr="00CE576A" w:rsidRDefault="00141DF4" w:rsidP="00777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141DF4" w:rsidRPr="00CE576A" w:rsidRDefault="00141DF4" w:rsidP="00777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DF4" w:rsidRPr="00CE576A" w:rsidTr="00777DD8">
        <w:tc>
          <w:tcPr>
            <w:tcW w:w="704" w:type="dxa"/>
            <w:vMerge/>
          </w:tcPr>
          <w:p w:rsidR="00141DF4" w:rsidRPr="00CE576A" w:rsidRDefault="00141DF4" w:rsidP="00777D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41DF4" w:rsidRPr="00CE576A" w:rsidRDefault="00141DF4" w:rsidP="00777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</w:rPr>
              <w:t>10.15 – 11.00</w:t>
            </w:r>
          </w:p>
          <w:p w:rsidR="00141DF4" w:rsidRPr="00CE576A" w:rsidRDefault="00141DF4" w:rsidP="00777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</w:rPr>
              <w:t>11.05 – 11.50</w:t>
            </w:r>
          </w:p>
        </w:tc>
        <w:tc>
          <w:tcPr>
            <w:tcW w:w="1912" w:type="dxa"/>
          </w:tcPr>
          <w:p w:rsidR="00141DF4" w:rsidRPr="00CE576A" w:rsidRDefault="00141DF4" w:rsidP="00777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141DF4" w:rsidRPr="00CE576A" w:rsidRDefault="00E369B2" w:rsidP="00777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Деканат ФМОП</w:t>
            </w:r>
          </w:p>
        </w:tc>
      </w:tr>
      <w:tr w:rsidR="00141DF4" w:rsidRPr="00CE576A" w:rsidTr="00777DD8">
        <w:tc>
          <w:tcPr>
            <w:tcW w:w="704" w:type="dxa"/>
            <w:vMerge/>
          </w:tcPr>
          <w:p w:rsidR="00141DF4" w:rsidRPr="00CE576A" w:rsidRDefault="00141DF4" w:rsidP="00777D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41DF4" w:rsidRPr="00CE576A" w:rsidRDefault="00141DF4" w:rsidP="00777D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– 12.45</w:t>
            </w:r>
          </w:p>
          <w:p w:rsidR="00141DF4" w:rsidRPr="00CE576A" w:rsidRDefault="00141DF4" w:rsidP="00777D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12.50 – 13.35</w:t>
            </w:r>
          </w:p>
        </w:tc>
        <w:tc>
          <w:tcPr>
            <w:tcW w:w="1912" w:type="dxa"/>
          </w:tcPr>
          <w:p w:rsidR="00141DF4" w:rsidRPr="00CE576A" w:rsidRDefault="00141DF4" w:rsidP="00777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141DF4" w:rsidRPr="00CE576A" w:rsidRDefault="00E369B2" w:rsidP="00777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Деканат ФМОП</w:t>
            </w:r>
          </w:p>
        </w:tc>
      </w:tr>
      <w:tr w:rsidR="00141DF4" w:rsidRPr="00CE576A" w:rsidTr="00777DD8">
        <w:tc>
          <w:tcPr>
            <w:tcW w:w="704" w:type="dxa"/>
            <w:vMerge/>
          </w:tcPr>
          <w:p w:rsidR="00141DF4" w:rsidRPr="00CE576A" w:rsidRDefault="00141DF4" w:rsidP="00777D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41DF4" w:rsidRPr="00CE576A" w:rsidRDefault="00141DF4" w:rsidP="00777D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13.50 – 14.35</w:t>
            </w:r>
          </w:p>
          <w:p w:rsidR="00141DF4" w:rsidRPr="00CE576A" w:rsidRDefault="00141DF4" w:rsidP="00777D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14.40 – 15.25</w:t>
            </w:r>
          </w:p>
        </w:tc>
        <w:tc>
          <w:tcPr>
            <w:tcW w:w="1912" w:type="dxa"/>
          </w:tcPr>
          <w:p w:rsidR="00141DF4" w:rsidRPr="00CE576A" w:rsidRDefault="00141DF4" w:rsidP="00777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141DF4" w:rsidRPr="00CE576A" w:rsidRDefault="00C34759" w:rsidP="00777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Консультации каф.</w:t>
            </w:r>
          </w:p>
        </w:tc>
      </w:tr>
      <w:tr w:rsidR="00141DF4" w:rsidRPr="00CE576A" w:rsidTr="00777DD8">
        <w:tc>
          <w:tcPr>
            <w:tcW w:w="704" w:type="dxa"/>
            <w:vMerge/>
          </w:tcPr>
          <w:p w:rsidR="00141DF4" w:rsidRPr="00CE576A" w:rsidRDefault="00141DF4" w:rsidP="00777D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41DF4" w:rsidRPr="00CE576A" w:rsidRDefault="00141DF4" w:rsidP="00777D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15.40 – 16.25</w:t>
            </w:r>
          </w:p>
          <w:p w:rsidR="00141DF4" w:rsidRPr="00CE576A" w:rsidRDefault="00141DF4" w:rsidP="00777D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16.30 – 17.15</w:t>
            </w:r>
          </w:p>
        </w:tc>
        <w:tc>
          <w:tcPr>
            <w:tcW w:w="1912" w:type="dxa"/>
          </w:tcPr>
          <w:p w:rsidR="00141DF4" w:rsidRPr="00CE576A" w:rsidRDefault="00141DF4" w:rsidP="00777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141DF4" w:rsidRPr="00CE576A" w:rsidRDefault="00141DF4" w:rsidP="00777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DF4" w:rsidRPr="00CE576A" w:rsidTr="00777DD8">
        <w:tc>
          <w:tcPr>
            <w:tcW w:w="704" w:type="dxa"/>
            <w:vMerge/>
          </w:tcPr>
          <w:p w:rsidR="00141DF4" w:rsidRPr="00CE576A" w:rsidRDefault="00141DF4" w:rsidP="00777D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41DF4" w:rsidRPr="00CE576A" w:rsidRDefault="00141DF4" w:rsidP="00777D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17.25 – 18.10</w:t>
            </w:r>
          </w:p>
          <w:p w:rsidR="00141DF4" w:rsidRPr="00CE576A" w:rsidRDefault="00141DF4" w:rsidP="00777D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18.15 – 19.00</w:t>
            </w:r>
          </w:p>
        </w:tc>
        <w:tc>
          <w:tcPr>
            <w:tcW w:w="1912" w:type="dxa"/>
          </w:tcPr>
          <w:p w:rsidR="00141DF4" w:rsidRPr="00CE576A" w:rsidRDefault="00141DF4" w:rsidP="00777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141DF4" w:rsidRPr="00CE576A" w:rsidRDefault="00141DF4" w:rsidP="00777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DF4" w:rsidRPr="00CE576A" w:rsidTr="00777DD8">
        <w:tc>
          <w:tcPr>
            <w:tcW w:w="704" w:type="dxa"/>
            <w:vMerge/>
          </w:tcPr>
          <w:p w:rsidR="00141DF4" w:rsidRPr="00CE576A" w:rsidRDefault="00141DF4" w:rsidP="00777D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41DF4" w:rsidRPr="00CE576A" w:rsidRDefault="00141DF4" w:rsidP="00777D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19.10 – 19.55</w:t>
            </w:r>
          </w:p>
          <w:p w:rsidR="00141DF4" w:rsidRPr="00CE576A" w:rsidRDefault="00141DF4" w:rsidP="00777D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20.00 – 20.45</w:t>
            </w:r>
          </w:p>
        </w:tc>
        <w:tc>
          <w:tcPr>
            <w:tcW w:w="1912" w:type="dxa"/>
          </w:tcPr>
          <w:p w:rsidR="00141DF4" w:rsidRPr="00CE576A" w:rsidRDefault="00141DF4" w:rsidP="00777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141DF4" w:rsidRPr="00CE576A" w:rsidRDefault="00141DF4" w:rsidP="00777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DF4" w:rsidRPr="00CE576A" w:rsidTr="00CE576A">
        <w:tc>
          <w:tcPr>
            <w:tcW w:w="704" w:type="dxa"/>
            <w:vMerge w:val="restart"/>
            <w:vAlign w:val="center"/>
          </w:tcPr>
          <w:p w:rsidR="00141DF4" w:rsidRPr="00CE576A" w:rsidRDefault="00141DF4" w:rsidP="00CE5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OLE_LINK20"/>
            <w:bookmarkStart w:id="4" w:name="OLE_LINK21"/>
            <w:r w:rsidRPr="00CE576A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:rsidR="00141DF4" w:rsidRPr="00CE576A" w:rsidRDefault="00141DF4" w:rsidP="00CE5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76A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141DF4" w:rsidRPr="00CE576A" w:rsidRDefault="00141DF4" w:rsidP="00CE5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76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141DF4" w:rsidRPr="00CE576A" w:rsidRDefault="00141DF4" w:rsidP="00CE5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76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:rsidR="00141DF4" w:rsidRPr="00CE576A" w:rsidRDefault="00141DF4" w:rsidP="00CE5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76A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141DF4" w:rsidRPr="00CE576A" w:rsidRDefault="00141DF4" w:rsidP="00CE5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76A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141DF4" w:rsidRPr="00CE576A" w:rsidRDefault="00141DF4" w:rsidP="00CE5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76A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1418" w:type="dxa"/>
          </w:tcPr>
          <w:p w:rsidR="00141DF4" w:rsidRPr="00CE576A" w:rsidRDefault="00141DF4" w:rsidP="00B53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CE576A"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  <w:bookmarkStart w:id="5" w:name="OLE_LINK12"/>
            <w:bookmarkStart w:id="6" w:name="OLE_LINK13"/>
            <w:r w:rsidRPr="00CE576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bookmarkEnd w:id="5"/>
            <w:bookmarkEnd w:id="6"/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CE576A">
              <w:rPr>
                <w:rFonts w:ascii="Times New Roman" w:hAnsi="Times New Roman" w:cs="Times New Roman"/>
                <w:sz w:val="20"/>
                <w:szCs w:val="20"/>
              </w:rPr>
              <w:t>9.15</w:t>
            </w:r>
          </w:p>
          <w:p w:rsidR="00141DF4" w:rsidRPr="00CE576A" w:rsidRDefault="00141DF4" w:rsidP="00B53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CE576A">
              <w:rPr>
                <w:rFonts w:ascii="Times New Roman" w:hAnsi="Times New Roman" w:cs="Times New Roman"/>
                <w:sz w:val="20"/>
                <w:szCs w:val="20"/>
              </w:rPr>
              <w:t>9.20 – 10.02</w:t>
            </w:r>
          </w:p>
        </w:tc>
        <w:tc>
          <w:tcPr>
            <w:tcW w:w="1912" w:type="dxa"/>
          </w:tcPr>
          <w:p w:rsidR="00141DF4" w:rsidRPr="00CE576A" w:rsidRDefault="00141DF4" w:rsidP="00B53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141DF4" w:rsidRPr="00CE576A" w:rsidRDefault="00C34759" w:rsidP="00B53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Методическая работа</w:t>
            </w:r>
          </w:p>
        </w:tc>
      </w:tr>
      <w:tr w:rsidR="00EC000B" w:rsidRPr="00CE576A" w:rsidTr="00CE576A">
        <w:tc>
          <w:tcPr>
            <w:tcW w:w="704" w:type="dxa"/>
            <w:vMerge/>
            <w:vAlign w:val="center"/>
          </w:tcPr>
          <w:p w:rsidR="00EC000B" w:rsidRPr="00CE576A" w:rsidRDefault="00EC000B" w:rsidP="00EC0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C000B" w:rsidRPr="00CE576A" w:rsidRDefault="00EC000B" w:rsidP="00EC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</w:rPr>
              <w:t>10.15 – 11.00</w:t>
            </w:r>
          </w:p>
          <w:p w:rsidR="00EC000B" w:rsidRPr="00CE576A" w:rsidRDefault="00EC000B" w:rsidP="00EC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</w:rPr>
              <w:t>11.05 – 11.50</w:t>
            </w:r>
          </w:p>
        </w:tc>
        <w:tc>
          <w:tcPr>
            <w:tcW w:w="1912" w:type="dxa"/>
          </w:tcPr>
          <w:p w:rsidR="00EC000B" w:rsidRPr="00CE576A" w:rsidRDefault="00EC000B" w:rsidP="00EC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EC000B" w:rsidRPr="00CE576A" w:rsidRDefault="00C34759" w:rsidP="00EC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Методическая работа</w:t>
            </w:r>
          </w:p>
        </w:tc>
      </w:tr>
      <w:tr w:rsidR="00EC000B" w:rsidRPr="00CE576A" w:rsidTr="00CE576A">
        <w:tc>
          <w:tcPr>
            <w:tcW w:w="704" w:type="dxa"/>
            <w:vMerge/>
            <w:vAlign w:val="center"/>
          </w:tcPr>
          <w:p w:rsidR="00EC000B" w:rsidRPr="00CE576A" w:rsidRDefault="00EC000B" w:rsidP="00EC0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C000B" w:rsidRPr="00CE576A" w:rsidRDefault="00EC000B" w:rsidP="00EC00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– 12.45</w:t>
            </w:r>
          </w:p>
          <w:p w:rsidR="00EC000B" w:rsidRPr="00CE576A" w:rsidRDefault="00EC000B" w:rsidP="00EC00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12.50 – 13.35</w:t>
            </w:r>
          </w:p>
        </w:tc>
        <w:tc>
          <w:tcPr>
            <w:tcW w:w="1912" w:type="dxa"/>
          </w:tcPr>
          <w:p w:rsidR="00EC000B" w:rsidRPr="00CE576A" w:rsidRDefault="00EC000B" w:rsidP="00EC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EC000B" w:rsidRPr="00CE576A" w:rsidRDefault="00C34759" w:rsidP="00EC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Методическая работа</w:t>
            </w:r>
          </w:p>
        </w:tc>
      </w:tr>
      <w:bookmarkEnd w:id="3"/>
      <w:bookmarkEnd w:id="4"/>
      <w:tr w:rsidR="00B456F4" w:rsidRPr="00CE576A" w:rsidTr="00CE576A">
        <w:tc>
          <w:tcPr>
            <w:tcW w:w="704" w:type="dxa"/>
            <w:vMerge/>
            <w:vAlign w:val="center"/>
          </w:tcPr>
          <w:p w:rsidR="00B456F4" w:rsidRPr="00CE576A" w:rsidRDefault="00B456F4" w:rsidP="00B45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13.50 – 14.35</w:t>
            </w:r>
          </w:p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14.40 – 15.25</w:t>
            </w:r>
          </w:p>
        </w:tc>
        <w:tc>
          <w:tcPr>
            <w:tcW w:w="1912" w:type="dxa"/>
          </w:tcPr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B456F4" w:rsidRPr="00CE576A" w:rsidRDefault="00C34759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Методическая работа</w:t>
            </w:r>
          </w:p>
        </w:tc>
      </w:tr>
      <w:tr w:rsidR="00B456F4" w:rsidRPr="00CE576A" w:rsidTr="00CE576A">
        <w:tc>
          <w:tcPr>
            <w:tcW w:w="704" w:type="dxa"/>
            <w:vMerge/>
            <w:vAlign w:val="center"/>
          </w:tcPr>
          <w:p w:rsidR="00B456F4" w:rsidRPr="00CE576A" w:rsidRDefault="00B456F4" w:rsidP="00B45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15.40 – 16.25</w:t>
            </w:r>
          </w:p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16.30 – 17.15</w:t>
            </w:r>
          </w:p>
        </w:tc>
        <w:tc>
          <w:tcPr>
            <w:tcW w:w="1912" w:type="dxa"/>
          </w:tcPr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B456F4" w:rsidRPr="00CE576A" w:rsidRDefault="00C34759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Методическая работа</w:t>
            </w:r>
          </w:p>
        </w:tc>
      </w:tr>
      <w:tr w:rsidR="00B456F4" w:rsidRPr="00CE576A" w:rsidTr="00CE576A">
        <w:tc>
          <w:tcPr>
            <w:tcW w:w="704" w:type="dxa"/>
            <w:vMerge/>
            <w:vAlign w:val="center"/>
          </w:tcPr>
          <w:p w:rsidR="00B456F4" w:rsidRPr="00CE576A" w:rsidRDefault="00B456F4" w:rsidP="00B45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17.25 – 18.10</w:t>
            </w:r>
          </w:p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18.15 – 19.00</w:t>
            </w:r>
          </w:p>
        </w:tc>
        <w:tc>
          <w:tcPr>
            <w:tcW w:w="1912" w:type="dxa"/>
          </w:tcPr>
          <w:p w:rsidR="00B456F4" w:rsidRPr="002B5B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B456F4" w:rsidRPr="00CE576A" w:rsidRDefault="00C34759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Методическая работа</w:t>
            </w:r>
          </w:p>
        </w:tc>
      </w:tr>
      <w:tr w:rsidR="00B456F4" w:rsidRPr="00CE576A" w:rsidTr="00CE576A">
        <w:tc>
          <w:tcPr>
            <w:tcW w:w="704" w:type="dxa"/>
            <w:vMerge/>
            <w:vAlign w:val="center"/>
          </w:tcPr>
          <w:p w:rsidR="00B456F4" w:rsidRPr="00CE576A" w:rsidRDefault="00B456F4" w:rsidP="00B45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19.10 – 19.55</w:t>
            </w:r>
          </w:p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20.00 – 20.45</w:t>
            </w:r>
          </w:p>
        </w:tc>
        <w:tc>
          <w:tcPr>
            <w:tcW w:w="1912" w:type="dxa"/>
          </w:tcPr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B456F4" w:rsidRPr="00CE576A" w:rsidRDefault="00C34759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Методическая работа</w:t>
            </w:r>
          </w:p>
        </w:tc>
      </w:tr>
      <w:tr w:rsidR="00B456F4" w:rsidRPr="00CE576A" w:rsidTr="00CE576A">
        <w:tc>
          <w:tcPr>
            <w:tcW w:w="704" w:type="dxa"/>
            <w:vMerge w:val="restart"/>
            <w:vAlign w:val="center"/>
          </w:tcPr>
          <w:p w:rsidR="00B456F4" w:rsidRPr="00CE576A" w:rsidRDefault="00B456F4" w:rsidP="00B45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7" w:name="OLE_LINK25"/>
            <w:bookmarkStart w:id="8" w:name="OLE_LINK26"/>
            <w:r w:rsidRPr="00CE576A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B456F4" w:rsidRPr="00CE576A" w:rsidRDefault="00B456F4" w:rsidP="00B45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76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:rsidR="00B456F4" w:rsidRPr="00CE576A" w:rsidRDefault="00B456F4" w:rsidP="00B45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76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B456F4" w:rsidRPr="00CE576A" w:rsidRDefault="00B456F4" w:rsidP="00B45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76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  <w:p w:rsidR="00B456F4" w:rsidRPr="00CE576A" w:rsidRDefault="00B456F4" w:rsidP="00B45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76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CE576A">
              <w:rPr>
                <w:rFonts w:ascii="Times New Roman" w:hAnsi="Times New Roman" w:cs="Times New Roman"/>
                <w:sz w:val="20"/>
                <w:szCs w:val="20"/>
              </w:rPr>
              <w:t xml:space="preserve">8.30 – </w:t>
            </w: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CE576A">
              <w:rPr>
                <w:rFonts w:ascii="Times New Roman" w:hAnsi="Times New Roman" w:cs="Times New Roman"/>
                <w:sz w:val="20"/>
                <w:szCs w:val="20"/>
              </w:rPr>
              <w:t>9.15</w:t>
            </w:r>
          </w:p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CE576A">
              <w:rPr>
                <w:rFonts w:ascii="Times New Roman" w:hAnsi="Times New Roman" w:cs="Times New Roman"/>
                <w:sz w:val="20"/>
                <w:szCs w:val="20"/>
              </w:rPr>
              <w:t>9.20 – 10.02</w:t>
            </w:r>
          </w:p>
        </w:tc>
        <w:tc>
          <w:tcPr>
            <w:tcW w:w="1912" w:type="dxa"/>
          </w:tcPr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B456F4" w:rsidRPr="00CE576A" w:rsidRDefault="00C34759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</w:tr>
      <w:tr w:rsidR="00B456F4" w:rsidRPr="00CE576A" w:rsidTr="00CE576A">
        <w:tc>
          <w:tcPr>
            <w:tcW w:w="704" w:type="dxa"/>
            <w:vMerge/>
          </w:tcPr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</w:rPr>
              <w:t>10.15 – 11.00</w:t>
            </w:r>
          </w:p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</w:rPr>
              <w:t>11.05 – 11.50</w:t>
            </w:r>
          </w:p>
        </w:tc>
        <w:tc>
          <w:tcPr>
            <w:tcW w:w="1912" w:type="dxa"/>
          </w:tcPr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B456F4" w:rsidRPr="00CE576A" w:rsidRDefault="00C34759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</w:tr>
      <w:tr w:rsidR="00B456F4" w:rsidRPr="00CE576A" w:rsidTr="00CE576A">
        <w:tc>
          <w:tcPr>
            <w:tcW w:w="704" w:type="dxa"/>
            <w:vMerge/>
          </w:tcPr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– 12.45</w:t>
            </w:r>
          </w:p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12.50 – 13.35</w:t>
            </w:r>
          </w:p>
        </w:tc>
        <w:tc>
          <w:tcPr>
            <w:tcW w:w="1912" w:type="dxa"/>
          </w:tcPr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B456F4" w:rsidRPr="00CE576A" w:rsidRDefault="00C34759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</w:tr>
      <w:tr w:rsidR="00B456F4" w:rsidRPr="00CE576A" w:rsidTr="00CE576A">
        <w:tc>
          <w:tcPr>
            <w:tcW w:w="704" w:type="dxa"/>
            <w:vMerge/>
          </w:tcPr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13.50 – 14.35</w:t>
            </w:r>
          </w:p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14.40 – 15.25</w:t>
            </w:r>
          </w:p>
        </w:tc>
        <w:tc>
          <w:tcPr>
            <w:tcW w:w="1912" w:type="dxa"/>
          </w:tcPr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B456F4" w:rsidRPr="00CE576A" w:rsidRDefault="00C34759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</w:tr>
      <w:bookmarkEnd w:id="7"/>
      <w:bookmarkEnd w:id="8"/>
      <w:tr w:rsidR="00F83CEE" w:rsidRPr="00CE576A" w:rsidTr="00CE576A">
        <w:tc>
          <w:tcPr>
            <w:tcW w:w="704" w:type="dxa"/>
            <w:vMerge/>
          </w:tcPr>
          <w:p w:rsidR="00F83CEE" w:rsidRPr="00CE576A" w:rsidRDefault="00F83CEE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83CEE" w:rsidRPr="00CE576A" w:rsidRDefault="00F83CEE" w:rsidP="00B456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15.40 – 16.25</w:t>
            </w:r>
          </w:p>
          <w:p w:rsidR="00F83CEE" w:rsidRPr="00CE576A" w:rsidRDefault="00F83CEE" w:rsidP="00B456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16.30 – 17.15</w:t>
            </w:r>
          </w:p>
        </w:tc>
        <w:tc>
          <w:tcPr>
            <w:tcW w:w="1912" w:type="dxa"/>
          </w:tcPr>
          <w:p w:rsidR="00F83CEE" w:rsidRPr="00CE576A" w:rsidRDefault="00F83CEE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F83CEE" w:rsidRPr="00CE576A" w:rsidRDefault="00F83CEE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</w:tr>
      <w:tr w:rsidR="00F83CEE" w:rsidRPr="00CE576A" w:rsidTr="00CE576A">
        <w:tc>
          <w:tcPr>
            <w:tcW w:w="704" w:type="dxa"/>
            <w:vMerge/>
          </w:tcPr>
          <w:p w:rsidR="00F83CEE" w:rsidRPr="00CE576A" w:rsidRDefault="00F83CEE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83CEE" w:rsidRPr="00CE576A" w:rsidRDefault="00F83CEE" w:rsidP="00B456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17.25 – 18.10</w:t>
            </w:r>
          </w:p>
          <w:p w:rsidR="00F83CEE" w:rsidRPr="00CE576A" w:rsidRDefault="00F83CEE" w:rsidP="00B456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18.15 – 19.00</w:t>
            </w:r>
          </w:p>
        </w:tc>
        <w:tc>
          <w:tcPr>
            <w:tcW w:w="1912" w:type="dxa"/>
          </w:tcPr>
          <w:p w:rsidR="00F83CEE" w:rsidRPr="00CE576A" w:rsidRDefault="00F83CEE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F83CEE" w:rsidRPr="00CE576A" w:rsidRDefault="00F83CEE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</w:tr>
      <w:tr w:rsidR="00F83CEE" w:rsidRPr="00CE576A" w:rsidTr="00CE576A">
        <w:tc>
          <w:tcPr>
            <w:tcW w:w="704" w:type="dxa"/>
            <w:vMerge/>
          </w:tcPr>
          <w:p w:rsidR="00F83CEE" w:rsidRPr="00CE576A" w:rsidRDefault="00F83CEE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83CEE" w:rsidRPr="00CE576A" w:rsidRDefault="00F83CEE" w:rsidP="00B456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19.10 – 19.55</w:t>
            </w:r>
          </w:p>
          <w:p w:rsidR="00F83CEE" w:rsidRPr="00CE576A" w:rsidRDefault="00F83CEE" w:rsidP="00B456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20.00 – 20.45</w:t>
            </w:r>
          </w:p>
        </w:tc>
        <w:tc>
          <w:tcPr>
            <w:tcW w:w="1912" w:type="dxa"/>
          </w:tcPr>
          <w:p w:rsidR="00F83CEE" w:rsidRPr="00CE576A" w:rsidRDefault="00F83CEE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F83CEE" w:rsidRPr="00CE576A" w:rsidRDefault="00F83CEE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</w:tr>
      <w:tr w:rsidR="00B456F4" w:rsidRPr="00CE576A" w:rsidTr="00CE576A">
        <w:tc>
          <w:tcPr>
            <w:tcW w:w="704" w:type="dxa"/>
            <w:vMerge w:val="restart"/>
            <w:vAlign w:val="center"/>
          </w:tcPr>
          <w:p w:rsidR="00B456F4" w:rsidRDefault="00B456F4" w:rsidP="00B45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  <w:p w:rsidR="00B456F4" w:rsidRDefault="00B456F4" w:rsidP="00B45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B456F4" w:rsidRDefault="00B456F4" w:rsidP="00B45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B456F4" w:rsidRDefault="00B456F4" w:rsidP="00B45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</w:t>
            </w:r>
          </w:p>
          <w:p w:rsidR="00B456F4" w:rsidRDefault="00B456F4" w:rsidP="00B45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B456F4" w:rsidRDefault="00B456F4" w:rsidP="00B45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:rsidR="00B456F4" w:rsidRPr="00CE576A" w:rsidRDefault="00B456F4" w:rsidP="00B45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1418" w:type="dxa"/>
          </w:tcPr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</w:t>
            </w:r>
            <w:r w:rsidRPr="00CE576A">
              <w:rPr>
                <w:rFonts w:ascii="Times New Roman" w:hAnsi="Times New Roman" w:cs="Times New Roman"/>
                <w:sz w:val="20"/>
                <w:szCs w:val="20"/>
              </w:rPr>
              <w:t xml:space="preserve">8.30 – </w:t>
            </w: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CE576A">
              <w:rPr>
                <w:rFonts w:ascii="Times New Roman" w:hAnsi="Times New Roman" w:cs="Times New Roman"/>
                <w:sz w:val="20"/>
                <w:szCs w:val="20"/>
              </w:rPr>
              <w:t>9.15</w:t>
            </w:r>
          </w:p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CE576A">
              <w:rPr>
                <w:rFonts w:ascii="Times New Roman" w:hAnsi="Times New Roman" w:cs="Times New Roman"/>
                <w:sz w:val="20"/>
                <w:szCs w:val="20"/>
              </w:rPr>
              <w:t>9.20 – 10.02</w:t>
            </w:r>
          </w:p>
        </w:tc>
        <w:tc>
          <w:tcPr>
            <w:tcW w:w="1912" w:type="dxa"/>
          </w:tcPr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CEE" w:rsidRPr="00CE576A" w:rsidTr="00CE576A">
        <w:tc>
          <w:tcPr>
            <w:tcW w:w="704" w:type="dxa"/>
            <w:vMerge/>
            <w:vAlign w:val="center"/>
          </w:tcPr>
          <w:p w:rsidR="00F83CEE" w:rsidRPr="00CE576A" w:rsidRDefault="00F83CEE" w:rsidP="00B4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83CEE" w:rsidRPr="00CE576A" w:rsidRDefault="00F83CEE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</w:rPr>
              <w:t>10.15 – 11.00</w:t>
            </w:r>
          </w:p>
          <w:p w:rsidR="00F83CEE" w:rsidRPr="00CE576A" w:rsidRDefault="00F83CEE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11.05 – 11.50</w:t>
            </w:r>
          </w:p>
        </w:tc>
        <w:tc>
          <w:tcPr>
            <w:tcW w:w="1912" w:type="dxa"/>
          </w:tcPr>
          <w:p w:rsidR="00F83CEE" w:rsidRPr="00CE576A" w:rsidRDefault="00F83CEE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F83CEE" w:rsidRPr="00CE576A" w:rsidRDefault="00F83CEE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</w:p>
        </w:tc>
      </w:tr>
      <w:tr w:rsidR="00F83CEE" w:rsidRPr="00CE576A" w:rsidTr="00CE576A">
        <w:tc>
          <w:tcPr>
            <w:tcW w:w="704" w:type="dxa"/>
            <w:vMerge/>
            <w:vAlign w:val="center"/>
          </w:tcPr>
          <w:p w:rsidR="00F83CEE" w:rsidRPr="00CE576A" w:rsidRDefault="00F83CEE" w:rsidP="00B4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83CEE" w:rsidRPr="00CE576A" w:rsidRDefault="00F83CEE" w:rsidP="00B456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– 12.45</w:t>
            </w:r>
          </w:p>
          <w:p w:rsidR="00F83CEE" w:rsidRPr="00CE576A" w:rsidRDefault="00F83CEE" w:rsidP="00B456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12.50 – 13.35</w:t>
            </w:r>
          </w:p>
        </w:tc>
        <w:tc>
          <w:tcPr>
            <w:tcW w:w="1912" w:type="dxa"/>
          </w:tcPr>
          <w:p w:rsidR="00F83CEE" w:rsidRPr="00CE576A" w:rsidRDefault="00F83CEE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F83CEE" w:rsidRPr="00CE576A" w:rsidRDefault="00E369B2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Деканат ФМОП</w:t>
            </w:r>
          </w:p>
        </w:tc>
      </w:tr>
      <w:tr w:rsidR="00B456F4" w:rsidRPr="00CE576A" w:rsidTr="00CE576A">
        <w:tc>
          <w:tcPr>
            <w:tcW w:w="704" w:type="dxa"/>
            <w:vMerge/>
            <w:vAlign w:val="center"/>
          </w:tcPr>
          <w:p w:rsidR="00B456F4" w:rsidRPr="00CE576A" w:rsidRDefault="00B456F4" w:rsidP="00B4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13.50 – 14.35</w:t>
            </w:r>
          </w:p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14.40 – 15.25</w:t>
            </w:r>
          </w:p>
        </w:tc>
        <w:tc>
          <w:tcPr>
            <w:tcW w:w="1912" w:type="dxa"/>
          </w:tcPr>
          <w:p w:rsidR="00B456F4" w:rsidRPr="00681067" w:rsidRDefault="00B456F4" w:rsidP="00B456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</w:tcPr>
          <w:p w:rsidR="00B456F4" w:rsidRPr="00CE576A" w:rsidRDefault="00E369B2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Деканат ФМОП</w:t>
            </w:r>
          </w:p>
        </w:tc>
      </w:tr>
      <w:tr w:rsidR="00B456F4" w:rsidRPr="00CE576A" w:rsidTr="00CE576A">
        <w:tc>
          <w:tcPr>
            <w:tcW w:w="704" w:type="dxa"/>
            <w:vMerge/>
            <w:vAlign w:val="center"/>
          </w:tcPr>
          <w:p w:rsidR="00B456F4" w:rsidRPr="00CE576A" w:rsidRDefault="00B456F4" w:rsidP="00B4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15.40 – 16.25</w:t>
            </w:r>
          </w:p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16.30 – 17.15</w:t>
            </w:r>
          </w:p>
        </w:tc>
        <w:tc>
          <w:tcPr>
            <w:tcW w:w="1912" w:type="dxa"/>
          </w:tcPr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B456F4" w:rsidRPr="00CE576A" w:rsidRDefault="00C34759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Консультации каф.</w:t>
            </w:r>
          </w:p>
        </w:tc>
      </w:tr>
      <w:tr w:rsidR="00B456F4" w:rsidRPr="00CE576A" w:rsidTr="00CE576A">
        <w:tc>
          <w:tcPr>
            <w:tcW w:w="704" w:type="dxa"/>
            <w:vMerge/>
            <w:vAlign w:val="center"/>
          </w:tcPr>
          <w:p w:rsidR="00B456F4" w:rsidRPr="00CE576A" w:rsidRDefault="00B456F4" w:rsidP="00B4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17.25 – 18.10</w:t>
            </w:r>
          </w:p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18.15 – 19.00</w:t>
            </w:r>
          </w:p>
        </w:tc>
        <w:tc>
          <w:tcPr>
            <w:tcW w:w="1912" w:type="dxa"/>
          </w:tcPr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6F4" w:rsidRPr="00CE576A" w:rsidTr="00CE576A">
        <w:tc>
          <w:tcPr>
            <w:tcW w:w="704" w:type="dxa"/>
            <w:vMerge/>
            <w:vAlign w:val="center"/>
          </w:tcPr>
          <w:p w:rsidR="00B456F4" w:rsidRPr="00CE576A" w:rsidRDefault="00B456F4" w:rsidP="00B4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19.10 – 19.55</w:t>
            </w:r>
          </w:p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20.00 – 20.45</w:t>
            </w:r>
          </w:p>
        </w:tc>
        <w:tc>
          <w:tcPr>
            <w:tcW w:w="1912" w:type="dxa"/>
          </w:tcPr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6F4" w:rsidRPr="00CE576A" w:rsidTr="00CE576A">
        <w:tc>
          <w:tcPr>
            <w:tcW w:w="704" w:type="dxa"/>
            <w:vMerge w:val="restart"/>
            <w:vAlign w:val="center"/>
          </w:tcPr>
          <w:p w:rsidR="00B456F4" w:rsidRDefault="00B456F4" w:rsidP="00B45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  <w:p w:rsidR="00B456F4" w:rsidRDefault="00B456F4" w:rsidP="00B45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  <w:p w:rsidR="00B456F4" w:rsidRDefault="00B456F4" w:rsidP="00B45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B456F4" w:rsidRDefault="00B456F4" w:rsidP="00B45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B456F4" w:rsidRDefault="00B456F4" w:rsidP="00B45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B456F4" w:rsidRDefault="00B456F4" w:rsidP="00B45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</w:p>
          <w:p w:rsidR="00B456F4" w:rsidRPr="00CE576A" w:rsidRDefault="00B456F4" w:rsidP="00B45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CE576A">
              <w:rPr>
                <w:rFonts w:ascii="Times New Roman" w:hAnsi="Times New Roman" w:cs="Times New Roman"/>
                <w:sz w:val="20"/>
                <w:szCs w:val="20"/>
              </w:rPr>
              <w:t xml:space="preserve">8.30 – </w:t>
            </w: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CE576A">
              <w:rPr>
                <w:rFonts w:ascii="Times New Roman" w:hAnsi="Times New Roman" w:cs="Times New Roman"/>
                <w:sz w:val="20"/>
                <w:szCs w:val="20"/>
              </w:rPr>
              <w:t>9.15</w:t>
            </w:r>
          </w:p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CE576A">
              <w:rPr>
                <w:rFonts w:ascii="Times New Roman" w:hAnsi="Times New Roman" w:cs="Times New Roman"/>
                <w:sz w:val="20"/>
                <w:szCs w:val="20"/>
              </w:rPr>
              <w:t>9.20 – 10.02</w:t>
            </w:r>
          </w:p>
        </w:tc>
        <w:tc>
          <w:tcPr>
            <w:tcW w:w="1912" w:type="dxa"/>
          </w:tcPr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6F4" w:rsidRPr="00CE576A" w:rsidTr="00CE576A">
        <w:tc>
          <w:tcPr>
            <w:tcW w:w="704" w:type="dxa"/>
            <w:vMerge/>
            <w:vAlign w:val="center"/>
          </w:tcPr>
          <w:p w:rsidR="00B456F4" w:rsidRPr="00CE576A" w:rsidRDefault="00B456F4" w:rsidP="00B4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</w:rPr>
              <w:t>10.15 – 11.00</w:t>
            </w:r>
          </w:p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</w:rPr>
              <w:t>11.05 – 11.50</w:t>
            </w:r>
          </w:p>
        </w:tc>
        <w:tc>
          <w:tcPr>
            <w:tcW w:w="1912" w:type="dxa"/>
          </w:tcPr>
          <w:p w:rsidR="00E369B2" w:rsidRDefault="00E369B2" w:rsidP="00E36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ЧС -</w:t>
            </w:r>
          </w:p>
          <w:p w:rsidR="00E369B2" w:rsidRPr="00E369B2" w:rsidRDefault="00E369B2" w:rsidP="00E36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 </w:t>
            </w:r>
            <w:r w:rsidRPr="00E369B2">
              <w:rPr>
                <w:rFonts w:ascii="Times New Roman" w:hAnsi="Times New Roman" w:cs="Times New Roman"/>
                <w:sz w:val="20"/>
                <w:szCs w:val="20"/>
              </w:rPr>
              <w:t>(лек) Машинное обучение ИУ1-113(+1)</w:t>
            </w:r>
          </w:p>
          <w:p w:rsidR="00B456F4" w:rsidRPr="00CE576A" w:rsidRDefault="00E369B2" w:rsidP="00E36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9B2">
              <w:rPr>
                <w:rFonts w:ascii="Times New Roman" w:hAnsi="Times New Roman" w:cs="Times New Roman"/>
                <w:sz w:val="20"/>
                <w:szCs w:val="20"/>
              </w:rPr>
              <w:t>каф.ИУ1</w:t>
            </w:r>
          </w:p>
        </w:tc>
        <w:tc>
          <w:tcPr>
            <w:tcW w:w="1912" w:type="dxa"/>
          </w:tcPr>
          <w:p w:rsidR="00B456F4" w:rsidRPr="00CE576A" w:rsidRDefault="00B456F4" w:rsidP="00E36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6F4" w:rsidRPr="00CE576A" w:rsidTr="00CE576A">
        <w:tc>
          <w:tcPr>
            <w:tcW w:w="704" w:type="dxa"/>
            <w:vMerge/>
            <w:vAlign w:val="center"/>
          </w:tcPr>
          <w:p w:rsidR="00B456F4" w:rsidRPr="00CE576A" w:rsidRDefault="00B456F4" w:rsidP="00B4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– 12.45</w:t>
            </w:r>
          </w:p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12.50 – 13.35</w:t>
            </w:r>
          </w:p>
        </w:tc>
        <w:tc>
          <w:tcPr>
            <w:tcW w:w="1912" w:type="dxa"/>
          </w:tcPr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B456F4" w:rsidRPr="00CE576A" w:rsidRDefault="00E369B2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Деканат ФМОП</w:t>
            </w:r>
          </w:p>
        </w:tc>
      </w:tr>
      <w:tr w:rsidR="00B456F4" w:rsidRPr="00CE576A" w:rsidTr="00CE576A">
        <w:tc>
          <w:tcPr>
            <w:tcW w:w="704" w:type="dxa"/>
            <w:vMerge/>
            <w:vAlign w:val="center"/>
          </w:tcPr>
          <w:p w:rsidR="00B456F4" w:rsidRPr="00CE576A" w:rsidRDefault="00B456F4" w:rsidP="00B4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13.50 – 14.35</w:t>
            </w:r>
          </w:p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14.40 – 15.25</w:t>
            </w:r>
          </w:p>
        </w:tc>
        <w:tc>
          <w:tcPr>
            <w:tcW w:w="1912" w:type="dxa"/>
          </w:tcPr>
          <w:p w:rsidR="00E369B2" w:rsidRDefault="00E369B2" w:rsidP="00E36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ЧС -</w:t>
            </w:r>
          </w:p>
          <w:p w:rsidR="00E369B2" w:rsidRPr="00E369B2" w:rsidRDefault="00E369B2" w:rsidP="00E36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Pr="00E369B2">
              <w:rPr>
                <w:rFonts w:ascii="Times New Roman" w:hAnsi="Times New Roman" w:cs="Times New Roman"/>
                <w:sz w:val="20"/>
                <w:szCs w:val="20"/>
              </w:rPr>
              <w:t xml:space="preserve"> (лек) Теория искусственного интеллекта ИУ1-51Б(+2)</w:t>
            </w:r>
          </w:p>
          <w:p w:rsidR="00B456F4" w:rsidRPr="00B00CC4" w:rsidRDefault="00E369B2" w:rsidP="00E36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9B2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912" w:type="dxa"/>
          </w:tcPr>
          <w:p w:rsidR="00B456F4" w:rsidRDefault="00E369B2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ЧС Деканат ФМОП</w:t>
            </w:r>
          </w:p>
          <w:p w:rsidR="00E369B2" w:rsidRPr="00CE576A" w:rsidRDefault="00E369B2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 -</w:t>
            </w:r>
          </w:p>
        </w:tc>
      </w:tr>
      <w:tr w:rsidR="00B456F4" w:rsidRPr="00CE576A" w:rsidTr="00CE576A">
        <w:tc>
          <w:tcPr>
            <w:tcW w:w="704" w:type="dxa"/>
            <w:vMerge/>
            <w:vAlign w:val="center"/>
          </w:tcPr>
          <w:p w:rsidR="00B456F4" w:rsidRPr="00CE576A" w:rsidRDefault="00B456F4" w:rsidP="00B4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15.40 – 16.25</w:t>
            </w:r>
          </w:p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16.30 – 17.15</w:t>
            </w:r>
          </w:p>
        </w:tc>
        <w:tc>
          <w:tcPr>
            <w:tcW w:w="1912" w:type="dxa"/>
          </w:tcPr>
          <w:p w:rsidR="00E369B2" w:rsidRPr="00E369B2" w:rsidRDefault="00E369B2" w:rsidP="00E36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9B2">
              <w:rPr>
                <w:rFonts w:ascii="Times New Roman" w:hAnsi="Times New Roman" w:cs="Times New Roman"/>
                <w:sz w:val="20"/>
                <w:szCs w:val="20"/>
              </w:rPr>
              <w:t>(лек) Теория искусственного интеллекта ИУ1-51Б(+2)</w:t>
            </w:r>
          </w:p>
          <w:p w:rsidR="00B00CC4" w:rsidRPr="00CE576A" w:rsidRDefault="00E369B2" w:rsidP="00E36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9B2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912" w:type="dxa"/>
          </w:tcPr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6F4" w:rsidRPr="00CE576A" w:rsidTr="00CE576A">
        <w:tc>
          <w:tcPr>
            <w:tcW w:w="704" w:type="dxa"/>
            <w:vMerge/>
            <w:vAlign w:val="center"/>
          </w:tcPr>
          <w:p w:rsidR="00B456F4" w:rsidRPr="00CE576A" w:rsidRDefault="00B456F4" w:rsidP="00B4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17.25 – 18.10</w:t>
            </w:r>
          </w:p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18.15 – 19.00</w:t>
            </w:r>
          </w:p>
        </w:tc>
        <w:tc>
          <w:tcPr>
            <w:tcW w:w="1912" w:type="dxa"/>
          </w:tcPr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E369B2" w:rsidRDefault="00E369B2" w:rsidP="00E36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ЧС -</w:t>
            </w:r>
          </w:p>
          <w:p w:rsidR="00B456F4" w:rsidRPr="00CE576A" w:rsidRDefault="00E369B2" w:rsidP="00E36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 Деканат ФМОП</w:t>
            </w:r>
          </w:p>
        </w:tc>
      </w:tr>
      <w:tr w:rsidR="00B456F4" w:rsidRPr="00CE576A" w:rsidTr="00CE576A">
        <w:tc>
          <w:tcPr>
            <w:tcW w:w="704" w:type="dxa"/>
            <w:vMerge/>
            <w:vAlign w:val="center"/>
          </w:tcPr>
          <w:p w:rsidR="00B456F4" w:rsidRPr="00CE576A" w:rsidRDefault="00B456F4" w:rsidP="00B4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19.10 – 19.55</w:t>
            </w:r>
          </w:p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20.00 – 20.45</w:t>
            </w:r>
          </w:p>
        </w:tc>
        <w:tc>
          <w:tcPr>
            <w:tcW w:w="1912" w:type="dxa"/>
          </w:tcPr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6F4" w:rsidRPr="00CE576A" w:rsidTr="00CE576A">
        <w:tc>
          <w:tcPr>
            <w:tcW w:w="704" w:type="dxa"/>
            <w:vMerge w:val="restart"/>
            <w:vAlign w:val="center"/>
          </w:tcPr>
          <w:p w:rsidR="00B456F4" w:rsidRDefault="00B456F4" w:rsidP="00B45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B456F4" w:rsidRDefault="00B456F4" w:rsidP="00B45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  <w:p w:rsidR="00B456F4" w:rsidRDefault="00B456F4" w:rsidP="00B45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:rsidR="00B456F4" w:rsidRDefault="00B456F4" w:rsidP="00B45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:rsidR="00B456F4" w:rsidRDefault="00B456F4" w:rsidP="00B45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B456F4" w:rsidRDefault="00B456F4" w:rsidP="00B45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B456F4" w:rsidRPr="00CE576A" w:rsidRDefault="00B456F4" w:rsidP="00B45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CE576A">
              <w:rPr>
                <w:rFonts w:ascii="Times New Roman" w:hAnsi="Times New Roman" w:cs="Times New Roman"/>
                <w:sz w:val="20"/>
                <w:szCs w:val="20"/>
              </w:rPr>
              <w:t xml:space="preserve">8.30 – </w:t>
            </w: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CE576A">
              <w:rPr>
                <w:rFonts w:ascii="Times New Roman" w:hAnsi="Times New Roman" w:cs="Times New Roman"/>
                <w:sz w:val="20"/>
                <w:szCs w:val="20"/>
              </w:rPr>
              <w:t>9.15</w:t>
            </w:r>
          </w:p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CE576A">
              <w:rPr>
                <w:rFonts w:ascii="Times New Roman" w:hAnsi="Times New Roman" w:cs="Times New Roman"/>
                <w:sz w:val="20"/>
                <w:szCs w:val="20"/>
              </w:rPr>
              <w:t>9.20 – 10.02</w:t>
            </w:r>
          </w:p>
        </w:tc>
        <w:tc>
          <w:tcPr>
            <w:tcW w:w="1912" w:type="dxa"/>
          </w:tcPr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B456F4" w:rsidRPr="00CE576A" w:rsidRDefault="00B456F4" w:rsidP="00B45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61B" w:rsidRPr="00CE576A" w:rsidTr="00CE576A">
        <w:tc>
          <w:tcPr>
            <w:tcW w:w="704" w:type="dxa"/>
            <w:vMerge/>
          </w:tcPr>
          <w:p w:rsidR="002C661B" w:rsidRPr="00CE576A" w:rsidRDefault="002C661B" w:rsidP="002C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61B" w:rsidRPr="00CE576A" w:rsidRDefault="002C661B" w:rsidP="002C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</w:rPr>
              <w:t>10.15 – 11.00</w:t>
            </w:r>
          </w:p>
          <w:p w:rsidR="002C661B" w:rsidRPr="00CE576A" w:rsidRDefault="002C661B" w:rsidP="002C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</w:rPr>
              <w:t>11.05 – 11.50</w:t>
            </w:r>
          </w:p>
        </w:tc>
        <w:tc>
          <w:tcPr>
            <w:tcW w:w="1912" w:type="dxa"/>
          </w:tcPr>
          <w:p w:rsidR="00C34759" w:rsidRDefault="00C34759" w:rsidP="00C34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ЧС Консультации каф.</w:t>
            </w:r>
          </w:p>
          <w:p w:rsidR="00C34759" w:rsidRPr="00CE576A" w:rsidRDefault="00C34759" w:rsidP="00C34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 -</w:t>
            </w:r>
          </w:p>
          <w:p w:rsidR="002C661B" w:rsidRPr="00CE576A" w:rsidRDefault="002C661B" w:rsidP="00C34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2C661B" w:rsidRDefault="00E369B2" w:rsidP="002C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ЧС –</w:t>
            </w:r>
          </w:p>
          <w:p w:rsidR="00E369B2" w:rsidRPr="00E369B2" w:rsidRDefault="00E369B2" w:rsidP="00E36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 </w:t>
            </w:r>
            <w:r w:rsidRPr="00E369B2">
              <w:rPr>
                <w:rFonts w:ascii="Times New Roman" w:hAnsi="Times New Roman" w:cs="Times New Roman"/>
                <w:sz w:val="20"/>
                <w:szCs w:val="20"/>
              </w:rPr>
              <w:t xml:space="preserve">(сем) </w:t>
            </w:r>
            <w:proofErr w:type="spellStart"/>
            <w:r w:rsidRPr="00E369B2">
              <w:rPr>
                <w:rFonts w:ascii="Times New Roman" w:hAnsi="Times New Roman" w:cs="Times New Roman"/>
                <w:sz w:val="20"/>
                <w:szCs w:val="20"/>
              </w:rPr>
              <w:t>Нейросетевые</w:t>
            </w:r>
            <w:proofErr w:type="spellEnd"/>
            <w:r w:rsidRPr="00E369B2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анализа данных ИУ6-32М</w:t>
            </w:r>
          </w:p>
          <w:p w:rsidR="00E369B2" w:rsidRPr="00CE576A" w:rsidRDefault="00E369B2" w:rsidP="00E36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9B2">
              <w:rPr>
                <w:rFonts w:ascii="Times New Roman" w:hAnsi="Times New Roman" w:cs="Times New Roman"/>
                <w:sz w:val="20"/>
                <w:szCs w:val="20"/>
              </w:rPr>
              <w:t>каф.ИУ6</w:t>
            </w:r>
          </w:p>
        </w:tc>
      </w:tr>
      <w:tr w:rsidR="002C661B" w:rsidRPr="00CE576A" w:rsidTr="00CE576A">
        <w:tc>
          <w:tcPr>
            <w:tcW w:w="704" w:type="dxa"/>
            <w:vMerge/>
          </w:tcPr>
          <w:p w:rsidR="002C661B" w:rsidRPr="00CE576A" w:rsidRDefault="002C661B" w:rsidP="002C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61B" w:rsidRPr="00CE576A" w:rsidRDefault="002C661B" w:rsidP="002C66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– 12.45</w:t>
            </w:r>
          </w:p>
          <w:p w:rsidR="002C661B" w:rsidRPr="00CE576A" w:rsidRDefault="002C661B" w:rsidP="002C66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12.50 – 13.35</w:t>
            </w:r>
          </w:p>
        </w:tc>
        <w:tc>
          <w:tcPr>
            <w:tcW w:w="1912" w:type="dxa"/>
          </w:tcPr>
          <w:p w:rsidR="00C34759" w:rsidRDefault="00C34759" w:rsidP="00C34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ЧС Консультации каф.</w:t>
            </w:r>
          </w:p>
          <w:p w:rsidR="00C34759" w:rsidRPr="00CE576A" w:rsidRDefault="00C34759" w:rsidP="00C34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 -</w:t>
            </w:r>
          </w:p>
          <w:p w:rsidR="002C661B" w:rsidRPr="00CE576A" w:rsidRDefault="002C661B" w:rsidP="002C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E369B2" w:rsidRDefault="00E369B2" w:rsidP="00E36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ЧС –</w:t>
            </w:r>
          </w:p>
          <w:p w:rsidR="00E369B2" w:rsidRPr="00E369B2" w:rsidRDefault="00E369B2" w:rsidP="00E36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 </w:t>
            </w:r>
            <w:r w:rsidRPr="00E369B2">
              <w:rPr>
                <w:rFonts w:ascii="Times New Roman" w:hAnsi="Times New Roman" w:cs="Times New Roman"/>
                <w:sz w:val="20"/>
                <w:szCs w:val="20"/>
              </w:rPr>
              <w:t xml:space="preserve">(сем) </w:t>
            </w:r>
            <w:proofErr w:type="spellStart"/>
            <w:r w:rsidRPr="00E369B2">
              <w:rPr>
                <w:rFonts w:ascii="Times New Roman" w:hAnsi="Times New Roman" w:cs="Times New Roman"/>
                <w:sz w:val="20"/>
                <w:szCs w:val="20"/>
              </w:rPr>
              <w:t>Нейросетевые</w:t>
            </w:r>
            <w:proofErr w:type="spellEnd"/>
            <w:r w:rsidRPr="00E369B2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анализа данных ИУ6-3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369B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2C661B" w:rsidRPr="00CE576A" w:rsidRDefault="00E369B2" w:rsidP="00E36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9B2">
              <w:rPr>
                <w:rFonts w:ascii="Times New Roman" w:hAnsi="Times New Roman" w:cs="Times New Roman"/>
                <w:sz w:val="20"/>
                <w:szCs w:val="20"/>
              </w:rPr>
              <w:t>каф.ИУ6</w:t>
            </w:r>
          </w:p>
        </w:tc>
      </w:tr>
      <w:tr w:rsidR="002C661B" w:rsidRPr="00CE576A" w:rsidTr="00CE576A">
        <w:tc>
          <w:tcPr>
            <w:tcW w:w="704" w:type="dxa"/>
            <w:vMerge/>
          </w:tcPr>
          <w:p w:rsidR="002C661B" w:rsidRPr="00CE576A" w:rsidRDefault="002C661B" w:rsidP="002C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61B" w:rsidRPr="00CE576A" w:rsidRDefault="002C661B" w:rsidP="002C66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13.50 – 14.35</w:t>
            </w:r>
          </w:p>
          <w:p w:rsidR="002C661B" w:rsidRPr="00CE576A" w:rsidRDefault="002C661B" w:rsidP="002C66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14.40 – 15.25</w:t>
            </w:r>
          </w:p>
        </w:tc>
        <w:tc>
          <w:tcPr>
            <w:tcW w:w="1912" w:type="dxa"/>
          </w:tcPr>
          <w:p w:rsidR="002C661B" w:rsidRPr="00CE576A" w:rsidRDefault="002C661B" w:rsidP="002C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E369B2" w:rsidRPr="00E369B2" w:rsidRDefault="00E369B2" w:rsidP="00E36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9B2">
              <w:rPr>
                <w:rFonts w:ascii="Times New Roman" w:hAnsi="Times New Roman" w:cs="Times New Roman"/>
                <w:sz w:val="20"/>
                <w:szCs w:val="20"/>
              </w:rPr>
              <w:t xml:space="preserve">(лек) </w:t>
            </w:r>
            <w:proofErr w:type="spellStart"/>
            <w:r w:rsidRPr="00E369B2">
              <w:rPr>
                <w:rFonts w:ascii="Times New Roman" w:hAnsi="Times New Roman" w:cs="Times New Roman"/>
                <w:sz w:val="20"/>
                <w:szCs w:val="20"/>
              </w:rPr>
              <w:t>Нейросетевые</w:t>
            </w:r>
            <w:proofErr w:type="spellEnd"/>
            <w:r w:rsidRPr="00E369B2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анализа данных ИУ6-32М(+1)</w:t>
            </w:r>
          </w:p>
          <w:p w:rsidR="002C661B" w:rsidRPr="00CE576A" w:rsidRDefault="00E369B2" w:rsidP="00E36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9B2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</w:tr>
      <w:tr w:rsidR="002C661B" w:rsidRPr="00CE576A" w:rsidTr="00CE576A">
        <w:tc>
          <w:tcPr>
            <w:tcW w:w="704" w:type="dxa"/>
            <w:vMerge/>
          </w:tcPr>
          <w:p w:rsidR="002C661B" w:rsidRPr="00CE576A" w:rsidRDefault="002C661B" w:rsidP="002C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61B" w:rsidRPr="00CE576A" w:rsidRDefault="002C661B" w:rsidP="002C66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15.40 – 16.25</w:t>
            </w:r>
          </w:p>
          <w:p w:rsidR="002C661B" w:rsidRPr="00CE576A" w:rsidRDefault="002C661B" w:rsidP="002C66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16.30 – 17.15</w:t>
            </w:r>
          </w:p>
        </w:tc>
        <w:tc>
          <w:tcPr>
            <w:tcW w:w="1912" w:type="dxa"/>
          </w:tcPr>
          <w:p w:rsidR="002C661B" w:rsidRPr="00CE576A" w:rsidRDefault="002C661B" w:rsidP="002C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2C661B" w:rsidRPr="00CE576A" w:rsidRDefault="002C661B" w:rsidP="002C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61B" w:rsidRPr="00CE576A" w:rsidTr="00CE576A">
        <w:tc>
          <w:tcPr>
            <w:tcW w:w="704" w:type="dxa"/>
            <w:vMerge/>
          </w:tcPr>
          <w:p w:rsidR="002C661B" w:rsidRPr="00CE576A" w:rsidRDefault="002C661B" w:rsidP="002C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61B" w:rsidRPr="00CE576A" w:rsidRDefault="002C661B" w:rsidP="002C66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17.25 – 18.10</w:t>
            </w:r>
          </w:p>
          <w:p w:rsidR="002C661B" w:rsidRPr="00CE576A" w:rsidRDefault="002C661B" w:rsidP="002C66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18.15 – 19.00</w:t>
            </w:r>
          </w:p>
        </w:tc>
        <w:tc>
          <w:tcPr>
            <w:tcW w:w="1912" w:type="dxa"/>
          </w:tcPr>
          <w:p w:rsidR="002C661B" w:rsidRPr="00CE576A" w:rsidRDefault="002C661B" w:rsidP="002C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2C661B" w:rsidRPr="00CE576A" w:rsidRDefault="002C661B" w:rsidP="002C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61B" w:rsidRPr="00CE576A" w:rsidTr="00CE576A">
        <w:tc>
          <w:tcPr>
            <w:tcW w:w="704" w:type="dxa"/>
            <w:vMerge/>
          </w:tcPr>
          <w:p w:rsidR="002C661B" w:rsidRPr="00CE576A" w:rsidRDefault="002C661B" w:rsidP="002C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61B" w:rsidRPr="00CE576A" w:rsidRDefault="002C661B" w:rsidP="002C66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19.10 – 19.55</w:t>
            </w:r>
          </w:p>
          <w:p w:rsidR="002C661B" w:rsidRPr="00CE576A" w:rsidRDefault="002C661B" w:rsidP="002C66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20.00 – 20.45</w:t>
            </w:r>
          </w:p>
        </w:tc>
        <w:tc>
          <w:tcPr>
            <w:tcW w:w="1912" w:type="dxa"/>
          </w:tcPr>
          <w:p w:rsidR="002C661B" w:rsidRPr="00CE576A" w:rsidRDefault="002C661B" w:rsidP="002C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2C661B" w:rsidRPr="00CE576A" w:rsidRDefault="002C661B" w:rsidP="002C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3701" w:rsidRPr="00CE576A" w:rsidRDefault="00B53701">
      <w:pPr>
        <w:rPr>
          <w:rFonts w:ascii="Times New Roman" w:hAnsi="Times New Roman" w:cs="Times New Roman"/>
          <w:sz w:val="24"/>
          <w:szCs w:val="24"/>
        </w:rPr>
      </w:pPr>
    </w:p>
    <w:p w:rsidR="00B53701" w:rsidRPr="00CE576A" w:rsidRDefault="00B53701">
      <w:pPr>
        <w:rPr>
          <w:rFonts w:ascii="Times New Roman" w:hAnsi="Times New Roman" w:cs="Times New Roman"/>
          <w:sz w:val="24"/>
          <w:szCs w:val="24"/>
        </w:rPr>
      </w:pPr>
    </w:p>
    <w:sectPr w:rsidR="00B53701" w:rsidRPr="00CE576A" w:rsidSect="00CB1C7A">
      <w:pgSz w:w="11906" w:h="16838" w:code="9"/>
      <w:pgMar w:top="851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01"/>
    <w:rsid w:val="00003C07"/>
    <w:rsid w:val="00050B18"/>
    <w:rsid w:val="000548F6"/>
    <w:rsid w:val="00141DF4"/>
    <w:rsid w:val="001D5BCB"/>
    <w:rsid w:val="00233E81"/>
    <w:rsid w:val="00273880"/>
    <w:rsid w:val="002B5B6A"/>
    <w:rsid w:val="002C661B"/>
    <w:rsid w:val="002E3AF4"/>
    <w:rsid w:val="00346E4A"/>
    <w:rsid w:val="003A516C"/>
    <w:rsid w:val="003A6C0F"/>
    <w:rsid w:val="00495B68"/>
    <w:rsid w:val="004C1142"/>
    <w:rsid w:val="0053262C"/>
    <w:rsid w:val="00552998"/>
    <w:rsid w:val="00681067"/>
    <w:rsid w:val="006B1B2F"/>
    <w:rsid w:val="007A3B42"/>
    <w:rsid w:val="007F4E82"/>
    <w:rsid w:val="0080730B"/>
    <w:rsid w:val="008C720A"/>
    <w:rsid w:val="008E2B03"/>
    <w:rsid w:val="00943DAB"/>
    <w:rsid w:val="009B6C89"/>
    <w:rsid w:val="00A20FA9"/>
    <w:rsid w:val="00A37FC3"/>
    <w:rsid w:val="00B00CC4"/>
    <w:rsid w:val="00B33D2F"/>
    <w:rsid w:val="00B456F4"/>
    <w:rsid w:val="00B53701"/>
    <w:rsid w:val="00B6307B"/>
    <w:rsid w:val="00B74AA9"/>
    <w:rsid w:val="00B808C5"/>
    <w:rsid w:val="00B93306"/>
    <w:rsid w:val="00C21CCD"/>
    <w:rsid w:val="00C34759"/>
    <w:rsid w:val="00CA1CE6"/>
    <w:rsid w:val="00CB1C7A"/>
    <w:rsid w:val="00CB3421"/>
    <w:rsid w:val="00CE576A"/>
    <w:rsid w:val="00E06B68"/>
    <w:rsid w:val="00E369B2"/>
    <w:rsid w:val="00EC000B"/>
    <w:rsid w:val="00F527BB"/>
    <w:rsid w:val="00F83CEE"/>
    <w:rsid w:val="00F968AE"/>
    <w:rsid w:val="00FB4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03E96-1C1C-4C50-A573-F2C529E5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DA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5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76A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BMSTU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Maslennikov</dc:creator>
  <cp:lastModifiedBy>Пользователь</cp:lastModifiedBy>
  <cp:revision>2</cp:revision>
  <cp:lastPrinted>2023-02-09T09:02:00Z</cp:lastPrinted>
  <dcterms:created xsi:type="dcterms:W3CDTF">2023-10-06T10:41:00Z</dcterms:created>
  <dcterms:modified xsi:type="dcterms:W3CDTF">2023-10-06T10:41:00Z</dcterms:modified>
</cp:coreProperties>
</file>