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201C8C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201C8C" w:rsidRDefault="007A7CD8" w:rsidP="00960D05">
            <w:pPr>
              <w:jc w:val="center"/>
            </w:pPr>
          </w:p>
          <w:p w:rsidR="007A7CD8" w:rsidRPr="00201C8C" w:rsidRDefault="007A7CD8" w:rsidP="00960D05">
            <w:pPr>
              <w:jc w:val="center"/>
            </w:pPr>
            <w:r w:rsidRPr="00201C8C"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201C8C" w:rsidRDefault="007A7CD8" w:rsidP="00960D05">
            <w:pPr>
              <w:jc w:val="center"/>
            </w:pPr>
            <w:r w:rsidRPr="00201C8C"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059" w:rsidRPr="00C772F8" w:rsidRDefault="00A733C1" w:rsidP="00523059">
            <w:pPr>
              <w:jc w:val="center"/>
              <w:rPr>
                <w:b/>
              </w:rPr>
            </w:pPr>
            <w:r w:rsidRPr="00C772F8">
              <w:rPr>
                <w:b/>
              </w:rPr>
              <w:t>Пономарев Андрей Дмитриевич, 1,</w:t>
            </w:r>
            <w:r w:rsidR="00C772F8">
              <w:rPr>
                <w:b/>
              </w:rPr>
              <w:t>0</w:t>
            </w:r>
            <w:bookmarkStart w:id="2" w:name="_GoBack"/>
            <w:bookmarkEnd w:id="2"/>
            <w:r w:rsidRPr="00C772F8">
              <w:rPr>
                <w:b/>
              </w:rPr>
              <w:t xml:space="preserve"> старший преподаватель</w:t>
            </w:r>
          </w:p>
          <w:p w:rsidR="007A7CD8" w:rsidRPr="00201C8C" w:rsidRDefault="007A7CD8" w:rsidP="002D1A8C">
            <w:pPr>
              <w:jc w:val="center"/>
              <w:rPr>
                <w:b/>
                <w:highlight w:val="yellow"/>
              </w:rPr>
            </w:pPr>
          </w:p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>
            <w:r w:rsidRPr="00201C8C"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>
            <w:r w:rsidRPr="00201C8C">
              <w:t>2-я половина дня</w:t>
            </w:r>
          </w:p>
        </w:tc>
      </w:tr>
      <w:tr w:rsidR="007A7CD8" w:rsidRPr="00201C8C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201C8C" w:rsidRDefault="007A7CD8" w:rsidP="00960D05">
            <w:pPr>
              <w:ind w:left="113" w:right="113"/>
              <w:jc w:val="center"/>
            </w:pPr>
            <w:r w:rsidRPr="00201C8C"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>
            <w:r w:rsidRPr="00201C8C">
              <w:t>8.30 -9.15</w:t>
            </w:r>
          </w:p>
          <w:p w:rsidR="007A7CD8" w:rsidRPr="00201C8C" w:rsidRDefault="007A7CD8">
            <w:r w:rsidRPr="00201C8C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960D05">
            <w:r w:rsidRPr="00201C8C">
              <w:t>10.15 -11.00</w:t>
            </w:r>
          </w:p>
          <w:p w:rsidR="007A7CD8" w:rsidRPr="00201C8C" w:rsidRDefault="007A7CD8" w:rsidP="001668E0">
            <w:r w:rsidRPr="00201C8C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4A7D0B" w:rsidP="00C5651F">
            <w:r w:rsidRPr="00201C8C">
              <w:t>Консультация, дипломное проектирование и НИР бакалавров, каф. ИУ6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960D05">
            <w:r w:rsidRPr="00201C8C">
              <w:t>12.00 -12.45</w:t>
            </w:r>
          </w:p>
          <w:p w:rsidR="007A7CD8" w:rsidRPr="00201C8C" w:rsidRDefault="007A7CD8" w:rsidP="001668E0">
            <w:r w:rsidRPr="00201C8C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4A7D0B" w:rsidP="00723783">
            <w:r w:rsidRPr="00201C8C">
              <w:t>Консультация, дипломное проектирование и НИР бакалавров, каф. ИУ6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FD6EED">
            <w:r w:rsidRPr="00201C8C">
              <w:t>Заседания кафедры, НТС</w:t>
            </w:r>
          </w:p>
          <w:p w:rsidR="00723783" w:rsidRPr="00201C8C" w:rsidRDefault="00723783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960D05">
            <w:r w:rsidRPr="00201C8C">
              <w:t>13.50 -14.35</w:t>
            </w:r>
          </w:p>
          <w:p w:rsidR="007A7CD8" w:rsidRPr="00201C8C" w:rsidRDefault="007A7CD8" w:rsidP="001668E0">
            <w:r w:rsidRPr="00201C8C"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4A7D0B" w:rsidP="00C5651F">
            <w:r w:rsidRPr="00201C8C">
              <w:t>КИМТвРС, семинар,</w:t>
            </w:r>
            <w:r w:rsidR="00EA54EA" w:rsidRPr="00201C8C">
              <w:t xml:space="preserve"> ИУ6-73Б,</w:t>
            </w:r>
            <w:r w:rsidRPr="00201C8C">
              <w:t xml:space="preserve"> </w:t>
            </w:r>
            <w:r w:rsidR="00EA54EA" w:rsidRPr="00201C8C">
              <w:t xml:space="preserve">аудитория </w:t>
            </w:r>
            <w:r w:rsidRPr="00201C8C">
              <w:t>189.5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960D05">
            <w:r w:rsidRPr="00201C8C">
              <w:t>15.40 -16.25</w:t>
            </w:r>
          </w:p>
          <w:p w:rsidR="007A7CD8" w:rsidRPr="00201C8C" w:rsidRDefault="007A7CD8" w:rsidP="001668E0">
            <w:r w:rsidRPr="00201C8C"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4A7D0B" w:rsidP="002C648F">
            <w:r w:rsidRPr="00201C8C">
              <w:t>Консультация, дипломное проектирование и НИР магистров, каф. ИУ6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960D05">
            <w:r w:rsidRPr="00201C8C">
              <w:t>17.25 -18.10</w:t>
            </w:r>
          </w:p>
          <w:p w:rsidR="007A7CD8" w:rsidRPr="00201C8C" w:rsidRDefault="007A7CD8" w:rsidP="001668E0">
            <w:r w:rsidRPr="00201C8C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4A7D0B">
            <w:r w:rsidRPr="00201C8C">
              <w:t>Сети и телеком., семинар, второе высшее, каф. ИУ6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960D05">
            <w:r w:rsidRPr="00201C8C">
              <w:t>19.10 -19.55</w:t>
            </w:r>
          </w:p>
          <w:p w:rsidR="007A7CD8" w:rsidRPr="00201C8C" w:rsidRDefault="007A7CD8" w:rsidP="001668E0">
            <w:r w:rsidRPr="00201C8C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4A7D0B">
            <w:r w:rsidRPr="00201C8C">
              <w:t>Сети и телеком., семинар, второе высшее, каф. ИУ6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/>
        </w:tc>
      </w:tr>
      <w:tr w:rsidR="007A7CD8" w:rsidRPr="00201C8C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201C8C" w:rsidRDefault="007A7CD8" w:rsidP="007E4D8E">
            <w:pPr>
              <w:ind w:left="113" w:right="113"/>
              <w:jc w:val="center"/>
            </w:pPr>
            <w:r w:rsidRPr="00201C8C"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8.30 -9.15</w:t>
            </w:r>
          </w:p>
          <w:p w:rsidR="007A7CD8" w:rsidRPr="00201C8C" w:rsidRDefault="007A7CD8" w:rsidP="007E4D8E">
            <w:r w:rsidRPr="00201C8C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B322D0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10.15 -11.00</w:t>
            </w:r>
          </w:p>
          <w:p w:rsidR="007A7CD8" w:rsidRPr="00201C8C" w:rsidRDefault="007A7CD8" w:rsidP="007E4D8E">
            <w:r w:rsidRPr="00201C8C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CD8" w:rsidRPr="00201C8C" w:rsidRDefault="00A733C1" w:rsidP="007E4D8E">
            <w:pPr>
              <w:rPr>
                <w:bCs/>
              </w:rPr>
            </w:pPr>
            <w:r w:rsidRPr="00201C8C">
              <w:rPr>
                <w:bCs/>
              </w:rPr>
              <w:t>Методическая работа (подготовка курсов), каф ИУ6</w:t>
            </w:r>
          </w:p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12.00 -12.45</w:t>
            </w:r>
          </w:p>
          <w:p w:rsidR="007A7CD8" w:rsidRPr="00201C8C" w:rsidRDefault="007A7CD8" w:rsidP="007E4D8E">
            <w:r w:rsidRPr="00201C8C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B4" w:rsidRPr="00201C8C" w:rsidRDefault="00A552B4" w:rsidP="007E4D8E"/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201C8C" w:rsidRDefault="00A733C1" w:rsidP="007E4D8E">
            <w:pPr>
              <w:rPr>
                <w:b/>
              </w:rPr>
            </w:pPr>
            <w:r w:rsidRPr="00201C8C">
              <w:rPr>
                <w:bCs/>
              </w:rPr>
              <w:t>Методическая работа (подготовка курсов), каф ИУ6</w:t>
            </w:r>
          </w:p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13.50 -14.35</w:t>
            </w:r>
          </w:p>
          <w:p w:rsidR="007A7CD8" w:rsidRPr="00201C8C" w:rsidRDefault="007A7CD8" w:rsidP="007E4D8E">
            <w:r w:rsidRPr="00201C8C"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201C8C" w:rsidRDefault="00A733C1" w:rsidP="007E4D8E">
            <w:pPr>
              <w:rPr>
                <w:b/>
              </w:rPr>
            </w:pPr>
            <w:r w:rsidRPr="00201C8C">
              <w:rPr>
                <w:bCs/>
              </w:rPr>
              <w:t>Методическая работа (подготовка курсов), каф ИУ6</w:t>
            </w:r>
          </w:p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15.40 -16.25</w:t>
            </w:r>
          </w:p>
          <w:p w:rsidR="007A7CD8" w:rsidRPr="00201C8C" w:rsidRDefault="007A7CD8" w:rsidP="007E4D8E">
            <w:r w:rsidRPr="00201C8C"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201C8C" w:rsidRDefault="00A733C1" w:rsidP="007E4D8E">
            <w:pPr>
              <w:rPr>
                <w:b/>
              </w:rPr>
            </w:pPr>
            <w:r w:rsidRPr="00201C8C">
              <w:rPr>
                <w:bCs/>
              </w:rPr>
              <w:t>Методическая работа (подготовка курсов), каф ИУ6</w:t>
            </w:r>
          </w:p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17.25 -18.10</w:t>
            </w:r>
          </w:p>
          <w:p w:rsidR="007A7CD8" w:rsidRPr="00201C8C" w:rsidRDefault="007A7CD8" w:rsidP="007E4D8E">
            <w:r w:rsidRPr="00201C8C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A733C1" w:rsidP="007E4D8E">
            <w:r w:rsidRPr="00201C8C">
              <w:t>ТПСБД, Лабораторные работы, ИУ6-12М, кафедра ИУ6, 803</w:t>
            </w:r>
          </w:p>
        </w:tc>
        <w:tc>
          <w:tcPr>
            <w:tcW w:w="3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pPr>
              <w:rPr>
                <w:b/>
              </w:rPr>
            </w:pPr>
          </w:p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19.10 -19.55</w:t>
            </w:r>
          </w:p>
          <w:p w:rsidR="007A7CD8" w:rsidRPr="00201C8C" w:rsidRDefault="007A7CD8" w:rsidP="007E4D8E">
            <w:r w:rsidRPr="00201C8C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A733C1" w:rsidP="007E4D8E">
            <w:r w:rsidRPr="00201C8C">
              <w:t>ТПСБД, Лабораторные работы, ИУ6-12М, кафедра ИУ6, 803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201C8C" w:rsidRDefault="007A7CD8" w:rsidP="007E4D8E">
            <w:pPr>
              <w:ind w:left="113" w:right="113"/>
              <w:jc w:val="center"/>
            </w:pPr>
            <w:r w:rsidRPr="00201C8C"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8.30 -9.15</w:t>
            </w:r>
          </w:p>
          <w:p w:rsidR="007A7CD8" w:rsidRPr="00201C8C" w:rsidRDefault="007A7CD8" w:rsidP="007E4D8E">
            <w:r w:rsidRPr="00201C8C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10.15 -11.00</w:t>
            </w:r>
          </w:p>
          <w:p w:rsidR="007A7CD8" w:rsidRPr="00201C8C" w:rsidRDefault="007A7CD8" w:rsidP="007E4D8E">
            <w:r w:rsidRPr="00201C8C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12.00 -12.45</w:t>
            </w:r>
          </w:p>
          <w:p w:rsidR="007A7CD8" w:rsidRPr="00201C8C" w:rsidRDefault="007A7CD8" w:rsidP="007E4D8E">
            <w:r w:rsidRPr="00201C8C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AE3319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13.50 -14.35</w:t>
            </w:r>
          </w:p>
          <w:p w:rsidR="007A7CD8" w:rsidRPr="00201C8C" w:rsidRDefault="007A7CD8" w:rsidP="007E4D8E">
            <w:r w:rsidRPr="00201C8C"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15.40 -16.25</w:t>
            </w:r>
          </w:p>
          <w:p w:rsidR="007A7CD8" w:rsidRPr="00201C8C" w:rsidRDefault="007A7CD8" w:rsidP="007E4D8E">
            <w:r w:rsidRPr="00201C8C">
              <w:lastRenderedPageBreak/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C5651F">
            <w:pPr>
              <w:rPr>
                <w:lang w:val="en-US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17.25 -18.10</w:t>
            </w:r>
          </w:p>
          <w:p w:rsidR="007A7CD8" w:rsidRPr="00201C8C" w:rsidRDefault="007A7CD8" w:rsidP="007E4D8E">
            <w:r w:rsidRPr="00201C8C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19.10 -19.55</w:t>
            </w:r>
          </w:p>
          <w:p w:rsidR="007A7CD8" w:rsidRPr="00201C8C" w:rsidRDefault="007A7CD8" w:rsidP="007E4D8E">
            <w:r w:rsidRPr="00201C8C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201C8C" w:rsidRDefault="007A7CD8" w:rsidP="007E4D8E">
            <w:pPr>
              <w:ind w:left="113" w:right="113"/>
              <w:jc w:val="center"/>
            </w:pPr>
            <w:r w:rsidRPr="00201C8C"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8.30 -9.15</w:t>
            </w:r>
          </w:p>
          <w:p w:rsidR="007A7CD8" w:rsidRPr="00201C8C" w:rsidRDefault="007A7CD8" w:rsidP="007E4D8E">
            <w:r w:rsidRPr="00201C8C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10.15 -11.00</w:t>
            </w:r>
          </w:p>
          <w:p w:rsidR="007A7CD8" w:rsidRPr="00201C8C" w:rsidRDefault="007A7CD8" w:rsidP="007E4D8E">
            <w:r w:rsidRPr="00201C8C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12.00 -12.45</w:t>
            </w:r>
          </w:p>
          <w:p w:rsidR="007A7CD8" w:rsidRPr="00201C8C" w:rsidRDefault="007A7CD8" w:rsidP="007E4D8E">
            <w:r w:rsidRPr="00201C8C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C5651F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13.50 -14.35</w:t>
            </w:r>
          </w:p>
          <w:p w:rsidR="007A7CD8" w:rsidRPr="00201C8C" w:rsidRDefault="007A7CD8" w:rsidP="007E4D8E">
            <w:r w:rsidRPr="00201C8C"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CD3479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15.40 -16.25</w:t>
            </w:r>
          </w:p>
          <w:p w:rsidR="007A7CD8" w:rsidRPr="00201C8C" w:rsidRDefault="007A7CD8" w:rsidP="007E4D8E">
            <w:r w:rsidRPr="00201C8C"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A552B4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17.25 -18.10</w:t>
            </w:r>
          </w:p>
          <w:p w:rsidR="007A7CD8" w:rsidRPr="00201C8C" w:rsidRDefault="007A7CD8" w:rsidP="007E4D8E">
            <w:r w:rsidRPr="00201C8C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19.10 -19.55</w:t>
            </w:r>
          </w:p>
          <w:p w:rsidR="007A7CD8" w:rsidRPr="00201C8C" w:rsidRDefault="007A7CD8" w:rsidP="007E4D8E">
            <w:r w:rsidRPr="00201C8C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7A7CD8" w:rsidRPr="00201C8C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201C8C" w:rsidRDefault="007A7CD8" w:rsidP="004979B6">
            <w:pPr>
              <w:ind w:left="113" w:right="113"/>
              <w:jc w:val="center"/>
            </w:pPr>
            <w:r w:rsidRPr="00201C8C"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>
            <w:r w:rsidRPr="00201C8C">
              <w:t>8.30 -9.15</w:t>
            </w:r>
          </w:p>
          <w:p w:rsidR="007A7CD8" w:rsidRPr="00201C8C" w:rsidRDefault="007A7CD8" w:rsidP="007E4D8E">
            <w:r w:rsidRPr="00201C8C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201C8C" w:rsidRDefault="007A7CD8" w:rsidP="007E4D8E"/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10.15 -11.00</w:t>
            </w:r>
          </w:p>
          <w:p w:rsidR="004A7D0B" w:rsidRPr="00201C8C" w:rsidRDefault="004A7D0B" w:rsidP="004A7D0B">
            <w:r w:rsidRPr="00201C8C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Консультация, дипломное проектирование и НИР магистров, каф. ИУ6</w:t>
            </w:r>
          </w:p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12.00 -12.45</w:t>
            </w:r>
          </w:p>
          <w:p w:rsidR="004A7D0B" w:rsidRPr="00201C8C" w:rsidRDefault="004A7D0B" w:rsidP="004A7D0B">
            <w:r w:rsidRPr="00201C8C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Консультация, дипломное проектирование и НИР магистров, каф. ИУ6</w:t>
            </w:r>
          </w:p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13.50 -14.35</w:t>
            </w:r>
          </w:p>
          <w:p w:rsidR="004A7D0B" w:rsidRPr="00201C8C" w:rsidRDefault="004A7D0B" w:rsidP="004A7D0B">
            <w:r w:rsidRPr="00201C8C"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КИМТвРС, семинар,</w:t>
            </w:r>
            <w:r w:rsidR="00EA54EA" w:rsidRPr="00201C8C">
              <w:t xml:space="preserve"> ИУ6-71Б,</w:t>
            </w:r>
            <w:r w:rsidRPr="00201C8C">
              <w:t xml:space="preserve"> кафедра ИУ6</w:t>
            </w:r>
            <w:r w:rsidR="00A733C1" w:rsidRPr="00201C8C">
              <w:t>, 803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15.40 -16.25</w:t>
            </w:r>
          </w:p>
          <w:p w:rsidR="004A7D0B" w:rsidRPr="00201C8C" w:rsidRDefault="004A7D0B" w:rsidP="004A7D0B">
            <w:r w:rsidRPr="00201C8C"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КИМТвРС, лекция,</w:t>
            </w:r>
            <w:r w:rsidR="00EA54EA" w:rsidRPr="00201C8C">
              <w:t xml:space="preserve"> 4 курс ИУ6,</w:t>
            </w:r>
            <w:r w:rsidRPr="00201C8C">
              <w:t xml:space="preserve"> </w:t>
            </w:r>
            <w:r w:rsidR="00EA54EA" w:rsidRPr="00201C8C">
              <w:t xml:space="preserve">аудитория </w:t>
            </w:r>
            <w:r w:rsidRPr="00201C8C">
              <w:t>432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17.25 -18.10</w:t>
            </w:r>
          </w:p>
          <w:p w:rsidR="004A7D0B" w:rsidRPr="00201C8C" w:rsidRDefault="004A7D0B" w:rsidP="004A7D0B">
            <w:r w:rsidRPr="00201C8C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 xml:space="preserve">КИМТвРС, семинар, </w:t>
            </w:r>
            <w:r w:rsidR="00EA54EA" w:rsidRPr="00201C8C">
              <w:t xml:space="preserve">ИУ6-72Б, </w:t>
            </w:r>
            <w:r w:rsidRPr="00201C8C">
              <w:t>кафедра ИУ6</w:t>
            </w:r>
            <w:r w:rsidR="00A733C1" w:rsidRPr="00201C8C">
              <w:t>, 803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19.10 -19.55</w:t>
            </w:r>
          </w:p>
          <w:p w:rsidR="004A7D0B" w:rsidRPr="00201C8C" w:rsidRDefault="004A7D0B" w:rsidP="004A7D0B">
            <w:r w:rsidRPr="00201C8C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</w:tr>
      <w:tr w:rsidR="004A7D0B" w:rsidRPr="00201C8C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A7D0B" w:rsidRPr="00201C8C" w:rsidRDefault="004A7D0B" w:rsidP="004A7D0B">
            <w:pPr>
              <w:ind w:left="113" w:right="113"/>
              <w:jc w:val="center"/>
            </w:pPr>
            <w:r w:rsidRPr="00201C8C"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8.30 -9.15</w:t>
            </w:r>
          </w:p>
          <w:p w:rsidR="004A7D0B" w:rsidRPr="00201C8C" w:rsidRDefault="004A7D0B" w:rsidP="004A7D0B">
            <w:r w:rsidRPr="00201C8C"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10.15 -11.00</w:t>
            </w:r>
          </w:p>
          <w:p w:rsidR="004A7D0B" w:rsidRPr="00201C8C" w:rsidRDefault="004A7D0B" w:rsidP="004A7D0B">
            <w:r w:rsidRPr="00201C8C"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Методическая работа</w:t>
            </w:r>
          </w:p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12.00 -12.45</w:t>
            </w:r>
          </w:p>
          <w:p w:rsidR="004A7D0B" w:rsidRPr="00201C8C" w:rsidRDefault="004A7D0B" w:rsidP="004A7D0B">
            <w:r w:rsidRPr="00201C8C"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13.50 -14.35</w:t>
            </w:r>
          </w:p>
          <w:p w:rsidR="004A7D0B" w:rsidRPr="00201C8C" w:rsidRDefault="004A7D0B" w:rsidP="004A7D0B">
            <w:r w:rsidRPr="00201C8C"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15.40 -16.25</w:t>
            </w:r>
          </w:p>
          <w:p w:rsidR="004A7D0B" w:rsidRPr="00201C8C" w:rsidRDefault="004A7D0B" w:rsidP="004A7D0B">
            <w:r w:rsidRPr="00201C8C"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17.25 -18.10</w:t>
            </w:r>
          </w:p>
          <w:p w:rsidR="004A7D0B" w:rsidRPr="00201C8C" w:rsidRDefault="004A7D0B" w:rsidP="004A7D0B">
            <w:r w:rsidRPr="00201C8C"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</w:tr>
      <w:tr w:rsidR="004A7D0B" w:rsidRPr="00201C8C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>
            <w:r w:rsidRPr="00201C8C">
              <w:t>19.10 -19.55</w:t>
            </w:r>
          </w:p>
          <w:p w:rsidR="004A7D0B" w:rsidRPr="00201C8C" w:rsidRDefault="004A7D0B" w:rsidP="004A7D0B">
            <w:r w:rsidRPr="00201C8C"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D0B" w:rsidRPr="00201C8C" w:rsidRDefault="004A7D0B" w:rsidP="004A7D0B"/>
        </w:tc>
      </w:tr>
    </w:tbl>
    <w:p w:rsidR="00071C22" w:rsidRDefault="00071C22"/>
    <w:p w:rsidR="00095AA9" w:rsidRDefault="00095AA9"/>
    <w:sectPr w:rsidR="00095AA9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135215"/>
    <w:rsid w:val="001668E0"/>
    <w:rsid w:val="001B3EE5"/>
    <w:rsid w:val="00201C8C"/>
    <w:rsid w:val="002C1E98"/>
    <w:rsid w:val="002C648F"/>
    <w:rsid w:val="002D1A8C"/>
    <w:rsid w:val="002D1C8E"/>
    <w:rsid w:val="00361832"/>
    <w:rsid w:val="003713C2"/>
    <w:rsid w:val="004979B6"/>
    <w:rsid w:val="004A7D0B"/>
    <w:rsid w:val="004B007E"/>
    <w:rsid w:val="005024B7"/>
    <w:rsid w:val="00523059"/>
    <w:rsid w:val="005C0954"/>
    <w:rsid w:val="00655B5F"/>
    <w:rsid w:val="00656F1D"/>
    <w:rsid w:val="006D59C9"/>
    <w:rsid w:val="006E51B7"/>
    <w:rsid w:val="00723783"/>
    <w:rsid w:val="007548FF"/>
    <w:rsid w:val="00794956"/>
    <w:rsid w:val="007A7CD8"/>
    <w:rsid w:val="007E4D8E"/>
    <w:rsid w:val="008752BE"/>
    <w:rsid w:val="00885ACB"/>
    <w:rsid w:val="0089282E"/>
    <w:rsid w:val="008C0C23"/>
    <w:rsid w:val="0091790C"/>
    <w:rsid w:val="009216F3"/>
    <w:rsid w:val="00947E12"/>
    <w:rsid w:val="00960D05"/>
    <w:rsid w:val="009C33C1"/>
    <w:rsid w:val="00A552B4"/>
    <w:rsid w:val="00A733C1"/>
    <w:rsid w:val="00AB1E29"/>
    <w:rsid w:val="00AC151B"/>
    <w:rsid w:val="00AC2C63"/>
    <w:rsid w:val="00AE268C"/>
    <w:rsid w:val="00AE3319"/>
    <w:rsid w:val="00AF43A1"/>
    <w:rsid w:val="00B322D0"/>
    <w:rsid w:val="00B441D6"/>
    <w:rsid w:val="00C1259C"/>
    <w:rsid w:val="00C5651F"/>
    <w:rsid w:val="00C772F8"/>
    <w:rsid w:val="00C84442"/>
    <w:rsid w:val="00CD3479"/>
    <w:rsid w:val="00CF60FA"/>
    <w:rsid w:val="00D2167D"/>
    <w:rsid w:val="00D85B4D"/>
    <w:rsid w:val="00D9617A"/>
    <w:rsid w:val="00E52D35"/>
    <w:rsid w:val="00EA54EA"/>
    <w:rsid w:val="00F95CA3"/>
    <w:rsid w:val="00FA13CA"/>
    <w:rsid w:val="00FB5209"/>
    <w:rsid w:val="00FB55B6"/>
    <w:rsid w:val="00FB6057"/>
    <w:rsid w:val="00FB734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3E6A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МГТУ им. Н.Э. Баумана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3</cp:revision>
  <cp:lastPrinted>2023-10-03T13:29:00Z</cp:lastPrinted>
  <dcterms:created xsi:type="dcterms:W3CDTF">2023-10-03T13:29:00Z</dcterms:created>
  <dcterms:modified xsi:type="dcterms:W3CDTF">2023-10-03T13:30:00Z</dcterms:modified>
</cp:coreProperties>
</file>