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C154" w14:textId="77777777"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14:paraId="1D539839" w14:textId="77777777"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14:paraId="2B037AFB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3F91B278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537883C7" w14:textId="77777777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14:paraId="51644F7F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104A8BB0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14:paraId="16DD9C88" w14:textId="77777777"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14:paraId="5F6FC972" w14:textId="77777777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ACCB8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551C9B57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0330B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BA181" w14:textId="6ACFED19" w:rsidR="007A7CD8" w:rsidRPr="00095AA9" w:rsidRDefault="00E443C2" w:rsidP="00E443C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Прутик А.Ф., доцент</w:t>
            </w:r>
            <w:r w:rsidR="00095AA9" w:rsidRPr="00E443C2">
              <w:rPr>
                <w:b/>
                <w:sz w:val="24"/>
                <w:szCs w:val="24"/>
              </w:rPr>
              <w:t xml:space="preserve">, </w:t>
            </w:r>
            <w:r w:rsidRPr="00E443C2">
              <w:rPr>
                <w:b/>
                <w:sz w:val="24"/>
                <w:szCs w:val="24"/>
              </w:rPr>
              <w:t xml:space="preserve"> 0,5 </w:t>
            </w:r>
            <w:r w:rsidR="00095AA9" w:rsidRPr="00E443C2">
              <w:rPr>
                <w:b/>
                <w:sz w:val="24"/>
                <w:szCs w:val="24"/>
              </w:rPr>
              <w:t xml:space="preserve">ставка </w:t>
            </w:r>
            <w:r w:rsidR="006E51B7" w:rsidRPr="00E443C2">
              <w:rPr>
                <w:b/>
                <w:sz w:val="24"/>
                <w:szCs w:val="24"/>
              </w:rPr>
              <w:t xml:space="preserve"> (совместительство)</w:t>
            </w:r>
          </w:p>
        </w:tc>
      </w:tr>
      <w:tr w:rsidR="007A7CD8" w:rsidRPr="007A7CD8" w14:paraId="68C3DC8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016B8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477CB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4969E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2E624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14:paraId="00CA5E4F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CEF0A38" w14:textId="77777777"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7D984" w14:textId="77777777"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60106841" w14:textId="77777777"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7481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E7278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557C2BD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0A1C9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B98DA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1543B9BE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959A1" w14:textId="77777777"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06AC0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54D28A8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3DD0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F1275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0323C755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2BD88" w14:textId="77777777"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DBFFC" w14:textId="77777777" w:rsidR="007A7CD8" w:rsidRDefault="00FD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14:paraId="05CAEC29" w14:textId="77777777"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14:paraId="5AAD614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A4320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DFECA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10744EE5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373EB" w14:textId="77777777"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2D835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1B3119A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A2D6C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D6466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72716090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26768" w14:textId="77777777" w:rsidR="007A7CD8" w:rsidRPr="00723783" w:rsidRDefault="007A7CD8" w:rsidP="002C648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5B44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477A9119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1E5B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5C92F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42C40304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47C5A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88F9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1DDBEF25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D415A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0E84C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6DBC73D6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4DCD7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906F0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7AF87F2E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9721CA2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1438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164943C1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8FA30" w14:textId="77777777"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2CA5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7A5A378D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40E4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4C2B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797DAE4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4D46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A56D2E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1C59CAA3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2251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6C45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134732B9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19303" w14:textId="77777777" w:rsidR="00A552B4" w:rsidRPr="007A7CD8" w:rsidRDefault="00A552B4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7921AF94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43AD3464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F8B1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7837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588C2A99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B27C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22417188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66B25D7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FACD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2C5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1EEED71A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EB25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6DCCD91F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1A36322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88AF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77B9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4F0E597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A970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19462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2040303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F68C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43765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355DFD0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FC4A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780A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48A7C119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9864668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E5D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544A2035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271B0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03E0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6FF35CB9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7A4E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E6DC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4F75B9F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D0B2E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2CF9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07BBB62F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9293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F985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37B5497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0CCC6" w14:textId="77777777" w:rsidR="007A7CD8" w:rsidRPr="00723783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CA0A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8BA1BB9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8CD31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4996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18AE04F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278C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0A22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2EC4B058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425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C4EB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7A956C8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20037" w14:textId="77777777" w:rsidR="007A7CD8" w:rsidRPr="007A7CD8" w:rsidRDefault="007A7CD8" w:rsidP="00C5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F113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3B537E6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DE461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F30D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23A236A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83AA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EEE2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40F30288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4F14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95C61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6269CD6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AC6C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8CDF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22B4BEFC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5B4E7E8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19A9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3203FDC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C79B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7207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2D8761E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F8FE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08042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6715610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84FE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DAB7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BD2E8F8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294F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958E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6933ED2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DF891" w14:textId="77777777"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58EC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53D608E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03DE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4652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33FA811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85792" w14:textId="77777777" w:rsidR="007A7CD8" w:rsidRPr="007A7CD8" w:rsidRDefault="007A7CD8" w:rsidP="00CD347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43AF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30F7E653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063D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3101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48AC114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08880" w14:textId="77777777" w:rsidR="007A7CD8" w:rsidRPr="007A7CD8" w:rsidRDefault="007A7CD8" w:rsidP="00A552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13B9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00BDB3C2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BC92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0D68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5AE3C2F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ADB6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0440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06A4294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5C15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6F25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71BC8AE6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9890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B75F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75428054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788EF52" w14:textId="77777777"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20889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551E514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FEA2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6B53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3551BB8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1FAD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112B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0C773BE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14BA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03DD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5F7872ED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3C9A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C4B4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5FD00E46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07177" w14:textId="77777777" w:rsidR="00723783" w:rsidRPr="007A7CD8" w:rsidRDefault="00723783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DBA7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A93D95F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DD14E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363B2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6F046CA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8CCA3" w14:textId="65E66A42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F42D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9750B1" w:rsidRPr="007A7CD8" w14:paraId="130041A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6CBE2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863AF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02A50E77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88F33" w14:textId="1847396B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A5232" w14:textId="44AB86B6" w:rsidR="009750B1" w:rsidRPr="007A7CD8" w:rsidRDefault="009750B1" w:rsidP="009750B1">
            <w:pPr>
              <w:rPr>
                <w:sz w:val="24"/>
                <w:szCs w:val="24"/>
              </w:rPr>
            </w:pPr>
            <w:r w:rsidRPr="007C1D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консультации</w:t>
            </w:r>
            <w:r w:rsidRPr="007C1DBF">
              <w:rPr>
                <w:sz w:val="24"/>
                <w:szCs w:val="24"/>
              </w:rPr>
              <w:t>) Проектирование информационных систем</w:t>
            </w:r>
            <w:r>
              <w:rPr>
                <w:sz w:val="24"/>
                <w:szCs w:val="24"/>
              </w:rPr>
              <w:t>.</w:t>
            </w:r>
            <w:r w:rsidRPr="007C1DBF">
              <w:rPr>
                <w:sz w:val="24"/>
                <w:szCs w:val="24"/>
              </w:rPr>
              <w:t xml:space="preserve"> ИУ6-75Б</w:t>
            </w:r>
            <w:r>
              <w:rPr>
                <w:sz w:val="24"/>
                <w:szCs w:val="24"/>
              </w:rPr>
              <w:t xml:space="preserve"> </w:t>
            </w:r>
            <w:r w:rsidRPr="007C1DBF">
              <w:rPr>
                <w:sz w:val="24"/>
                <w:szCs w:val="24"/>
              </w:rPr>
              <w:t>ИУ6-7</w:t>
            </w:r>
            <w:r>
              <w:rPr>
                <w:sz w:val="24"/>
                <w:szCs w:val="24"/>
              </w:rPr>
              <w:t>4</w:t>
            </w:r>
            <w:r w:rsidRPr="007C1DB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 Ауд. каф</w:t>
            </w:r>
          </w:p>
        </w:tc>
      </w:tr>
      <w:tr w:rsidR="009750B1" w:rsidRPr="007A7CD8" w14:paraId="7D30EB85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5B77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B8A86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525DE330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17E3A" w14:textId="7F72838D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47673" w14:textId="035BC1D2" w:rsidR="009750B1" w:rsidRPr="007A7CD8" w:rsidRDefault="009750B1" w:rsidP="009750B1">
            <w:pPr>
              <w:rPr>
                <w:sz w:val="24"/>
                <w:szCs w:val="24"/>
              </w:rPr>
            </w:pPr>
            <w:r w:rsidRPr="007C1D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консультации</w:t>
            </w:r>
            <w:r w:rsidRPr="007C1DBF">
              <w:rPr>
                <w:sz w:val="24"/>
                <w:szCs w:val="24"/>
              </w:rPr>
              <w:t>) Проектирование информационных систем</w:t>
            </w:r>
            <w:r>
              <w:rPr>
                <w:sz w:val="24"/>
                <w:szCs w:val="24"/>
              </w:rPr>
              <w:t>.</w:t>
            </w:r>
            <w:r w:rsidRPr="007C1DBF">
              <w:rPr>
                <w:sz w:val="24"/>
                <w:szCs w:val="24"/>
              </w:rPr>
              <w:t xml:space="preserve"> ИУ6-75Б</w:t>
            </w:r>
            <w:r>
              <w:rPr>
                <w:sz w:val="24"/>
                <w:szCs w:val="24"/>
              </w:rPr>
              <w:t xml:space="preserve"> </w:t>
            </w:r>
            <w:r w:rsidRPr="007C1DBF">
              <w:rPr>
                <w:sz w:val="24"/>
                <w:szCs w:val="24"/>
              </w:rPr>
              <w:t>ИУ6-7</w:t>
            </w:r>
            <w:r>
              <w:rPr>
                <w:sz w:val="24"/>
                <w:szCs w:val="24"/>
              </w:rPr>
              <w:t>4</w:t>
            </w:r>
            <w:r w:rsidRPr="007C1DB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 Ауд. каф</w:t>
            </w:r>
          </w:p>
        </w:tc>
      </w:tr>
      <w:tr w:rsidR="009750B1" w:rsidRPr="007A7CD8" w14:paraId="4521D0B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85409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CCDE4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55835787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1BC9F" w14:textId="672DB593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DECC9" w14:textId="722756A0" w:rsidR="009750B1" w:rsidRPr="007A7CD8" w:rsidRDefault="009750B1" w:rsidP="00975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НИРС. </w:t>
            </w:r>
            <w:r w:rsidRPr="007C1DBF">
              <w:rPr>
                <w:sz w:val="24"/>
                <w:szCs w:val="24"/>
              </w:rPr>
              <w:t>ИУ6-75Б</w:t>
            </w:r>
            <w:r>
              <w:rPr>
                <w:sz w:val="24"/>
                <w:szCs w:val="24"/>
              </w:rPr>
              <w:t xml:space="preserve"> </w:t>
            </w:r>
            <w:r w:rsidRPr="007C1DBF">
              <w:rPr>
                <w:sz w:val="24"/>
                <w:szCs w:val="24"/>
              </w:rPr>
              <w:t>ИУ6-7</w:t>
            </w:r>
            <w:r>
              <w:rPr>
                <w:sz w:val="24"/>
                <w:szCs w:val="24"/>
              </w:rPr>
              <w:t>4</w:t>
            </w:r>
            <w:r w:rsidRPr="007C1DB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 Ауд. каф</w:t>
            </w:r>
          </w:p>
        </w:tc>
      </w:tr>
      <w:tr w:rsidR="009750B1" w:rsidRPr="007A7CD8" w14:paraId="6F83AB56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D517D7C" w14:textId="77777777" w:rsidR="009750B1" w:rsidRPr="007A7CD8" w:rsidRDefault="009750B1" w:rsidP="009750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7D8EF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315A2F54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66F92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32DE0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</w:tr>
      <w:tr w:rsidR="009750B1" w:rsidRPr="007A7CD8" w14:paraId="520C3CF2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0EE97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DE382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7B6DC518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F25E0" w14:textId="2CF6201F" w:rsidR="009750B1" w:rsidRPr="007A7CD8" w:rsidRDefault="009750B1" w:rsidP="009750B1">
            <w:pPr>
              <w:rPr>
                <w:sz w:val="24"/>
                <w:szCs w:val="24"/>
              </w:rPr>
            </w:pPr>
            <w:r w:rsidRPr="007C1DBF">
              <w:rPr>
                <w:sz w:val="24"/>
                <w:szCs w:val="24"/>
              </w:rPr>
              <w:t>(сем) Проектирование информационных систем 503 ИУ6-7</w:t>
            </w:r>
            <w:r>
              <w:rPr>
                <w:sz w:val="24"/>
                <w:szCs w:val="24"/>
              </w:rPr>
              <w:t>4</w:t>
            </w:r>
            <w:r w:rsidRPr="007C1DBF">
              <w:rPr>
                <w:sz w:val="24"/>
                <w:szCs w:val="24"/>
              </w:rPr>
              <w:t>Б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CDB77" w14:textId="2A0097CA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</w:tr>
      <w:tr w:rsidR="009750B1" w:rsidRPr="007A7CD8" w14:paraId="70DCDF93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AEC27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25EA5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5045CEE9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F9AEF" w14:textId="793B191A" w:rsidR="009750B1" w:rsidRPr="007A7CD8" w:rsidRDefault="009750B1" w:rsidP="009750B1">
            <w:pPr>
              <w:rPr>
                <w:sz w:val="24"/>
                <w:szCs w:val="24"/>
              </w:rPr>
            </w:pPr>
            <w:r w:rsidRPr="007C1DBF">
              <w:rPr>
                <w:sz w:val="24"/>
                <w:szCs w:val="24"/>
              </w:rPr>
              <w:t>(лек) Проектирование информационных систем 418ю ИУ6-75Б</w:t>
            </w:r>
            <w:r>
              <w:rPr>
                <w:sz w:val="24"/>
                <w:szCs w:val="24"/>
              </w:rPr>
              <w:t xml:space="preserve"> </w:t>
            </w:r>
            <w:r w:rsidRPr="007C1DBF">
              <w:rPr>
                <w:sz w:val="24"/>
                <w:szCs w:val="24"/>
              </w:rPr>
              <w:t>ИУ6-7</w:t>
            </w:r>
            <w:r>
              <w:rPr>
                <w:sz w:val="24"/>
                <w:szCs w:val="24"/>
              </w:rPr>
              <w:t>4</w:t>
            </w:r>
            <w:r w:rsidRPr="007C1DBF">
              <w:rPr>
                <w:sz w:val="24"/>
                <w:szCs w:val="24"/>
              </w:rPr>
              <w:t>Б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797F1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</w:tr>
      <w:tr w:rsidR="009750B1" w:rsidRPr="007A7CD8" w14:paraId="45D17DC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A013D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E5E4C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6BC45AFB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33310" w14:textId="6B3F0476" w:rsidR="009750B1" w:rsidRPr="007A7CD8" w:rsidRDefault="009750B1" w:rsidP="009750B1">
            <w:pPr>
              <w:rPr>
                <w:sz w:val="24"/>
                <w:szCs w:val="24"/>
              </w:rPr>
            </w:pPr>
            <w:r w:rsidRPr="007C1DBF">
              <w:rPr>
                <w:sz w:val="24"/>
                <w:szCs w:val="24"/>
              </w:rPr>
              <w:t>(сем) Проектирование информационных систем 503 ИУ6-75Б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ACB99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</w:tr>
      <w:tr w:rsidR="009750B1" w:rsidRPr="007A7CD8" w14:paraId="564A970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41DC8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7423F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44053464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7C170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4A8C0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</w:tr>
      <w:tr w:rsidR="009750B1" w:rsidRPr="007A7CD8" w14:paraId="54179DBF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DA1D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C3398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35243CBD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AF580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91D58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</w:tr>
      <w:tr w:rsidR="009750B1" w:rsidRPr="007A7CD8" w14:paraId="74CC04E1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B8DFE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30870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7B778F3E" w14:textId="77777777" w:rsidR="009750B1" w:rsidRPr="006E51B7" w:rsidRDefault="009750B1" w:rsidP="009750B1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F4691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30B0F" w14:textId="77777777" w:rsidR="009750B1" w:rsidRPr="007A7CD8" w:rsidRDefault="009750B1" w:rsidP="009750B1">
            <w:pPr>
              <w:rPr>
                <w:sz w:val="24"/>
                <w:szCs w:val="24"/>
              </w:rPr>
            </w:pPr>
          </w:p>
        </w:tc>
      </w:tr>
    </w:tbl>
    <w:p w14:paraId="40B75160" w14:textId="77777777" w:rsidR="00095AA9" w:rsidRDefault="00095AA9">
      <w:bookmarkStart w:id="2" w:name="_GoBack"/>
      <w:bookmarkEnd w:id="2"/>
    </w:p>
    <w:sectPr w:rsidR="00095AA9" w:rsidSect="00E443C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2C1E98"/>
    <w:rsid w:val="002C648F"/>
    <w:rsid w:val="002D1A8C"/>
    <w:rsid w:val="00361832"/>
    <w:rsid w:val="003713C2"/>
    <w:rsid w:val="004979B6"/>
    <w:rsid w:val="004B007E"/>
    <w:rsid w:val="005024B7"/>
    <w:rsid w:val="00523059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C1DBF"/>
    <w:rsid w:val="007E4D8E"/>
    <w:rsid w:val="008752BE"/>
    <w:rsid w:val="00885ACB"/>
    <w:rsid w:val="0089282E"/>
    <w:rsid w:val="008C0C23"/>
    <w:rsid w:val="0091790C"/>
    <w:rsid w:val="009216F3"/>
    <w:rsid w:val="00947E12"/>
    <w:rsid w:val="00960D05"/>
    <w:rsid w:val="009750B1"/>
    <w:rsid w:val="009C33C1"/>
    <w:rsid w:val="00A0696B"/>
    <w:rsid w:val="00A531EF"/>
    <w:rsid w:val="00A552B4"/>
    <w:rsid w:val="00AB1E29"/>
    <w:rsid w:val="00AC151B"/>
    <w:rsid w:val="00AC2C63"/>
    <w:rsid w:val="00AE268C"/>
    <w:rsid w:val="00AE3319"/>
    <w:rsid w:val="00AF43A1"/>
    <w:rsid w:val="00B322D0"/>
    <w:rsid w:val="00B441D6"/>
    <w:rsid w:val="00C1259C"/>
    <w:rsid w:val="00C5651F"/>
    <w:rsid w:val="00C84442"/>
    <w:rsid w:val="00CD3479"/>
    <w:rsid w:val="00CF60FA"/>
    <w:rsid w:val="00D2167D"/>
    <w:rsid w:val="00D85B4D"/>
    <w:rsid w:val="00D9617A"/>
    <w:rsid w:val="00E443C2"/>
    <w:rsid w:val="00E52D35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385D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2019-02-11T08:44:00Z</cp:lastPrinted>
  <dcterms:created xsi:type="dcterms:W3CDTF">2023-10-10T12:55:00Z</dcterms:created>
  <dcterms:modified xsi:type="dcterms:W3CDTF">2023-10-10T12:55:00Z</dcterms:modified>
</cp:coreProperties>
</file>