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4FEA9" w14:textId="77777777" w:rsidR="00FB7341" w:rsidRPr="00192B2E" w:rsidRDefault="00FB7341" w:rsidP="00192B2E">
      <w:pPr>
        <w:keepNext/>
        <w:keepLines/>
        <w:tabs>
          <w:tab w:val="left" w:leader="underscore" w:pos="7585"/>
        </w:tabs>
        <w:spacing w:after="0" w:line="240" w:lineRule="auto"/>
        <w:jc w:val="right"/>
        <w:rPr>
          <w:rStyle w:val="20"/>
          <w:rFonts w:ascii="Times New Roman" w:hAnsi="Times New Roman" w:cs="Times New Roman"/>
          <w:sz w:val="24"/>
          <w:szCs w:val="24"/>
        </w:rPr>
      </w:pPr>
      <w:bookmarkStart w:id="0" w:name="bookmark1"/>
      <w:r w:rsidRPr="00192B2E">
        <w:rPr>
          <w:rStyle w:val="20"/>
          <w:rFonts w:ascii="Times New Roman" w:hAnsi="Times New Roman" w:cs="Times New Roman"/>
          <w:sz w:val="24"/>
          <w:szCs w:val="24"/>
        </w:rPr>
        <w:t>УТВЕРЖДАЮ</w:t>
      </w:r>
    </w:p>
    <w:p w14:paraId="4C7A87D7" w14:textId="77777777" w:rsidR="00FB7341" w:rsidRPr="00192B2E" w:rsidRDefault="00FB7341" w:rsidP="00192B2E">
      <w:pPr>
        <w:keepNext/>
        <w:keepLines/>
        <w:tabs>
          <w:tab w:val="left" w:leader="underscore" w:pos="7585"/>
          <w:tab w:val="left" w:pos="8505"/>
        </w:tabs>
        <w:spacing w:after="0" w:line="240" w:lineRule="auto"/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зав</w:t>
      </w:r>
      <w:r w:rsidR="00C84442"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едующий</w:t>
      </w:r>
      <w:r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 кафедрой</w:t>
      </w:r>
      <w:bookmarkEnd w:id="0"/>
      <w:r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 ИУ6</w:t>
      </w:r>
    </w:p>
    <w:p w14:paraId="13BA130F" w14:textId="77777777" w:rsidR="00FB7341" w:rsidRPr="00192B2E" w:rsidRDefault="00FB7341" w:rsidP="00192B2E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B2E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>___</w:t>
      </w:r>
      <w:r w:rsidR="00C84442" w:rsidRPr="00192B2E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>_______</w:t>
      </w:r>
      <w:r w:rsidRPr="00192B2E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>____   А. В. Пролетарский</w:t>
      </w:r>
    </w:p>
    <w:p w14:paraId="6479D2A8" w14:textId="2628F5B0" w:rsidR="00FB7341" w:rsidRPr="00192B2E" w:rsidRDefault="00FB7341" w:rsidP="00192B2E">
      <w:pPr>
        <w:tabs>
          <w:tab w:val="left" w:pos="6510"/>
          <w:tab w:val="left" w:pos="7249"/>
          <w:tab w:val="left" w:leader="underscore" w:pos="8482"/>
        </w:tabs>
        <w:spacing w:after="0" w:line="240" w:lineRule="auto"/>
        <w:ind w:left="6237"/>
        <w:jc w:val="right"/>
        <w:rPr>
          <w:rStyle w:val="30"/>
          <w:rFonts w:eastAsia="Arial"/>
          <w:b w:val="0"/>
          <w:sz w:val="24"/>
          <w:szCs w:val="24"/>
        </w:rPr>
      </w:pPr>
      <w:r w:rsidRPr="00192B2E">
        <w:rPr>
          <w:rStyle w:val="30"/>
          <w:rFonts w:eastAsia="Arial"/>
          <w:b w:val="0"/>
          <w:sz w:val="24"/>
          <w:szCs w:val="24"/>
        </w:rPr>
        <w:t>«</w:t>
      </w:r>
      <w:r w:rsidR="00C84442" w:rsidRPr="00192B2E">
        <w:rPr>
          <w:rStyle w:val="30"/>
          <w:rFonts w:eastAsia="Arial"/>
          <w:b w:val="0"/>
          <w:sz w:val="24"/>
          <w:szCs w:val="24"/>
        </w:rPr>
        <w:t>__</w:t>
      </w:r>
      <w:r w:rsidR="00151B16">
        <w:rPr>
          <w:rStyle w:val="30"/>
          <w:rFonts w:eastAsia="Arial"/>
          <w:b w:val="0"/>
          <w:sz w:val="24"/>
          <w:szCs w:val="24"/>
        </w:rPr>
        <w:t>1</w:t>
      </w:r>
      <w:bookmarkStart w:id="1" w:name="_GoBack"/>
      <w:bookmarkEnd w:id="1"/>
      <w:r w:rsidR="00C84442" w:rsidRPr="00192B2E">
        <w:rPr>
          <w:rStyle w:val="30"/>
          <w:rFonts w:eastAsia="Arial"/>
          <w:b w:val="0"/>
          <w:sz w:val="24"/>
          <w:szCs w:val="24"/>
        </w:rPr>
        <w:t>___</w:t>
      </w:r>
      <w:r w:rsidRPr="00192B2E">
        <w:rPr>
          <w:rStyle w:val="30"/>
          <w:rFonts w:eastAsia="Arial"/>
          <w:b w:val="0"/>
          <w:sz w:val="24"/>
          <w:szCs w:val="24"/>
        </w:rPr>
        <w:t xml:space="preserve">» </w:t>
      </w:r>
      <w:r w:rsidR="00C3184F">
        <w:rPr>
          <w:rStyle w:val="30"/>
          <w:rFonts w:eastAsia="Arial"/>
          <w:b w:val="0"/>
          <w:sz w:val="24"/>
          <w:szCs w:val="24"/>
        </w:rPr>
        <w:t>сентября</w:t>
      </w:r>
      <w:r w:rsidRPr="00192B2E">
        <w:rPr>
          <w:rStyle w:val="30"/>
          <w:rFonts w:eastAsia="Arial"/>
          <w:b w:val="0"/>
          <w:sz w:val="24"/>
          <w:szCs w:val="24"/>
        </w:rPr>
        <w:t xml:space="preserve"> 20</w:t>
      </w:r>
      <w:r w:rsidR="000A7AD3">
        <w:rPr>
          <w:rStyle w:val="30"/>
          <w:rFonts w:eastAsia="Arial"/>
          <w:b w:val="0"/>
          <w:sz w:val="24"/>
          <w:szCs w:val="24"/>
        </w:rPr>
        <w:t>2</w:t>
      </w:r>
      <w:r w:rsidR="00C3184F">
        <w:rPr>
          <w:rStyle w:val="30"/>
          <w:rFonts w:eastAsia="Arial"/>
          <w:b w:val="0"/>
          <w:sz w:val="24"/>
          <w:szCs w:val="24"/>
          <w:lang w:val="en-US"/>
        </w:rPr>
        <w:t>3</w:t>
      </w:r>
      <w:r w:rsidRPr="00192B2E">
        <w:rPr>
          <w:rStyle w:val="30"/>
          <w:rFonts w:eastAsia="Arial"/>
          <w:b w:val="0"/>
          <w:sz w:val="24"/>
          <w:szCs w:val="24"/>
        </w:rPr>
        <w:t xml:space="preserve"> г.</w:t>
      </w:r>
    </w:p>
    <w:p w14:paraId="30935751" w14:textId="77777777" w:rsidR="00C84442" w:rsidRPr="00192B2E" w:rsidRDefault="00C84442" w:rsidP="00192B2E">
      <w:pPr>
        <w:tabs>
          <w:tab w:val="left" w:pos="6510"/>
          <w:tab w:val="left" w:pos="7249"/>
          <w:tab w:val="left" w:leader="underscore" w:pos="8482"/>
        </w:tabs>
        <w:spacing w:after="0" w:line="240" w:lineRule="auto"/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98190" w14:textId="77777777" w:rsidR="00FB7341" w:rsidRPr="00192B2E" w:rsidRDefault="00FB7341" w:rsidP="00192B2E">
      <w:pPr>
        <w:keepNext/>
        <w:keepLines/>
        <w:spacing w:after="0" w:line="240" w:lineRule="auto"/>
        <w:ind w:left="6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</w:pPr>
      <w:bookmarkStart w:id="2" w:name="bookmark2"/>
      <w:r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2"/>
    </w:p>
    <w:tbl>
      <w:tblPr>
        <w:tblStyle w:val="a3"/>
        <w:tblW w:w="9281" w:type="dxa"/>
        <w:tblLook w:val="04A0" w:firstRow="1" w:lastRow="0" w:firstColumn="1" w:lastColumn="0" w:noHBand="0" w:noVBand="1"/>
      </w:tblPr>
      <w:tblGrid>
        <w:gridCol w:w="732"/>
        <w:gridCol w:w="1663"/>
        <w:gridCol w:w="3443"/>
        <w:gridCol w:w="3443"/>
      </w:tblGrid>
      <w:tr w:rsidR="007A7CD8" w:rsidRPr="00192B2E" w14:paraId="094B7F17" w14:textId="77777777" w:rsidTr="00192B2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C418F" w14:textId="77777777" w:rsidR="007A7CD8" w:rsidRPr="00192B2E" w:rsidRDefault="007A7CD8" w:rsidP="0019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BF965" w14:textId="77777777" w:rsidR="007A7CD8" w:rsidRPr="00192B2E" w:rsidRDefault="007A7CD8" w:rsidP="0019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B67A4" w14:textId="77777777" w:rsidR="007A7CD8" w:rsidRPr="00192B2E" w:rsidRDefault="007A7CD8" w:rsidP="0019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3D126" w14:textId="03F47AA9" w:rsidR="007A7CD8" w:rsidRPr="00192B2E" w:rsidRDefault="00192B2E" w:rsidP="0019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 Вадим Александрович</w:t>
            </w:r>
            <w:r w:rsidR="007A7CD8" w:rsidRPr="00192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препод.</w:t>
            </w:r>
            <w:r w:rsidR="007A7CD8" w:rsidRPr="00192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7CD8" w:rsidRPr="00192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84F" w:rsidRPr="00C3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CD8" w:rsidRPr="00192B2E"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</w:tr>
      <w:tr w:rsidR="007A7CD8" w:rsidRPr="00192B2E" w14:paraId="22F52315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75891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D89E5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FDA27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0DA58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7A7CD8" w:rsidRPr="00192B2E" w14:paraId="34295C7E" w14:textId="77777777" w:rsidTr="00192B2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14FB08D" w14:textId="77777777" w:rsidR="007A7CD8" w:rsidRPr="00192B2E" w:rsidRDefault="007A7CD8" w:rsidP="00192B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4D57B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5AEEBBBB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4CBEE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01884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1633C2C8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E0DC3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2D053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262EDBDE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593B6" w14:textId="0C02B6E8" w:rsidR="007A7CD8" w:rsidRPr="00192B2E" w:rsidRDefault="007A7CD8" w:rsidP="00F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09292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69BF98D4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44108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FA999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2C1A1652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D23EC" w14:textId="5F2F8F63" w:rsidR="007A7CD8" w:rsidRPr="00192B2E" w:rsidRDefault="007A7CD8" w:rsidP="00F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80E0C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56695AB0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6FF3D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ABB87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1F48E0F8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7C945" w14:textId="33955D43" w:rsidR="007A7CD8" w:rsidRPr="00192B2E" w:rsidRDefault="007A7CD8" w:rsidP="000A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158D2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7D4EB9" w14:paraId="3864F79B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8E915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287A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4639B30E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7073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B93E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1D4A5282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BB946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F5C3D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560277A3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47C23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B0EFA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287F7534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BF5DB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3A7FA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1AEFFE5C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DCF6A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ACDA1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0DA44F50" w14:textId="77777777" w:rsidTr="00192B2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CC00BF4" w14:textId="77777777" w:rsidR="007A7CD8" w:rsidRPr="00192B2E" w:rsidRDefault="007A7CD8" w:rsidP="00192B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77518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0373F15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D4A81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FF26F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7BFC333C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3725F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79D33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48E67C94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60571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BAB6D" w14:textId="0607E68F" w:rsidR="007A7CD8" w:rsidRPr="00192B2E" w:rsidRDefault="009F1665" w:rsidP="0019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</w:tr>
      <w:tr w:rsidR="007A7CD8" w:rsidRPr="00192B2E" w14:paraId="4796107C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67F4F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EAC93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187F6A0F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46F14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F643DC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75A7413E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33C69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18068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1C17DDB7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17757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6C37D7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5AFCF1F7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ED765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9F883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145F839F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92FEC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C03D5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38631913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B6AA5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71494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1EFD6D66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AB0A7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7E543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57D281EB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5D0A8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2A64E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2112E00B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9DA7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DEFBA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20ABF8E1" w14:textId="77777777" w:rsidTr="00192B2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1CEFBEC" w14:textId="77777777" w:rsidR="007A7CD8" w:rsidRPr="00192B2E" w:rsidRDefault="007A7CD8" w:rsidP="00192B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3679F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63CB2543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167C4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6774F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0F7051CE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787CA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0FEC4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2F5A6964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9EB8A" w14:textId="58D8A490" w:rsidR="007A7CD8" w:rsidRPr="00192B2E" w:rsidRDefault="007A7CD8" w:rsidP="007D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DEF4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032B24A7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F005C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DAFEC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6712DD27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B1B13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A960B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1A58F350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9C98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3FB22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56662AB5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1360D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35177" w14:textId="50FBF56A" w:rsidR="007A7CD8" w:rsidRPr="00192B2E" w:rsidRDefault="007A7CD8" w:rsidP="00E6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0BDF0155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AF69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1EA4F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7296C1BF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3AF8E" w14:textId="77777777" w:rsidR="007A7CD8" w:rsidRPr="00192B2E" w:rsidRDefault="007A7CD8" w:rsidP="00192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2951A" w14:textId="6D02BC98" w:rsidR="007A7CD8" w:rsidRPr="00192B2E" w:rsidRDefault="007A7CD8" w:rsidP="00E6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11C4AD62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2C92A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BF4F8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2761CE73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9CB18" w14:textId="77777777" w:rsidR="007A7CD8" w:rsidRPr="00192B2E" w:rsidRDefault="007A7CD8" w:rsidP="0019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15633" w14:textId="77777777" w:rsidR="007A7CD8" w:rsidRPr="00192B2E" w:rsidRDefault="007A7CD8" w:rsidP="00E6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5DB88E67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C4DB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D1E8C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7809B0E1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A7A5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31AD1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58891A7C" w14:textId="77777777" w:rsidTr="00192B2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C3BF464" w14:textId="77777777" w:rsidR="007A7CD8" w:rsidRPr="00192B2E" w:rsidRDefault="007A7CD8" w:rsidP="00192B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B542D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7A7936DC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A8126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93F95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2F228415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9DB58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07FB5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65601A31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9C908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1FBB7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4814FBAE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1E2FC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DB0B8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41D14E26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FD057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8467E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699489E5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82CFB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2932B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09C4A76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5BDAE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A91B4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0A104E5F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AF86D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92618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08573EEA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55979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62EDA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39F6C3FA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B3894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643BC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1DF13F18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E2D3F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AA632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5F218F08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91261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2F4CC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1E05FC9F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9105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3C1E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0DB953C0" w14:textId="77777777" w:rsidTr="00192B2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5790BE3" w14:textId="77777777" w:rsidR="007A7CD8" w:rsidRPr="00192B2E" w:rsidRDefault="007A7CD8" w:rsidP="00192B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9BF1C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69B55F2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F332D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B3C68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010FBC83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EAACB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AF082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0F697F0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9D952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31315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37780C62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FA3B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77652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258315DC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A6C51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A3FA3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55E74672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FDFF9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01B2A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03DEED95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D2002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AD04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640ADF85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67502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38F4A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1BDCE14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A2627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647BD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158D0252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DE48F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6035C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3ADBD037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FA81F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17472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0AB4F68F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ED383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52C9F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7A2D960B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20C5F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17367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A9" w:rsidRPr="00192B2E" w14:paraId="7633C9B6" w14:textId="77777777" w:rsidTr="003F74A9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B639201" w14:textId="77777777" w:rsidR="003F74A9" w:rsidRPr="00192B2E" w:rsidRDefault="003F74A9" w:rsidP="00192B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52A33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1390A758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09304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C4D533" w14:textId="1D0A124D" w:rsidR="003F74A9" w:rsidRPr="00192B2E" w:rsidRDefault="003F74A9" w:rsidP="003F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A9" w:rsidRPr="00192B2E" w14:paraId="646D0306" w14:textId="77777777" w:rsidTr="00401B1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E3032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BC959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75085DB4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FC4B1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298F58" w14:textId="1B5B5824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A9" w:rsidRPr="00192B2E" w14:paraId="3B253548" w14:textId="77777777" w:rsidTr="00401B1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9F823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13354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162AE47A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BD053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C3B5E0" w14:textId="1DE91CB0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A9" w:rsidRPr="00192B2E" w14:paraId="1FC2DC4F" w14:textId="77777777" w:rsidTr="00401B1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9DC02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9EBD3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1CD8F936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D5440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5E79B" w14:textId="18AA4253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A9" w:rsidRPr="00192B2E" w14:paraId="7B39CB22" w14:textId="77777777" w:rsidTr="00401B1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A829E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1988E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6306390E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7B424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568BB1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A9" w:rsidRPr="00192B2E" w14:paraId="5DABC4CE" w14:textId="77777777" w:rsidTr="00401B1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2C7C7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71F97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3DF3DF43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8ED79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4B1684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A9" w:rsidRPr="00192B2E" w14:paraId="0DEC5F60" w14:textId="77777777" w:rsidTr="00401B1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A0088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33840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54F1B6BB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C08B6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713B7" w14:textId="77777777" w:rsidR="003F74A9" w:rsidRPr="00192B2E" w:rsidRDefault="003F74A9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39E25" w14:textId="77777777" w:rsidR="00071C22" w:rsidRPr="00192B2E" w:rsidRDefault="00071C22" w:rsidP="00192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6DB17" w14:textId="77777777" w:rsidR="00071C22" w:rsidRPr="00192B2E" w:rsidRDefault="00071C22" w:rsidP="00192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C22" w:rsidRPr="00192B2E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63FFC"/>
    <w:rsid w:val="00071C22"/>
    <w:rsid w:val="000A7AD3"/>
    <w:rsid w:val="00135215"/>
    <w:rsid w:val="00151B16"/>
    <w:rsid w:val="001668E0"/>
    <w:rsid w:val="00192B2E"/>
    <w:rsid w:val="001A696C"/>
    <w:rsid w:val="002C1E98"/>
    <w:rsid w:val="002D1A8C"/>
    <w:rsid w:val="00361832"/>
    <w:rsid w:val="003713C2"/>
    <w:rsid w:val="003F74A9"/>
    <w:rsid w:val="004979B6"/>
    <w:rsid w:val="005024B7"/>
    <w:rsid w:val="005C0954"/>
    <w:rsid w:val="005E2DAD"/>
    <w:rsid w:val="00600F2A"/>
    <w:rsid w:val="00655B5F"/>
    <w:rsid w:val="006D59C9"/>
    <w:rsid w:val="0079141F"/>
    <w:rsid w:val="00794956"/>
    <w:rsid w:val="007A7CD8"/>
    <w:rsid w:val="007D4EB9"/>
    <w:rsid w:val="007E4D8E"/>
    <w:rsid w:val="008752BE"/>
    <w:rsid w:val="0089282E"/>
    <w:rsid w:val="008C0C23"/>
    <w:rsid w:val="0091790C"/>
    <w:rsid w:val="009216F3"/>
    <w:rsid w:val="00960D05"/>
    <w:rsid w:val="009933DF"/>
    <w:rsid w:val="009C33C1"/>
    <w:rsid w:val="009F1665"/>
    <w:rsid w:val="00A7160F"/>
    <w:rsid w:val="00AC151B"/>
    <w:rsid w:val="00AC2C63"/>
    <w:rsid w:val="00AE268C"/>
    <w:rsid w:val="00AE3319"/>
    <w:rsid w:val="00B441D6"/>
    <w:rsid w:val="00C3184F"/>
    <w:rsid w:val="00C5651F"/>
    <w:rsid w:val="00C76E3A"/>
    <w:rsid w:val="00C84442"/>
    <w:rsid w:val="00CD3479"/>
    <w:rsid w:val="00CF60FA"/>
    <w:rsid w:val="00D2167D"/>
    <w:rsid w:val="00D85B4D"/>
    <w:rsid w:val="00D9617A"/>
    <w:rsid w:val="00DB3C44"/>
    <w:rsid w:val="00E52D35"/>
    <w:rsid w:val="00E62AA3"/>
    <w:rsid w:val="00F14D54"/>
    <w:rsid w:val="00F90336"/>
    <w:rsid w:val="00F95CA3"/>
    <w:rsid w:val="00FA13CA"/>
    <w:rsid w:val="00FB5209"/>
    <w:rsid w:val="00FB55B6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9755"/>
  <w15:docId w15:val="{F5B1E344-53DF-4B89-87D0-EECCE197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3</cp:revision>
  <cp:lastPrinted>2019-04-08T12:10:00Z</cp:lastPrinted>
  <dcterms:created xsi:type="dcterms:W3CDTF">2023-09-13T21:58:00Z</dcterms:created>
  <dcterms:modified xsi:type="dcterms:W3CDTF">2023-09-14T11:03:00Z</dcterms:modified>
</cp:coreProperties>
</file>