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250F" w14:textId="77777777" w:rsidR="00FB7341" w:rsidRPr="00192B2E" w:rsidRDefault="00FB7341" w:rsidP="00192B2E">
      <w:pPr>
        <w:keepNext/>
        <w:keepLines/>
        <w:tabs>
          <w:tab w:val="left" w:leader="underscore" w:pos="7585"/>
        </w:tabs>
        <w:spacing w:after="0" w:line="240" w:lineRule="auto"/>
        <w:jc w:val="right"/>
        <w:rPr>
          <w:rStyle w:val="20"/>
          <w:rFonts w:ascii="Times New Roman" w:hAnsi="Times New Roman" w:cs="Times New Roman"/>
          <w:sz w:val="24"/>
          <w:szCs w:val="24"/>
        </w:rPr>
      </w:pPr>
      <w:bookmarkStart w:id="0" w:name="bookmark1"/>
      <w:r w:rsidRPr="00192B2E">
        <w:rPr>
          <w:rStyle w:val="20"/>
          <w:rFonts w:ascii="Times New Roman" w:hAnsi="Times New Roman" w:cs="Times New Roman"/>
          <w:sz w:val="24"/>
          <w:szCs w:val="24"/>
        </w:rPr>
        <w:t>УТВЕРЖДАЮ</w:t>
      </w:r>
    </w:p>
    <w:p w14:paraId="3978B54C" w14:textId="77777777" w:rsidR="00FB7341" w:rsidRPr="00192B2E" w:rsidRDefault="00FB7341" w:rsidP="00192B2E">
      <w:pPr>
        <w:keepNext/>
        <w:keepLines/>
        <w:tabs>
          <w:tab w:val="left" w:leader="underscore" w:pos="7585"/>
          <w:tab w:val="left" w:pos="8505"/>
        </w:tabs>
        <w:spacing w:after="0" w:line="240" w:lineRule="auto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зав</w:t>
      </w:r>
      <w:r w:rsidR="00C84442"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едующий</w:t>
      </w:r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 кафедрой</w:t>
      </w:r>
      <w:bookmarkEnd w:id="0"/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 ИУ6</w:t>
      </w:r>
    </w:p>
    <w:p w14:paraId="66D00065" w14:textId="77777777" w:rsidR="00FB7341" w:rsidRPr="00192B2E" w:rsidRDefault="00FB7341" w:rsidP="00192B2E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B2E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___</w:t>
      </w:r>
      <w:r w:rsidR="00C84442" w:rsidRPr="00192B2E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_______</w:t>
      </w:r>
      <w:r w:rsidRPr="00192B2E">
        <w:rPr>
          <w:rStyle w:val="40"/>
          <w:rFonts w:ascii="Times New Roman" w:hAnsi="Times New Roman" w:cs="Times New Roman"/>
          <w:i w:val="0"/>
          <w:iCs w:val="0"/>
          <w:sz w:val="24"/>
          <w:szCs w:val="24"/>
        </w:rPr>
        <w:t>____   А. В. Пролетарский</w:t>
      </w:r>
    </w:p>
    <w:p w14:paraId="54AC1016" w14:textId="249F2799" w:rsidR="00FB7341" w:rsidRPr="00192B2E" w:rsidRDefault="00FB7341" w:rsidP="00192B2E">
      <w:pPr>
        <w:tabs>
          <w:tab w:val="left" w:pos="6510"/>
          <w:tab w:val="left" w:pos="7249"/>
          <w:tab w:val="left" w:leader="underscore" w:pos="8482"/>
        </w:tabs>
        <w:spacing w:after="0" w:line="240" w:lineRule="auto"/>
        <w:ind w:left="6237"/>
        <w:jc w:val="right"/>
        <w:rPr>
          <w:rStyle w:val="30"/>
          <w:rFonts w:eastAsia="Arial"/>
          <w:b w:val="0"/>
          <w:sz w:val="24"/>
          <w:szCs w:val="24"/>
        </w:rPr>
      </w:pPr>
      <w:r w:rsidRPr="00192B2E">
        <w:rPr>
          <w:rStyle w:val="30"/>
          <w:rFonts w:eastAsia="Arial"/>
          <w:b w:val="0"/>
          <w:sz w:val="24"/>
          <w:szCs w:val="24"/>
        </w:rPr>
        <w:t>«</w:t>
      </w:r>
      <w:r w:rsidR="00C84442" w:rsidRPr="00192B2E">
        <w:rPr>
          <w:rStyle w:val="30"/>
          <w:rFonts w:eastAsia="Arial"/>
          <w:b w:val="0"/>
          <w:sz w:val="24"/>
          <w:szCs w:val="24"/>
        </w:rPr>
        <w:t>__</w:t>
      </w:r>
      <w:r w:rsidR="00A60F4E">
        <w:rPr>
          <w:rStyle w:val="30"/>
          <w:rFonts w:eastAsia="Arial"/>
          <w:b w:val="0"/>
          <w:sz w:val="24"/>
          <w:szCs w:val="24"/>
        </w:rPr>
        <w:t>1</w:t>
      </w:r>
      <w:r w:rsidR="00C84442" w:rsidRPr="00192B2E">
        <w:rPr>
          <w:rStyle w:val="30"/>
          <w:rFonts w:eastAsia="Arial"/>
          <w:b w:val="0"/>
          <w:sz w:val="24"/>
          <w:szCs w:val="24"/>
        </w:rPr>
        <w:t>___</w:t>
      </w:r>
      <w:r w:rsidRPr="00192B2E">
        <w:rPr>
          <w:rStyle w:val="30"/>
          <w:rFonts w:eastAsia="Arial"/>
          <w:b w:val="0"/>
          <w:sz w:val="24"/>
          <w:szCs w:val="24"/>
        </w:rPr>
        <w:t xml:space="preserve">» </w:t>
      </w:r>
      <w:r w:rsidR="00DD0412">
        <w:rPr>
          <w:rStyle w:val="30"/>
          <w:rFonts w:eastAsia="Arial"/>
          <w:b w:val="0"/>
          <w:sz w:val="24"/>
          <w:szCs w:val="24"/>
        </w:rPr>
        <w:t>сентября</w:t>
      </w:r>
      <w:r w:rsidRPr="00192B2E">
        <w:rPr>
          <w:rStyle w:val="30"/>
          <w:rFonts w:eastAsia="Arial"/>
          <w:b w:val="0"/>
          <w:sz w:val="24"/>
          <w:szCs w:val="24"/>
        </w:rPr>
        <w:t xml:space="preserve"> 20</w:t>
      </w:r>
      <w:r w:rsidR="000A7AD3">
        <w:rPr>
          <w:rStyle w:val="30"/>
          <w:rFonts w:eastAsia="Arial"/>
          <w:b w:val="0"/>
          <w:sz w:val="24"/>
          <w:szCs w:val="24"/>
        </w:rPr>
        <w:t>2</w:t>
      </w:r>
      <w:r w:rsidR="00DD0412">
        <w:rPr>
          <w:rStyle w:val="30"/>
          <w:rFonts w:eastAsia="Arial"/>
          <w:b w:val="0"/>
          <w:sz w:val="24"/>
          <w:szCs w:val="24"/>
        </w:rPr>
        <w:t>3</w:t>
      </w:r>
      <w:r w:rsidRPr="00192B2E">
        <w:rPr>
          <w:rStyle w:val="30"/>
          <w:rFonts w:eastAsia="Arial"/>
          <w:b w:val="0"/>
          <w:sz w:val="24"/>
          <w:szCs w:val="24"/>
        </w:rPr>
        <w:t xml:space="preserve"> г.</w:t>
      </w:r>
    </w:p>
    <w:p w14:paraId="67F1FD52" w14:textId="77777777" w:rsidR="00C84442" w:rsidRPr="00192B2E" w:rsidRDefault="00C84442" w:rsidP="00192B2E">
      <w:pPr>
        <w:tabs>
          <w:tab w:val="left" w:pos="6510"/>
          <w:tab w:val="left" w:pos="7249"/>
          <w:tab w:val="left" w:leader="underscore" w:pos="8482"/>
        </w:tabs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0311E" w14:textId="77777777" w:rsidR="00FB7341" w:rsidRPr="00192B2E" w:rsidRDefault="00FB7341" w:rsidP="00192B2E">
      <w:pPr>
        <w:keepNext/>
        <w:keepLines/>
        <w:spacing w:after="0" w:line="240" w:lineRule="auto"/>
        <w:ind w:left="6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bidi="ru-RU"/>
        </w:rPr>
      </w:pPr>
      <w:bookmarkStart w:id="1" w:name="bookmark2"/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92B2E">
        <w:rPr>
          <w:rStyle w:val="21"/>
          <w:rFonts w:ascii="Times New Roman" w:hAnsi="Times New Roman" w:cs="Times New Roman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tbl>
      <w:tblPr>
        <w:tblStyle w:val="a3"/>
        <w:tblW w:w="9281" w:type="dxa"/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443"/>
      </w:tblGrid>
      <w:tr w:rsidR="007A7CD8" w:rsidRPr="00192B2E" w14:paraId="71F5297D" w14:textId="77777777" w:rsidTr="00192B2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92F2E" w14:textId="77777777" w:rsidR="007A7CD8" w:rsidRPr="00192B2E" w:rsidRDefault="007A7CD8" w:rsidP="0019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3C509" w14:textId="77777777" w:rsidR="007A7CD8" w:rsidRPr="00192B2E" w:rsidRDefault="007A7CD8" w:rsidP="0019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AD57F" w14:textId="77777777" w:rsidR="007A7CD8" w:rsidRPr="00192B2E" w:rsidRDefault="007A7CD8" w:rsidP="0019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D19D7" w14:textId="102D91E6" w:rsidR="007A7CD8" w:rsidRPr="00192B2E" w:rsidRDefault="00192B2E" w:rsidP="0019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b/>
                <w:sz w:val="24"/>
                <w:szCs w:val="24"/>
              </w:rPr>
              <w:t>Скворцо</w:t>
            </w:r>
            <w:r w:rsidR="00AC049C">
              <w:rPr>
                <w:rFonts w:ascii="Times New Roman" w:hAnsi="Times New Roman" w:cs="Times New Roman"/>
                <w:b/>
                <w:sz w:val="24"/>
                <w:szCs w:val="24"/>
              </w:rPr>
              <w:t>ва Мария Александровна</w:t>
            </w:r>
            <w:r w:rsidR="007A7CD8" w:rsidRPr="00192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препод.</w:t>
            </w:r>
            <w:r w:rsidR="007A7CD8" w:rsidRPr="00192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7CD8" w:rsidRPr="00192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837">
              <w:rPr>
                <w:rFonts w:ascii="Times New Roman" w:hAnsi="Times New Roman" w:cs="Times New Roman"/>
                <w:sz w:val="24"/>
                <w:szCs w:val="24"/>
              </w:rPr>
              <w:t>9+0,35</w:t>
            </w:r>
            <w:r w:rsidR="00AC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CD8" w:rsidRPr="00192B2E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</w:tr>
      <w:tr w:rsidR="007A7CD8" w:rsidRPr="00192B2E" w14:paraId="6DFB9DEF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59F30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8DB2A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CB53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112D1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7A7CD8" w:rsidRPr="00192B2E" w14:paraId="04B12B34" w14:textId="77777777" w:rsidTr="00192B2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8E6DB00" w14:textId="77777777" w:rsidR="007A7CD8" w:rsidRPr="00192B2E" w:rsidRDefault="007A7CD8" w:rsidP="00192B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C6E88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09D947F4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D1DC7" w14:textId="77777777" w:rsidR="00CB5202" w:rsidRPr="00CB5202" w:rsidRDefault="00CB5202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02">
              <w:rPr>
                <w:rFonts w:ascii="Times New Roman" w:hAnsi="Times New Roman" w:cs="Times New Roman"/>
                <w:sz w:val="24"/>
                <w:szCs w:val="24"/>
              </w:rPr>
              <w:t>ПУ ЮР-72, 520</w:t>
            </w:r>
          </w:p>
          <w:p w14:paraId="6FAA0885" w14:textId="64DC1EA7" w:rsidR="007A7CD8" w:rsidRPr="00192B2E" w:rsidRDefault="00CB5202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02">
              <w:rPr>
                <w:rFonts w:ascii="Times New Roman" w:hAnsi="Times New Roman" w:cs="Times New Roman"/>
                <w:sz w:val="24"/>
                <w:szCs w:val="24"/>
              </w:rPr>
              <w:t>Семинар (</w:t>
            </w:r>
            <w:proofErr w:type="spellStart"/>
            <w:r w:rsidRPr="00CB5202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CB52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5CEF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D8" w:rsidRPr="00192B2E" w14:paraId="1E681865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32516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28381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28BB9C6B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0D1D2" w14:textId="3242DAA1" w:rsidR="00CB5202" w:rsidRPr="00CB5202" w:rsidRDefault="00CB5202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ЮР-73, </w:t>
            </w:r>
            <w:r w:rsidRPr="00CB520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14:paraId="308BF749" w14:textId="42DD2884" w:rsidR="00CB5202" w:rsidRPr="00CB5202" w:rsidRDefault="00CB5202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.)/ ПУ ЮР-71, </w:t>
            </w:r>
            <w:r w:rsidRPr="00CB520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14:paraId="406C8352" w14:textId="049A68AA" w:rsidR="007A7CD8" w:rsidRPr="00CB5202" w:rsidRDefault="00CB5202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6C173" w14:textId="77777777" w:rsidR="007A7CD8" w:rsidRPr="00192B2E" w:rsidRDefault="007A7CD8" w:rsidP="0019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F1" w:rsidRPr="00192B2E" w14:paraId="6BF3152B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C9656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02B32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73A601B7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FE91A" w14:textId="77777777" w:rsidR="00CB5202" w:rsidRDefault="00CB5202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Периферийные устройства</w:t>
            </w:r>
          </w:p>
          <w:p w14:paraId="78EE1B17" w14:textId="64954096" w:rsidR="009C0BF1" w:rsidRDefault="00CB5202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(лекция)</w:t>
            </w:r>
          </w:p>
          <w:p w14:paraId="1293601A" w14:textId="276650BE" w:rsidR="00CB5202" w:rsidRPr="00192B2E" w:rsidRDefault="00CB5202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405ю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A837D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F1" w:rsidRPr="00192B2E" w14:paraId="4FC1720B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00CC1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624F3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6D745A23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E7B14" w14:textId="77777777" w:rsidR="00544652" w:rsidRDefault="00CB5202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БД</w:t>
            </w:r>
          </w:p>
          <w:p w14:paraId="210B0D8E" w14:textId="29C26900" w:rsidR="00CB5202" w:rsidRPr="00192B2E" w:rsidRDefault="00CB5202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ИУ6-31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гр. ИУ6-32(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5-12 недели (805), 13-16 недели защиты КР (800а)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3B988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F1" w:rsidRPr="00192B2E" w14:paraId="2F97321B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0EF74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F1EB8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4BBA29B2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1A9D9" w14:textId="77777777" w:rsidR="00CB5202" w:rsidRDefault="00CB5202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БД</w:t>
            </w:r>
          </w:p>
          <w:p w14:paraId="7BA429C7" w14:textId="4AB749D4" w:rsidR="00CB5202" w:rsidRDefault="00CB5202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ИУ6-31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гр. ИУ6-32(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5-12 недели (805),</w:t>
            </w:r>
          </w:p>
          <w:p w14:paraId="3FDE7BFD" w14:textId="3D4C0E03" w:rsidR="00694FE9" w:rsidRPr="009C0BF1" w:rsidRDefault="00CB5202" w:rsidP="00DD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и 13-16 недели консультации по КР по ТРПС, 3 курс (800а)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76915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F1" w:rsidRPr="00192B2E" w14:paraId="324FB414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A09BA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40F32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5FC7B6D9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E79D4" w14:textId="6B223096" w:rsidR="009C0BF1" w:rsidRPr="00192B2E" w:rsidRDefault="009C0BF1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46913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F1" w:rsidRPr="00192B2E" w14:paraId="180A3048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C2341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15318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49FDC1CB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06F2D" w14:textId="57E262D3" w:rsidR="009C0BF1" w:rsidRPr="00192B2E" w:rsidRDefault="009C0BF1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5D070" w14:textId="77777777" w:rsidR="009C0BF1" w:rsidRPr="00192B2E" w:rsidRDefault="009C0BF1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14:paraId="359422CC" w14:textId="77777777" w:rsidTr="00544652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9EAFA98" w14:textId="77777777" w:rsidR="00544652" w:rsidRPr="00192B2E" w:rsidRDefault="00544652" w:rsidP="009C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C7B27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5C2D4A27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2A2D8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9BFE99" w14:textId="77777777" w:rsidR="00544652" w:rsidRDefault="00544652" w:rsidP="0054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 w:rsidR="00A75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FBB8D9" w14:textId="77777777" w:rsidR="00A75894" w:rsidRDefault="00A75894" w:rsidP="0054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деятельность,</w:t>
            </w:r>
          </w:p>
          <w:p w14:paraId="7BE381DA" w14:textId="77777777" w:rsidR="00A75894" w:rsidRDefault="00A75894" w:rsidP="00A7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поручение руководителя </w:t>
            </w:r>
          </w:p>
          <w:p w14:paraId="3EAE08CB" w14:textId="61F9888C" w:rsidR="00A75894" w:rsidRPr="00192B2E" w:rsidRDefault="00A75894" w:rsidP="00A7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политика)</w:t>
            </w:r>
          </w:p>
        </w:tc>
      </w:tr>
      <w:tr w:rsidR="00544652" w:rsidRPr="00192B2E" w14:paraId="479745A7" w14:textId="77777777" w:rsidTr="00AC703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7B7CA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28565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65643254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BBB06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2AE59" w14:textId="4C07B191" w:rsidR="00544652" w:rsidRPr="00192B2E" w:rsidRDefault="00544652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14:paraId="04DAD34B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7EFC9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6BCDF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32D8A276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D4EA0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1E2E16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14:paraId="1A3AFE71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89ACB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74093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1EC537A6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49288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A619DC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14:paraId="4BFE323F" w14:textId="77777777" w:rsidTr="00192B2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FEFA5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9686F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4688157C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D017F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1F61F8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14:paraId="23FDC184" w14:textId="77777777" w:rsidTr="00AC703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A7BD7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DE8F4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276ED09A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5765D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DAC67F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14:paraId="62DA5997" w14:textId="77777777" w:rsidTr="00AC703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5B473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89543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7B232459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65196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4A6A8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9" w:rsidRPr="00192B2E" w14:paraId="3C5735A5" w14:textId="77777777" w:rsidTr="008C63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ABD889" w14:textId="77777777" w:rsidR="00694FE9" w:rsidRPr="00192B2E" w:rsidRDefault="00694FE9" w:rsidP="009C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EE213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0E53D8BC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E5214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5EFEE6" w14:textId="77777777" w:rsidR="008C633A" w:rsidRDefault="008C633A" w:rsidP="008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4A4B9" w14:textId="77777777" w:rsidR="008C633A" w:rsidRDefault="008C633A" w:rsidP="008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98EE5" w14:textId="77777777" w:rsidR="008C633A" w:rsidRDefault="008C633A" w:rsidP="008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AE26C" w14:textId="77777777" w:rsidR="008C633A" w:rsidRDefault="008C633A" w:rsidP="008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A26E" w14:textId="53B31FAE" w:rsidR="00694FE9" w:rsidRPr="00192B2E" w:rsidRDefault="00694FE9" w:rsidP="008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9" w:rsidRPr="00192B2E" w14:paraId="1C4D1F85" w14:textId="77777777" w:rsidTr="00CD5D5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1D30E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AB14D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2470C27F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23C6D" w14:textId="77777777" w:rsidR="00694FE9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КП ТРПС,</w:t>
            </w:r>
          </w:p>
          <w:p w14:paraId="14E24EB7" w14:textId="776EC3A4" w:rsidR="00544652" w:rsidRPr="00192B2E" w:rsidRDefault="00544652" w:rsidP="0054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800а</w:t>
            </w: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28E62" w14:textId="06AF2AEA" w:rsidR="00694FE9" w:rsidRPr="00192B2E" w:rsidRDefault="00694FE9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9" w:rsidRPr="00192B2E" w14:paraId="75B0AA6F" w14:textId="77777777" w:rsidTr="00CD5D5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EE398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E137D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5DAE7102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EF2B8" w14:textId="35D0DB7F" w:rsidR="00544652" w:rsidRDefault="00CB5202" w:rsidP="0054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НИР и ВКР, 4 курс</w:t>
            </w:r>
          </w:p>
          <w:p w14:paraId="08324853" w14:textId="3B008584" w:rsidR="00CB5202" w:rsidRPr="00CB5202" w:rsidRDefault="00CB5202" w:rsidP="0054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0D4F87" w14:textId="44A5E1A8" w:rsidR="00694FE9" w:rsidRPr="00192B2E" w:rsidRDefault="00694FE9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9" w:rsidRPr="00192B2E" w14:paraId="5420244E" w14:textId="77777777" w:rsidTr="00CD5D5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74D9A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8C85E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05EB7334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F3616" w14:textId="4341AFF6" w:rsidR="00694FE9" w:rsidRPr="00192B2E" w:rsidRDefault="00CB5202" w:rsidP="0054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НИР и ВКР, магистратура</w:t>
            </w: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BAAA32" w14:textId="4D48793D" w:rsidR="00694FE9" w:rsidRPr="00192B2E" w:rsidRDefault="00694FE9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9" w:rsidRPr="00192B2E" w14:paraId="09C0093E" w14:textId="77777777" w:rsidTr="00CD5D5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DA84A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E0490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4691CE85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CA5B9" w14:textId="06E38C1B" w:rsidR="00694FE9" w:rsidRPr="006E3837" w:rsidRDefault="006E3837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НИР и ВКР, магистратура</w:t>
            </w: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5E8925" w14:textId="6E2E1E8D" w:rsidR="00694FE9" w:rsidRPr="00192B2E" w:rsidRDefault="00694FE9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9" w:rsidRPr="00192B2E" w14:paraId="129AA52A" w14:textId="77777777" w:rsidTr="00CD5D5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F36DD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87D9F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32D82596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6C9C1" w14:textId="77777777" w:rsidR="00694FE9" w:rsidRPr="00192B2E" w:rsidRDefault="00694FE9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16B7EB" w14:textId="77777777" w:rsidR="00694FE9" w:rsidRPr="00192B2E" w:rsidRDefault="00694FE9" w:rsidP="009C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9" w:rsidRPr="00192B2E" w14:paraId="08E28CF5" w14:textId="77777777" w:rsidTr="00CD5D5C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EFA39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23EDD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53827C2D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2A6A9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072D7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14:paraId="707DF227" w14:textId="77777777" w:rsidTr="00544652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646473A" w14:textId="77777777" w:rsidR="00544652" w:rsidRPr="00192B2E" w:rsidRDefault="00544652" w:rsidP="009C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76D11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608FD55A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8D609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0D587E" w14:textId="77777777" w:rsidR="008C633A" w:rsidRDefault="008C633A" w:rsidP="008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работа, </w:t>
            </w:r>
          </w:p>
          <w:p w14:paraId="0908A23C" w14:textId="77777777" w:rsidR="008C633A" w:rsidRDefault="008C633A" w:rsidP="008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деятельность,</w:t>
            </w:r>
          </w:p>
          <w:p w14:paraId="2B447DB6" w14:textId="77777777" w:rsidR="008C633A" w:rsidRDefault="008C633A" w:rsidP="008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поручение руководителя </w:t>
            </w:r>
          </w:p>
          <w:p w14:paraId="4D37CB45" w14:textId="7D978582" w:rsidR="00544652" w:rsidRPr="00192B2E" w:rsidRDefault="008C633A" w:rsidP="008C6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политика)</w:t>
            </w:r>
          </w:p>
        </w:tc>
      </w:tr>
      <w:tr w:rsidR="00544652" w:rsidRPr="00192B2E" w14:paraId="6B055A67" w14:textId="77777777" w:rsidTr="00ED703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FA513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C9AC1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6B399136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4C02D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CD460D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14:paraId="67CEA4D2" w14:textId="77777777" w:rsidTr="00ED703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A2105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1A38B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016BE677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503FA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264FC2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14:paraId="6DC26E0D" w14:textId="77777777" w:rsidTr="00ED703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5FEA0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6475E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4EFCDC1B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4D47E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A8DA10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14:paraId="55D54CA9" w14:textId="77777777" w:rsidTr="00ED703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4EB8C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D3964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461FA1DF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1BB42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C9A53F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14:paraId="3972B043" w14:textId="77777777" w:rsidTr="00ED703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AC303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83F34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75AD8421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2E8D1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9A5319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2" w:rsidRPr="00192B2E" w14:paraId="3BE90FE7" w14:textId="77777777" w:rsidTr="00ED7034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0CD6F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60605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2991E0D5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B1E53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732EB" w14:textId="77777777" w:rsidR="00544652" w:rsidRPr="00192B2E" w:rsidRDefault="00544652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37" w:rsidRPr="00192B2E" w14:paraId="6F362785" w14:textId="77777777" w:rsidTr="00DF723E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713E309" w14:textId="77777777" w:rsidR="006E3837" w:rsidRPr="00192B2E" w:rsidRDefault="006E3837" w:rsidP="009C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9D378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1B327E89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CFC5F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D341A9" w14:textId="77777777" w:rsidR="00DF723E" w:rsidRDefault="00DF723E" w:rsidP="00DF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работа,</w:t>
            </w:r>
          </w:p>
          <w:p w14:paraId="588AB600" w14:textId="77777777" w:rsidR="00DF723E" w:rsidRDefault="00DF723E" w:rsidP="00DF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деятельность,</w:t>
            </w:r>
          </w:p>
          <w:p w14:paraId="5C751463" w14:textId="77777777" w:rsidR="00DF723E" w:rsidRDefault="00DF723E" w:rsidP="00DF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поручение руководителя</w:t>
            </w:r>
          </w:p>
          <w:p w14:paraId="07DAC7F8" w14:textId="129BF382" w:rsidR="006E3837" w:rsidRPr="00192B2E" w:rsidRDefault="00DF723E" w:rsidP="00DF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политика)</w:t>
            </w:r>
          </w:p>
        </w:tc>
      </w:tr>
      <w:tr w:rsidR="006E3837" w:rsidRPr="00192B2E" w14:paraId="39CDFC36" w14:textId="77777777" w:rsidTr="00C5500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6FC86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2670A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6C17B39C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264BA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EF138E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37" w:rsidRPr="00192B2E" w14:paraId="163511CB" w14:textId="77777777" w:rsidTr="00C5500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1845A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F3748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62087CAD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3E989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433429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37" w:rsidRPr="00192B2E" w14:paraId="222F9083" w14:textId="77777777" w:rsidTr="00C5500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846D5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201B1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4CC7B280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7B21E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18E5AA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37" w:rsidRPr="00192B2E" w14:paraId="5F93A3D2" w14:textId="77777777" w:rsidTr="00C5500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7BEB2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B629F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23332AD5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EE246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3BA0C6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37" w:rsidRPr="00192B2E" w14:paraId="132BC479" w14:textId="77777777" w:rsidTr="00C5500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08B9A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86465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15303B2E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B07EF" w14:textId="1E332771" w:rsidR="006E3837" w:rsidRPr="00CE7926" w:rsidRDefault="006E3837" w:rsidP="00CE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4C4CD2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37" w:rsidRPr="00192B2E" w14:paraId="6EABC3BD" w14:textId="77777777" w:rsidTr="00C5500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D0192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1E694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2F877982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D3D79" w14:textId="2B7CCC8E" w:rsidR="006E3837" w:rsidRPr="00192B2E" w:rsidRDefault="006E3837" w:rsidP="00CE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C5593" w14:textId="77777777" w:rsidR="006E3837" w:rsidRPr="00192B2E" w:rsidRDefault="006E3837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9" w:rsidRPr="00192B2E" w14:paraId="0584F200" w14:textId="77777777" w:rsidTr="00FD5A00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E81139C" w14:textId="77777777" w:rsidR="00694FE9" w:rsidRPr="00192B2E" w:rsidRDefault="00694FE9" w:rsidP="009C0B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A1B84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8.30 -9.15</w:t>
            </w:r>
          </w:p>
          <w:p w14:paraId="725E7A9B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27C7A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BE2B03" w14:textId="61610951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9" w:rsidRPr="00192B2E" w14:paraId="61B63F12" w14:textId="77777777" w:rsidTr="00FD5A0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4B0A8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A01E2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10.15 -11.00</w:t>
            </w:r>
          </w:p>
          <w:p w14:paraId="726727AB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9D2E3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CC53C3" w14:textId="7AB29B88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9" w:rsidRPr="00192B2E" w14:paraId="02B81583" w14:textId="77777777" w:rsidTr="00FD5A0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E9093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D149F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12.00 -12.45</w:t>
            </w:r>
          </w:p>
          <w:p w14:paraId="3BACDA99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AFA51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71F45A" w14:textId="321D1501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9" w:rsidRPr="00192B2E" w14:paraId="387F9F5F" w14:textId="77777777" w:rsidTr="00FD5A0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DFCE2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B5014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13.50 -14.35</w:t>
            </w:r>
          </w:p>
          <w:p w14:paraId="2DBC0847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64CC2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0B7476" w14:textId="40E52402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9" w:rsidRPr="00192B2E" w14:paraId="4E395A6D" w14:textId="77777777" w:rsidTr="00FD5A0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1C473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A2773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15.40 -16.25</w:t>
            </w:r>
          </w:p>
          <w:p w14:paraId="39B83F0B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761C9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4F3F39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9" w:rsidRPr="00192B2E" w14:paraId="061C2EC0" w14:textId="77777777" w:rsidTr="00FD5A0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EF705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7321D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17.25 -18.10</w:t>
            </w:r>
          </w:p>
          <w:p w14:paraId="52FA5E52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15D2F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60B568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E9" w:rsidRPr="00192B2E" w14:paraId="5C1A3058" w14:textId="77777777" w:rsidTr="00FD5A00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38AC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CC573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19.10 -19.55</w:t>
            </w:r>
          </w:p>
          <w:p w14:paraId="2F4F91A4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2E"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3084A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1ABD8" w14:textId="77777777" w:rsidR="00694FE9" w:rsidRPr="00192B2E" w:rsidRDefault="00694FE9" w:rsidP="009C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255C2" w14:textId="77777777" w:rsidR="00071C22" w:rsidRPr="00192B2E" w:rsidRDefault="00071C22" w:rsidP="002C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71C22" w:rsidRPr="00192B2E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478D6" w14:textId="77777777" w:rsidR="00D73E98" w:rsidRDefault="00D73E98" w:rsidP="002C5425">
      <w:pPr>
        <w:spacing w:after="0" w:line="240" w:lineRule="auto"/>
      </w:pPr>
      <w:r>
        <w:separator/>
      </w:r>
    </w:p>
  </w:endnote>
  <w:endnote w:type="continuationSeparator" w:id="0">
    <w:p w14:paraId="732080BC" w14:textId="77777777" w:rsidR="00D73E98" w:rsidRDefault="00D73E98" w:rsidP="002C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9D91" w14:textId="77777777" w:rsidR="00D73E98" w:rsidRDefault="00D73E98" w:rsidP="002C5425">
      <w:pPr>
        <w:spacing w:after="0" w:line="240" w:lineRule="auto"/>
      </w:pPr>
      <w:r>
        <w:separator/>
      </w:r>
    </w:p>
  </w:footnote>
  <w:footnote w:type="continuationSeparator" w:id="0">
    <w:p w14:paraId="6BE8EE26" w14:textId="77777777" w:rsidR="00D73E98" w:rsidRDefault="00D73E98" w:rsidP="002C5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63FFC"/>
    <w:rsid w:val="00071C22"/>
    <w:rsid w:val="000A7AD3"/>
    <w:rsid w:val="00135215"/>
    <w:rsid w:val="001668E0"/>
    <w:rsid w:val="00192B2E"/>
    <w:rsid w:val="001A696C"/>
    <w:rsid w:val="002506EB"/>
    <w:rsid w:val="00286691"/>
    <w:rsid w:val="002C1E98"/>
    <w:rsid w:val="002C5425"/>
    <w:rsid w:val="002D1A8C"/>
    <w:rsid w:val="00361832"/>
    <w:rsid w:val="003713C2"/>
    <w:rsid w:val="004979B6"/>
    <w:rsid w:val="004A26FA"/>
    <w:rsid w:val="005024B7"/>
    <w:rsid w:val="00544652"/>
    <w:rsid w:val="005C0954"/>
    <w:rsid w:val="005D227B"/>
    <w:rsid w:val="00600F2A"/>
    <w:rsid w:val="00655B5F"/>
    <w:rsid w:val="00694FE9"/>
    <w:rsid w:val="006D59C9"/>
    <w:rsid w:val="006E3837"/>
    <w:rsid w:val="00760E8F"/>
    <w:rsid w:val="00794956"/>
    <w:rsid w:val="007A7CD8"/>
    <w:rsid w:val="007E4D8E"/>
    <w:rsid w:val="008752BE"/>
    <w:rsid w:val="0089282E"/>
    <w:rsid w:val="008B7FA7"/>
    <w:rsid w:val="008C0C23"/>
    <w:rsid w:val="008C633A"/>
    <w:rsid w:val="0091790C"/>
    <w:rsid w:val="009216F3"/>
    <w:rsid w:val="00960D05"/>
    <w:rsid w:val="009933DF"/>
    <w:rsid w:val="009C0BF1"/>
    <w:rsid w:val="009C33C1"/>
    <w:rsid w:val="00A60F4E"/>
    <w:rsid w:val="00A75894"/>
    <w:rsid w:val="00AC049C"/>
    <w:rsid w:val="00AC151B"/>
    <w:rsid w:val="00AC2C63"/>
    <w:rsid w:val="00AC6890"/>
    <w:rsid w:val="00AE268C"/>
    <w:rsid w:val="00AE3319"/>
    <w:rsid w:val="00B441D6"/>
    <w:rsid w:val="00B65836"/>
    <w:rsid w:val="00B80AFF"/>
    <w:rsid w:val="00C5651F"/>
    <w:rsid w:val="00C76E3A"/>
    <w:rsid w:val="00C84442"/>
    <w:rsid w:val="00CB5202"/>
    <w:rsid w:val="00CD3479"/>
    <w:rsid w:val="00CE7926"/>
    <w:rsid w:val="00CF60FA"/>
    <w:rsid w:val="00D2167D"/>
    <w:rsid w:val="00D73E98"/>
    <w:rsid w:val="00D85B4D"/>
    <w:rsid w:val="00D9617A"/>
    <w:rsid w:val="00DB3C44"/>
    <w:rsid w:val="00DD0412"/>
    <w:rsid w:val="00DF723E"/>
    <w:rsid w:val="00E52D35"/>
    <w:rsid w:val="00E62AA3"/>
    <w:rsid w:val="00F14D54"/>
    <w:rsid w:val="00F95CA3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C72F"/>
  <w15:docId w15:val="{F5B1E344-53DF-4B89-87D0-EECCE197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425"/>
  </w:style>
  <w:style w:type="paragraph" w:styleId="a8">
    <w:name w:val="footer"/>
    <w:basedOn w:val="a"/>
    <w:link w:val="a9"/>
    <w:uiPriority w:val="99"/>
    <w:unhideWhenUsed/>
    <w:rsid w:val="002C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4</cp:revision>
  <cp:lastPrinted>2023-09-26T11:48:00Z</cp:lastPrinted>
  <dcterms:created xsi:type="dcterms:W3CDTF">2023-09-13T11:35:00Z</dcterms:created>
  <dcterms:modified xsi:type="dcterms:W3CDTF">2023-09-26T11:49:00Z</dcterms:modified>
</cp:coreProperties>
</file>