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F" w:rsidRPr="00813C43" w:rsidRDefault="00655B5F" w:rsidP="00655B5F">
      <w:pPr>
        <w:keepNext/>
        <w:keepLines/>
        <w:tabs>
          <w:tab w:val="left" w:leader="underscore" w:pos="7585"/>
        </w:tabs>
        <w:spacing w:after="0"/>
        <w:jc w:val="center"/>
        <w:rPr>
          <w:rStyle w:val="20"/>
          <w:color w:val="FF0000"/>
          <w:sz w:val="22"/>
          <w:szCs w:val="22"/>
        </w:rPr>
      </w:pPr>
      <w:bookmarkStart w:id="0" w:name="bookmark1"/>
      <w:r w:rsidRPr="00813C43">
        <w:rPr>
          <w:rStyle w:val="20"/>
          <w:color w:val="FF0000"/>
          <w:sz w:val="22"/>
          <w:szCs w:val="22"/>
        </w:rPr>
        <w:t xml:space="preserve">                              </w:t>
      </w:r>
    </w:p>
    <w:p w:rsidR="00FB7341" w:rsidRPr="00813C43" w:rsidRDefault="00655B5F" w:rsidP="00655B5F">
      <w:pPr>
        <w:keepNext/>
        <w:keepLines/>
        <w:tabs>
          <w:tab w:val="left" w:leader="underscore" w:pos="7585"/>
        </w:tabs>
        <w:spacing w:after="0"/>
        <w:jc w:val="right"/>
        <w:rPr>
          <w:rStyle w:val="20"/>
          <w:sz w:val="22"/>
          <w:szCs w:val="22"/>
        </w:rPr>
      </w:pPr>
      <w:r w:rsidRPr="00813C43">
        <w:rPr>
          <w:rStyle w:val="20"/>
          <w:sz w:val="22"/>
          <w:szCs w:val="22"/>
        </w:rPr>
        <w:t xml:space="preserve"> </w:t>
      </w:r>
      <w:r w:rsidR="00970FA9">
        <w:rPr>
          <w:rStyle w:val="20"/>
          <w:sz w:val="22"/>
          <w:szCs w:val="22"/>
        </w:rPr>
        <w:t xml:space="preserve">      </w:t>
      </w:r>
      <w:r w:rsidR="00FB7341" w:rsidRPr="00813C43">
        <w:rPr>
          <w:rStyle w:val="20"/>
          <w:sz w:val="22"/>
          <w:szCs w:val="22"/>
        </w:rPr>
        <w:t>УТВЕРЖДАЮ</w:t>
      </w:r>
    </w:p>
    <w:p w:rsidR="00FB7341" w:rsidRPr="00813C43" w:rsidRDefault="00662698" w:rsidP="00C84442">
      <w:pPr>
        <w:keepNext/>
        <w:keepLines/>
        <w:tabs>
          <w:tab w:val="left" w:leader="underscore" w:pos="7585"/>
          <w:tab w:val="left" w:pos="8505"/>
        </w:tabs>
        <w:spacing w:after="0"/>
        <w:ind w:left="6237"/>
        <w:jc w:val="center"/>
        <w:rPr>
          <w:b/>
        </w:rPr>
      </w:pPr>
      <w:r w:rsidRPr="00662698">
        <w:rPr>
          <w:rStyle w:val="21"/>
          <w:b w:val="0"/>
          <w:bCs w:val="0"/>
          <w:sz w:val="20"/>
          <w:szCs w:val="20"/>
        </w:rPr>
        <w:t>З</w:t>
      </w:r>
      <w:r w:rsidR="00FB7341" w:rsidRPr="00813C43">
        <w:rPr>
          <w:rStyle w:val="21"/>
          <w:b w:val="0"/>
          <w:bCs w:val="0"/>
          <w:sz w:val="22"/>
          <w:szCs w:val="22"/>
        </w:rPr>
        <w:t>ав</w:t>
      </w:r>
      <w:r w:rsidR="00C84442" w:rsidRPr="00813C43">
        <w:rPr>
          <w:rStyle w:val="21"/>
          <w:b w:val="0"/>
          <w:bCs w:val="0"/>
          <w:sz w:val="22"/>
          <w:szCs w:val="22"/>
        </w:rPr>
        <w:t>едующий</w:t>
      </w:r>
      <w:r w:rsidR="00970FA9">
        <w:rPr>
          <w:rStyle w:val="21"/>
          <w:b w:val="0"/>
          <w:bCs w:val="0"/>
          <w:sz w:val="22"/>
          <w:szCs w:val="22"/>
        </w:rPr>
        <w:t xml:space="preserve">  </w:t>
      </w:r>
      <w:r w:rsidR="00FB7341" w:rsidRPr="00813C43">
        <w:rPr>
          <w:rStyle w:val="21"/>
          <w:b w:val="0"/>
          <w:bCs w:val="0"/>
          <w:sz w:val="22"/>
          <w:szCs w:val="22"/>
        </w:rPr>
        <w:t xml:space="preserve"> кафедрой</w:t>
      </w:r>
      <w:bookmarkEnd w:id="0"/>
      <w:r w:rsidR="00105E1A">
        <w:rPr>
          <w:rStyle w:val="21"/>
          <w:b w:val="0"/>
          <w:bCs w:val="0"/>
          <w:sz w:val="22"/>
          <w:szCs w:val="22"/>
        </w:rPr>
        <w:t xml:space="preserve"> </w:t>
      </w:r>
      <w:r w:rsidRPr="00662698">
        <w:rPr>
          <w:rStyle w:val="21"/>
          <w:b w:val="0"/>
          <w:bCs w:val="0"/>
          <w:sz w:val="20"/>
          <w:szCs w:val="20"/>
        </w:rPr>
        <w:t>ИУ</w:t>
      </w:r>
      <w:r w:rsidR="00FB7341" w:rsidRPr="00813C43">
        <w:rPr>
          <w:rStyle w:val="21"/>
          <w:b w:val="0"/>
          <w:bCs w:val="0"/>
          <w:sz w:val="22"/>
          <w:szCs w:val="22"/>
        </w:rPr>
        <w:t>6</w:t>
      </w:r>
    </w:p>
    <w:p w:rsidR="00FB7341" w:rsidRPr="00813C43" w:rsidRDefault="00FB7341" w:rsidP="00C84442">
      <w:pPr>
        <w:tabs>
          <w:tab w:val="left" w:pos="9356"/>
        </w:tabs>
        <w:spacing w:after="0"/>
        <w:ind w:left="6237"/>
        <w:jc w:val="center"/>
      </w:pPr>
      <w:r w:rsidRPr="00813C43">
        <w:rPr>
          <w:rStyle w:val="40"/>
          <w:i w:val="0"/>
          <w:iCs w:val="0"/>
          <w:sz w:val="22"/>
          <w:szCs w:val="22"/>
        </w:rPr>
        <w:t>___</w:t>
      </w:r>
      <w:r w:rsidR="00C84442" w:rsidRPr="00813C43">
        <w:rPr>
          <w:rStyle w:val="40"/>
          <w:i w:val="0"/>
          <w:iCs w:val="0"/>
          <w:sz w:val="22"/>
          <w:szCs w:val="22"/>
        </w:rPr>
        <w:t>____</w:t>
      </w:r>
      <w:r w:rsidR="00105E1A">
        <w:rPr>
          <w:rStyle w:val="40"/>
          <w:i w:val="0"/>
          <w:iCs w:val="0"/>
          <w:sz w:val="22"/>
          <w:szCs w:val="22"/>
        </w:rPr>
        <w:t xml:space="preserve">   </w:t>
      </w:r>
      <w:r w:rsidR="00662698" w:rsidRPr="00662698">
        <w:rPr>
          <w:rStyle w:val="40"/>
          <w:i w:val="0"/>
          <w:iCs w:val="0"/>
          <w:sz w:val="18"/>
          <w:szCs w:val="18"/>
        </w:rPr>
        <w:t>А</w:t>
      </w:r>
      <w:r w:rsidR="00105E1A">
        <w:rPr>
          <w:rStyle w:val="40"/>
          <w:i w:val="0"/>
          <w:iCs w:val="0"/>
          <w:sz w:val="22"/>
          <w:szCs w:val="22"/>
        </w:rPr>
        <w:t xml:space="preserve">. </w:t>
      </w:r>
      <w:r w:rsidR="00662698" w:rsidRPr="00662698">
        <w:rPr>
          <w:rStyle w:val="40"/>
          <w:i w:val="0"/>
          <w:iCs w:val="0"/>
          <w:sz w:val="18"/>
          <w:szCs w:val="18"/>
        </w:rPr>
        <w:t>В</w:t>
      </w:r>
      <w:r w:rsidR="00105E1A">
        <w:rPr>
          <w:rStyle w:val="40"/>
          <w:i w:val="0"/>
          <w:iCs w:val="0"/>
          <w:sz w:val="22"/>
          <w:szCs w:val="22"/>
        </w:rPr>
        <w:t xml:space="preserve">. </w:t>
      </w:r>
      <w:r w:rsidR="00662698" w:rsidRPr="00662698">
        <w:rPr>
          <w:rStyle w:val="40"/>
          <w:i w:val="0"/>
          <w:iCs w:val="0"/>
          <w:sz w:val="18"/>
          <w:szCs w:val="18"/>
        </w:rPr>
        <w:t>П</w:t>
      </w:r>
      <w:r w:rsidRPr="00813C43">
        <w:rPr>
          <w:rStyle w:val="40"/>
          <w:i w:val="0"/>
          <w:iCs w:val="0"/>
          <w:sz w:val="22"/>
          <w:szCs w:val="22"/>
        </w:rPr>
        <w:t>ролетарский</w:t>
      </w:r>
    </w:p>
    <w:p w:rsidR="00FB7341" w:rsidRPr="00813C43" w:rsidRDefault="00FB7341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Style w:val="30"/>
          <w:rFonts w:eastAsia="Arial"/>
          <w:b w:val="0"/>
          <w:sz w:val="22"/>
          <w:szCs w:val="22"/>
        </w:rPr>
      </w:pPr>
      <w:r w:rsidRPr="00813C43">
        <w:rPr>
          <w:rStyle w:val="30"/>
          <w:rFonts w:eastAsia="Arial"/>
          <w:b w:val="0"/>
          <w:sz w:val="22"/>
          <w:szCs w:val="22"/>
        </w:rPr>
        <w:t>«</w:t>
      </w:r>
      <w:r w:rsidR="00C84442" w:rsidRPr="00813C43">
        <w:rPr>
          <w:rStyle w:val="30"/>
          <w:rFonts w:eastAsia="Arial"/>
          <w:b w:val="0"/>
          <w:sz w:val="22"/>
          <w:szCs w:val="22"/>
        </w:rPr>
        <w:t>___</w:t>
      </w:r>
      <w:r w:rsidR="00662698">
        <w:rPr>
          <w:rStyle w:val="30"/>
          <w:rFonts w:eastAsia="Arial"/>
          <w:b w:val="0"/>
          <w:sz w:val="22"/>
          <w:szCs w:val="22"/>
        </w:rPr>
        <w:t>1</w:t>
      </w:r>
      <w:r w:rsidR="00C84442" w:rsidRPr="00813C43">
        <w:rPr>
          <w:rStyle w:val="30"/>
          <w:rFonts w:eastAsia="Arial"/>
          <w:b w:val="0"/>
          <w:sz w:val="22"/>
          <w:szCs w:val="22"/>
        </w:rPr>
        <w:t>__</w:t>
      </w:r>
      <w:r w:rsidRPr="00813C43">
        <w:rPr>
          <w:rStyle w:val="30"/>
          <w:rFonts w:eastAsia="Arial"/>
          <w:b w:val="0"/>
          <w:sz w:val="22"/>
          <w:szCs w:val="22"/>
        </w:rPr>
        <w:t xml:space="preserve">» </w:t>
      </w:r>
      <w:r w:rsidR="00662698">
        <w:rPr>
          <w:rStyle w:val="30"/>
          <w:rFonts w:eastAsia="Arial"/>
          <w:b w:val="0"/>
          <w:sz w:val="22"/>
          <w:szCs w:val="22"/>
        </w:rPr>
        <w:t>сентября</w:t>
      </w:r>
      <w:r w:rsidR="00970FA9">
        <w:rPr>
          <w:rStyle w:val="30"/>
          <w:rFonts w:eastAsia="Arial"/>
          <w:b w:val="0"/>
          <w:sz w:val="22"/>
          <w:szCs w:val="22"/>
        </w:rPr>
        <w:t xml:space="preserve">   </w:t>
      </w:r>
      <w:r w:rsidR="007A18E9">
        <w:rPr>
          <w:rStyle w:val="30"/>
          <w:rFonts w:eastAsia="Arial"/>
          <w:b w:val="0"/>
          <w:sz w:val="22"/>
          <w:szCs w:val="22"/>
        </w:rPr>
        <w:t xml:space="preserve"> 202</w:t>
      </w:r>
      <w:r w:rsidR="00662698">
        <w:rPr>
          <w:rStyle w:val="30"/>
          <w:rFonts w:eastAsia="Arial"/>
          <w:b w:val="0"/>
          <w:sz w:val="22"/>
          <w:szCs w:val="22"/>
        </w:rPr>
        <w:t>3</w:t>
      </w:r>
      <w:r w:rsidRPr="00813C43">
        <w:rPr>
          <w:rStyle w:val="30"/>
          <w:rFonts w:eastAsia="Arial"/>
          <w:b w:val="0"/>
          <w:sz w:val="22"/>
          <w:szCs w:val="22"/>
        </w:rPr>
        <w:t xml:space="preserve"> г.</w:t>
      </w:r>
    </w:p>
    <w:p w:rsidR="00C84442" w:rsidRPr="00813C43" w:rsidRDefault="00C84442" w:rsidP="00C84442">
      <w:pPr>
        <w:tabs>
          <w:tab w:val="left" w:pos="6510"/>
          <w:tab w:val="left" w:pos="7249"/>
          <w:tab w:val="left" w:leader="underscore" w:pos="8482"/>
        </w:tabs>
        <w:spacing w:after="0"/>
        <w:ind w:left="6237"/>
        <w:jc w:val="center"/>
        <w:rPr>
          <w:rFonts w:ascii="Arial" w:hAnsi="Arial" w:cs="Arial"/>
          <w:b/>
        </w:rPr>
      </w:pPr>
    </w:p>
    <w:p w:rsidR="00662698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2"/>
          <w:szCs w:val="22"/>
        </w:rPr>
      </w:pPr>
      <w:bookmarkStart w:id="1" w:name="bookmark2"/>
      <w:r w:rsidRPr="00813C43">
        <w:rPr>
          <w:rStyle w:val="21"/>
          <w:b w:val="0"/>
          <w:bCs w:val="0"/>
          <w:sz w:val="22"/>
          <w:szCs w:val="22"/>
        </w:rPr>
        <w:t>Расписание учебных занятий, проводимых в форме контактной работы,</w:t>
      </w:r>
      <w:r w:rsidR="00C84442" w:rsidRPr="00813C43">
        <w:rPr>
          <w:rStyle w:val="21"/>
          <w:b w:val="0"/>
          <w:bCs w:val="0"/>
          <w:sz w:val="22"/>
          <w:szCs w:val="22"/>
        </w:rPr>
        <w:t xml:space="preserve"> </w:t>
      </w:r>
      <w:r w:rsidRPr="00813C43">
        <w:rPr>
          <w:rStyle w:val="21"/>
          <w:b w:val="0"/>
          <w:bCs w:val="0"/>
          <w:sz w:val="22"/>
          <w:szCs w:val="22"/>
        </w:rPr>
        <w:t xml:space="preserve">и </w:t>
      </w:r>
    </w:p>
    <w:p w:rsidR="00FB7341" w:rsidRPr="00813C43" w:rsidRDefault="00FB7341" w:rsidP="00FB7341">
      <w:pPr>
        <w:keepNext/>
        <w:keepLines/>
        <w:spacing w:after="0" w:line="360" w:lineRule="exact"/>
        <w:ind w:left="60"/>
        <w:jc w:val="center"/>
        <w:rPr>
          <w:rStyle w:val="21"/>
          <w:b w:val="0"/>
          <w:bCs w:val="0"/>
          <w:sz w:val="22"/>
          <w:szCs w:val="22"/>
        </w:rPr>
      </w:pPr>
      <w:r w:rsidRPr="00813C43">
        <w:rPr>
          <w:rStyle w:val="21"/>
          <w:b w:val="0"/>
          <w:bCs w:val="0"/>
          <w:sz w:val="22"/>
          <w:szCs w:val="22"/>
        </w:rPr>
        <w:t>педагогической нагрузки научно-педагогических работников 2-й половины дня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1663"/>
        <w:gridCol w:w="3443"/>
        <w:gridCol w:w="3260"/>
      </w:tblGrid>
      <w:tr w:rsidR="007A7CD8" w:rsidRPr="00813C43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813C43" w:rsidRDefault="007A7CD8" w:rsidP="00960D05">
            <w:pPr>
              <w:jc w:val="center"/>
            </w:pPr>
          </w:p>
          <w:p w:rsidR="007A7CD8" w:rsidRPr="00813C43" w:rsidRDefault="007A7CD8" w:rsidP="00960D05">
            <w:pPr>
              <w:jc w:val="center"/>
            </w:pPr>
            <w:r w:rsidRPr="00813C43">
              <w:t>День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CD8" w:rsidRPr="00813C43" w:rsidRDefault="007A7CD8" w:rsidP="00960D05">
            <w:pPr>
              <w:jc w:val="center"/>
            </w:pPr>
            <w:r w:rsidRPr="00813C43">
              <w:t>Время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866126" w:rsidP="002D1A8C">
            <w:pPr>
              <w:jc w:val="center"/>
            </w:pPr>
            <w:proofErr w:type="spellStart"/>
            <w:r>
              <w:rPr>
                <w:b/>
              </w:rPr>
              <w:t>Суровов</w:t>
            </w:r>
            <w:proofErr w:type="spellEnd"/>
            <w:r>
              <w:rPr>
                <w:b/>
              </w:rPr>
              <w:t xml:space="preserve"> А.М.</w:t>
            </w:r>
            <w:r w:rsidR="007A7CD8" w:rsidRPr="00813C43">
              <w:t xml:space="preserve">, </w:t>
            </w:r>
            <w:r>
              <w:t xml:space="preserve">ст. </w:t>
            </w:r>
            <w:proofErr w:type="spellStart"/>
            <w:r>
              <w:t>препод</w:t>
            </w:r>
            <w:proofErr w:type="spellEnd"/>
            <w:r>
              <w:t>.</w:t>
            </w:r>
            <w:r w:rsidR="007A7CD8" w:rsidRPr="00813C43">
              <w:t xml:space="preserve">, </w:t>
            </w:r>
            <w:r>
              <w:t>0</w:t>
            </w:r>
            <w:r w:rsidR="007A7CD8" w:rsidRPr="00813C43">
              <w:t>,</w:t>
            </w:r>
            <w:r w:rsidR="00E3199F">
              <w:t>3</w:t>
            </w:r>
            <w:r w:rsidR="007A7CD8" w:rsidRPr="00813C43">
              <w:t xml:space="preserve"> ставки</w:t>
            </w:r>
          </w:p>
          <w:p w:rsidR="007A7CD8" w:rsidRPr="00813C43" w:rsidRDefault="007A7CD8" w:rsidP="002D1A8C">
            <w:pPr>
              <w:jc w:val="center"/>
              <w:rPr>
                <w:b/>
              </w:rPr>
            </w:pPr>
          </w:p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  <w:tc>
          <w:tcPr>
            <w:tcW w:w="16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>
            <w:r w:rsidRPr="00813C43">
              <w:t>Контактная работа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>
            <w:r w:rsidRPr="00813C43">
              <w:t>2-я половина дня</w:t>
            </w:r>
          </w:p>
        </w:tc>
      </w:tr>
      <w:tr w:rsidR="007A7CD8" w:rsidRPr="00813C43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813C43" w:rsidRDefault="00970FA9" w:rsidP="00970FA9">
            <w:pPr>
              <w:ind w:left="113" w:right="113"/>
              <w:jc w:val="center"/>
            </w:pPr>
            <w:r>
              <w:t>по</w:t>
            </w:r>
            <w:r w:rsidR="007A7CD8" w:rsidRPr="00813C43">
              <w:t>недельник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>
            <w:r w:rsidRPr="00813C43">
              <w:t>8.30 -9.15</w:t>
            </w:r>
          </w:p>
          <w:p w:rsidR="007A7CD8" w:rsidRPr="00813C43" w:rsidRDefault="007A7CD8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960D05">
            <w:r w:rsidRPr="00813C43">
              <w:t>10.15 -11.00</w:t>
            </w:r>
          </w:p>
          <w:p w:rsidR="007A7CD8" w:rsidRPr="00813C43" w:rsidRDefault="007A7CD8" w:rsidP="001668E0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C5651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960D05">
            <w:r w:rsidRPr="00813C43">
              <w:t>12.00 -12.45</w:t>
            </w:r>
          </w:p>
          <w:p w:rsidR="007A7CD8" w:rsidRPr="00813C43" w:rsidRDefault="007A7CD8" w:rsidP="001668E0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374C4E" w:rsidRDefault="007A7CD8" w:rsidP="00374C4E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960D05">
            <w:r w:rsidRPr="00813C43">
              <w:t>13.50 -14.35</w:t>
            </w:r>
          </w:p>
          <w:p w:rsidR="007A7CD8" w:rsidRPr="00813C43" w:rsidRDefault="007A7CD8" w:rsidP="001668E0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DB1955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885639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960D05">
            <w:r w:rsidRPr="00813C43">
              <w:t>15.40 -16.25</w:t>
            </w:r>
          </w:p>
          <w:p w:rsidR="007A7CD8" w:rsidRPr="00813C43" w:rsidRDefault="007A7CD8" w:rsidP="001668E0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E7412A" w:rsidRDefault="007A7CD8" w:rsidP="00BB778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960D05">
            <w:r w:rsidRPr="00813C43">
              <w:t>17.25 -18.10</w:t>
            </w:r>
          </w:p>
          <w:p w:rsidR="007A7CD8" w:rsidRPr="00813C43" w:rsidRDefault="007A7CD8" w:rsidP="001668E0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BB7787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960D05">
            <w:r w:rsidRPr="00813C43">
              <w:t>19.10 -19.55</w:t>
            </w:r>
          </w:p>
          <w:p w:rsidR="007A7CD8" w:rsidRPr="00813C43" w:rsidRDefault="007A7CD8" w:rsidP="001668E0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/>
        </w:tc>
      </w:tr>
      <w:tr w:rsidR="007A7CD8" w:rsidRPr="00813C43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813C43" w:rsidRDefault="00970FA9" w:rsidP="007E4D8E">
            <w:pPr>
              <w:ind w:left="113" w:right="113"/>
              <w:jc w:val="center"/>
            </w:pPr>
            <w:r>
              <w:t>в</w:t>
            </w:r>
            <w:r w:rsidR="007A7CD8" w:rsidRPr="00813C43">
              <w:t>торник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8.30 -9.15</w:t>
            </w:r>
          </w:p>
          <w:p w:rsidR="007A7CD8" w:rsidRPr="00813C43" w:rsidRDefault="007A7CD8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10.15 -11.00</w:t>
            </w:r>
          </w:p>
          <w:p w:rsidR="007A7CD8" w:rsidRPr="00813C43" w:rsidRDefault="007A7CD8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7CD8" w:rsidRPr="00813C43" w:rsidRDefault="007A7CD8" w:rsidP="00740DDF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12.00 -12.45</w:t>
            </w:r>
          </w:p>
          <w:p w:rsidR="007A7CD8" w:rsidRPr="00813C43" w:rsidRDefault="007A7CD8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13.50 -14.35</w:t>
            </w:r>
          </w:p>
          <w:p w:rsidR="007A7CD8" w:rsidRPr="00813C43" w:rsidRDefault="007A7CD8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15.40 -16.25</w:t>
            </w:r>
          </w:p>
          <w:p w:rsidR="007A7CD8" w:rsidRPr="00813C43" w:rsidRDefault="007A7CD8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17.25 -18.10</w:t>
            </w:r>
          </w:p>
          <w:p w:rsidR="007A7CD8" w:rsidRPr="00813C43" w:rsidRDefault="007A7CD8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19.10 -19.55</w:t>
            </w:r>
          </w:p>
          <w:p w:rsidR="007A7CD8" w:rsidRPr="00813C43" w:rsidRDefault="007A7CD8" w:rsidP="007E4D8E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7A7CD8" w:rsidRPr="00813C43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813C43" w:rsidRDefault="00970FA9" w:rsidP="007E4D8E">
            <w:pPr>
              <w:ind w:left="113" w:right="113"/>
              <w:jc w:val="center"/>
            </w:pPr>
            <w:r>
              <w:t>с</w:t>
            </w:r>
            <w:r w:rsidR="007A7CD8" w:rsidRPr="00813C43">
              <w:t>реда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8.30 -9.15</w:t>
            </w:r>
          </w:p>
          <w:p w:rsidR="007A7CD8" w:rsidRPr="00813C43" w:rsidRDefault="007A7CD8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10.15 -11.00</w:t>
            </w:r>
          </w:p>
          <w:p w:rsidR="007A7CD8" w:rsidRPr="00813C43" w:rsidRDefault="007A7CD8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12.00 -12.45</w:t>
            </w:r>
          </w:p>
          <w:p w:rsidR="007A7CD8" w:rsidRPr="00813C43" w:rsidRDefault="007A7CD8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AE3319">
            <w:pPr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E3199F" w:rsidP="007E4D8E">
            <w:r w:rsidRPr="00E3199F">
              <w:t>методическая работа</w:t>
            </w:r>
          </w:p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13.50 -14.35</w:t>
            </w:r>
          </w:p>
          <w:p w:rsidR="007A7CD8" w:rsidRPr="00813C43" w:rsidRDefault="007A7CD8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15.40 -16.25</w:t>
            </w:r>
          </w:p>
          <w:p w:rsidR="007A7CD8" w:rsidRPr="00813C43" w:rsidRDefault="007A7CD8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DB1955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17.25 -18.10</w:t>
            </w:r>
          </w:p>
          <w:p w:rsidR="007A7CD8" w:rsidRPr="00813C43" w:rsidRDefault="007A7CD8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7A7CD8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19.10 -19.55</w:t>
            </w:r>
          </w:p>
          <w:p w:rsidR="007A7CD8" w:rsidRPr="00813C43" w:rsidRDefault="007A7CD8" w:rsidP="007E4D8E">
            <w:r w:rsidRPr="00813C43">
              <w:lastRenderedPageBreak/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7A7CD8" w:rsidRPr="00813C43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A7CD8" w:rsidRPr="00813C43" w:rsidRDefault="00970FA9" w:rsidP="007E4D8E">
            <w:pPr>
              <w:ind w:left="113" w:right="113"/>
              <w:jc w:val="center"/>
            </w:pPr>
            <w:r>
              <w:lastRenderedPageBreak/>
              <w:t>ч</w:t>
            </w:r>
            <w:r w:rsidR="007A7CD8" w:rsidRPr="00813C43">
              <w:t>етверг</w:t>
            </w:r>
            <w:r w:rsidR="00E3199F">
              <w:t xml:space="preserve"> 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>
            <w:r w:rsidRPr="00813C43">
              <w:t>8.30 -9.15</w:t>
            </w:r>
          </w:p>
          <w:p w:rsidR="007A7CD8" w:rsidRPr="00813C43" w:rsidRDefault="007A7CD8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8" w:rsidRPr="00813C43" w:rsidRDefault="007A7CD8" w:rsidP="007E4D8E"/>
        </w:tc>
      </w:tr>
      <w:tr w:rsidR="002679AB" w:rsidRPr="00813C43" w:rsidTr="009E565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10.15 -11.00</w:t>
            </w:r>
          </w:p>
          <w:p w:rsidR="002679AB" w:rsidRPr="00813C43" w:rsidRDefault="002679AB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79AB" w:rsidRPr="00813C43" w:rsidRDefault="002679AB" w:rsidP="00996EEF"/>
        </w:tc>
      </w:tr>
      <w:tr w:rsidR="002679AB" w:rsidRPr="00813C43" w:rsidTr="009E565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12.00 -12.45</w:t>
            </w:r>
          </w:p>
          <w:p w:rsidR="002679AB" w:rsidRPr="00813C43" w:rsidRDefault="002679AB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9A39AF"/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</w:tr>
      <w:tr w:rsidR="002679AB" w:rsidRPr="00813C43" w:rsidTr="009E565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13.50 -14.35</w:t>
            </w:r>
          </w:p>
          <w:p w:rsidR="002679AB" w:rsidRPr="00813C43" w:rsidRDefault="002679AB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CD3479"/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</w:tr>
      <w:tr w:rsidR="002679AB" w:rsidRPr="00813C43" w:rsidTr="009E5658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15.40 -16.25</w:t>
            </w:r>
          </w:p>
          <w:p w:rsidR="002679AB" w:rsidRPr="00813C43" w:rsidRDefault="002679AB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9A39AF" w:rsidP="00662698">
            <w:proofErr w:type="spellStart"/>
            <w:r w:rsidRPr="009A39AF">
              <w:t>лр</w:t>
            </w:r>
            <w:proofErr w:type="spellEnd"/>
            <w:r w:rsidRPr="009A39AF">
              <w:t xml:space="preserve"> </w:t>
            </w:r>
            <w:r w:rsidR="00662698" w:rsidRPr="00662698">
              <w:rPr>
                <w:sz w:val="20"/>
                <w:szCs w:val="20"/>
              </w:rPr>
              <w:t>О</w:t>
            </w:r>
            <w:r w:rsidR="00E3199F">
              <w:t xml:space="preserve">перационные системы </w:t>
            </w:r>
            <w:r w:rsidRPr="009A39AF">
              <w:t>иу6</w:t>
            </w:r>
            <w:r w:rsidR="00E3199F">
              <w:t xml:space="preserve">-55б </w:t>
            </w:r>
            <w:proofErr w:type="spellStart"/>
            <w:r w:rsidR="00662698">
              <w:t>ауд</w:t>
            </w:r>
            <w:proofErr w:type="spellEnd"/>
            <w:r w:rsidR="00662698">
              <w:t xml:space="preserve"> </w:t>
            </w:r>
            <w:r w:rsidR="00E3199F">
              <w:t xml:space="preserve">804 ( </w:t>
            </w:r>
            <w:proofErr w:type="spellStart"/>
            <w:r w:rsidR="00E3199F">
              <w:t>числ</w:t>
            </w:r>
            <w:proofErr w:type="spellEnd"/>
            <w:r w:rsidR="00E3199F">
              <w:t xml:space="preserve"> )  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</w:tr>
      <w:tr w:rsidR="002679AB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17.25 -18.10</w:t>
            </w:r>
          </w:p>
          <w:p w:rsidR="002679AB" w:rsidRPr="00813C43" w:rsidRDefault="002679AB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662698" w:rsidP="00662698">
            <w:proofErr w:type="spellStart"/>
            <w:r>
              <w:t>лр</w:t>
            </w:r>
            <w:proofErr w:type="spellEnd"/>
            <w:r>
              <w:t xml:space="preserve"> </w:t>
            </w:r>
            <w:r w:rsidRPr="00662698">
              <w:rPr>
                <w:sz w:val="20"/>
                <w:szCs w:val="20"/>
              </w:rPr>
              <w:t>О</w:t>
            </w:r>
            <w:r w:rsidR="00E3199F" w:rsidRPr="00E3199F">
              <w:t xml:space="preserve">перационные системы иу6-55б </w:t>
            </w:r>
            <w:proofErr w:type="spellStart"/>
            <w:r>
              <w:t>ауд</w:t>
            </w:r>
            <w:proofErr w:type="spellEnd"/>
            <w:r>
              <w:t xml:space="preserve"> </w:t>
            </w:r>
            <w:r w:rsidR="00E3199F" w:rsidRPr="00E3199F">
              <w:t xml:space="preserve">804 ( </w:t>
            </w:r>
            <w:proofErr w:type="spellStart"/>
            <w:r w:rsidR="00E3199F" w:rsidRPr="00E3199F">
              <w:t>числ</w:t>
            </w:r>
            <w:proofErr w:type="spellEnd"/>
            <w:r w:rsidR="00E3199F" w:rsidRPr="00E3199F">
              <w:t xml:space="preserve"> )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</w:tr>
      <w:tr w:rsidR="002679AB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19.10 -19.55</w:t>
            </w:r>
          </w:p>
          <w:p w:rsidR="002679AB" w:rsidRPr="00813C43" w:rsidRDefault="002679AB" w:rsidP="007E4D8E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</w:tr>
      <w:tr w:rsidR="002679AB" w:rsidRPr="00813C43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679AB" w:rsidRPr="00813C43" w:rsidRDefault="00970FA9" w:rsidP="004979B6">
            <w:pPr>
              <w:ind w:left="113" w:right="113"/>
              <w:jc w:val="center"/>
            </w:pPr>
            <w:bookmarkStart w:id="2" w:name="_GoBack"/>
            <w:r>
              <w:t>п</w:t>
            </w:r>
            <w:r w:rsidR="002679AB" w:rsidRPr="00813C43">
              <w:t>ятница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8.30 -9.15</w:t>
            </w:r>
          </w:p>
          <w:p w:rsidR="002679AB" w:rsidRPr="00813C43" w:rsidRDefault="002679AB" w:rsidP="007E4D8E">
            <w:r w:rsidRPr="00813C43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</w:tr>
      <w:bookmarkEnd w:id="2"/>
      <w:tr w:rsidR="002679AB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10.15 -11.00</w:t>
            </w:r>
          </w:p>
          <w:p w:rsidR="002679AB" w:rsidRPr="00813C43" w:rsidRDefault="002679AB" w:rsidP="007E4D8E">
            <w:r w:rsidRPr="00813C43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E762BB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40DDF"/>
        </w:tc>
      </w:tr>
      <w:tr w:rsidR="002679AB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12.00 -12.45</w:t>
            </w:r>
          </w:p>
          <w:p w:rsidR="002679AB" w:rsidRPr="00813C43" w:rsidRDefault="002679AB" w:rsidP="007E4D8E">
            <w:r w:rsidRPr="00813C43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9A39A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556D49" w:rsidP="00626F17">
            <w:r w:rsidRPr="00556D49">
              <w:t>методическая работа</w:t>
            </w:r>
          </w:p>
        </w:tc>
      </w:tr>
      <w:tr w:rsidR="002679AB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13.50 -14.35</w:t>
            </w:r>
          </w:p>
          <w:p w:rsidR="002679AB" w:rsidRPr="00813C43" w:rsidRDefault="002679AB" w:rsidP="007E4D8E">
            <w:r w:rsidRPr="00813C43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9A39AF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556D49" w:rsidP="007E4D8E">
            <w:r w:rsidRPr="00556D49">
              <w:t>методическая работа</w:t>
            </w:r>
          </w:p>
        </w:tc>
      </w:tr>
      <w:tr w:rsidR="002679AB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15.40 -16.25</w:t>
            </w:r>
          </w:p>
          <w:p w:rsidR="002679AB" w:rsidRPr="00813C43" w:rsidRDefault="002679AB" w:rsidP="007E4D8E">
            <w:r w:rsidRPr="00813C43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2BB" w:rsidRPr="00813C43" w:rsidRDefault="00E762BB" w:rsidP="00866126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626F17"/>
        </w:tc>
      </w:tr>
      <w:tr w:rsidR="002679AB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17.25 -18.10</w:t>
            </w:r>
          </w:p>
          <w:p w:rsidR="002679AB" w:rsidRPr="00813C43" w:rsidRDefault="002679AB" w:rsidP="007E4D8E">
            <w:r w:rsidRPr="00813C43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</w:tr>
      <w:tr w:rsidR="002679AB" w:rsidRPr="00813C43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>
            <w:r w:rsidRPr="00813C43">
              <w:t>19.10 -19.55</w:t>
            </w:r>
          </w:p>
          <w:p w:rsidR="002679AB" w:rsidRPr="00813C43" w:rsidRDefault="002679AB" w:rsidP="007E4D8E">
            <w:r w:rsidRPr="00813C43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813C43" w:rsidRDefault="002679AB" w:rsidP="007E4D8E"/>
        </w:tc>
      </w:tr>
      <w:tr w:rsidR="002679AB" w:rsidRPr="00A61BCD" w:rsidTr="00C76E3A"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679AB" w:rsidRPr="00A61BCD" w:rsidRDefault="00970FA9" w:rsidP="007E4D8E">
            <w:pPr>
              <w:ind w:left="113" w:right="113"/>
              <w:jc w:val="center"/>
            </w:pPr>
            <w:r w:rsidRPr="00A61BCD">
              <w:t>с</w:t>
            </w:r>
            <w:r w:rsidR="002679AB" w:rsidRPr="00A61BCD">
              <w:t>уббота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>
            <w:r w:rsidRPr="00A61BCD">
              <w:t>8.30 -9.15</w:t>
            </w:r>
          </w:p>
          <w:p w:rsidR="002679AB" w:rsidRPr="00A61BCD" w:rsidRDefault="002679AB" w:rsidP="007E4D8E">
            <w:r w:rsidRPr="00A61BCD">
              <w:t>9.20 – 10.05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</w:tr>
      <w:tr w:rsidR="002679AB" w:rsidRPr="00A61BCD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>
            <w:r w:rsidRPr="00A61BCD">
              <w:t>10.15 -11.00</w:t>
            </w:r>
          </w:p>
          <w:p w:rsidR="002679AB" w:rsidRPr="00A61BCD" w:rsidRDefault="002679AB" w:rsidP="007E4D8E">
            <w:r w:rsidRPr="00A61BCD">
              <w:t>11.05 – 11.50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</w:tr>
      <w:tr w:rsidR="002679AB" w:rsidRPr="00A61BCD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>
            <w:r w:rsidRPr="00A61BCD">
              <w:t>12.00 -12.45</w:t>
            </w:r>
          </w:p>
          <w:p w:rsidR="002679AB" w:rsidRPr="00A61BCD" w:rsidRDefault="002679AB" w:rsidP="007E4D8E">
            <w:r w:rsidRPr="00A61BCD">
              <w:t>12.50 – 13.35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E3199F" w:rsidP="00662698">
            <w:pPr>
              <w:jc w:val="both"/>
            </w:pPr>
            <w:proofErr w:type="spellStart"/>
            <w:r w:rsidRPr="00A61BCD">
              <w:t>лр</w:t>
            </w:r>
            <w:proofErr w:type="spellEnd"/>
            <w:r w:rsidRPr="00A61BCD">
              <w:t xml:space="preserve"> </w:t>
            </w:r>
            <w:r w:rsidR="00662698" w:rsidRPr="00A61BCD">
              <w:rPr>
                <w:sz w:val="20"/>
                <w:szCs w:val="20"/>
              </w:rPr>
              <w:t>О</w:t>
            </w:r>
            <w:r w:rsidRPr="00A61BCD">
              <w:t xml:space="preserve">перационные системы иу6-51б-54б по календ плану </w:t>
            </w:r>
            <w:proofErr w:type="spellStart"/>
            <w:r w:rsidR="00662698" w:rsidRPr="00A61BCD">
              <w:t>ауд</w:t>
            </w:r>
            <w:proofErr w:type="spellEnd"/>
            <w:r w:rsidR="00662698" w:rsidRPr="00A61BCD">
              <w:t xml:space="preserve"> </w:t>
            </w:r>
            <w:r w:rsidRPr="00A61BCD">
              <w:t>809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</w:tr>
      <w:tr w:rsidR="002679AB" w:rsidRPr="00A61BCD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>
            <w:r w:rsidRPr="00A61BCD">
              <w:t>13.50 -14.35</w:t>
            </w:r>
          </w:p>
          <w:p w:rsidR="002679AB" w:rsidRPr="00A61BCD" w:rsidRDefault="002679AB" w:rsidP="007E4D8E">
            <w:r w:rsidRPr="00A61BCD">
              <w:t>14.40 – 15.25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F03874" w:rsidP="00662698">
            <w:pPr>
              <w:jc w:val="both"/>
            </w:pPr>
            <w:proofErr w:type="spellStart"/>
            <w:r w:rsidRPr="00A61BCD">
              <w:t>лр</w:t>
            </w:r>
            <w:proofErr w:type="spellEnd"/>
            <w:r w:rsidRPr="00A61BCD">
              <w:t xml:space="preserve"> </w:t>
            </w:r>
            <w:r w:rsidR="00662698" w:rsidRPr="00A61BCD">
              <w:rPr>
                <w:sz w:val="20"/>
                <w:szCs w:val="20"/>
              </w:rPr>
              <w:t>О</w:t>
            </w:r>
            <w:r w:rsidR="00E3199F" w:rsidRPr="00A61BCD">
              <w:t xml:space="preserve">перационные системы </w:t>
            </w:r>
            <w:r w:rsidRPr="00A61BCD">
              <w:t>иу6</w:t>
            </w:r>
            <w:r w:rsidR="00E3199F" w:rsidRPr="00A61BCD">
              <w:t xml:space="preserve">-51б-54б по календ плану </w:t>
            </w:r>
            <w:proofErr w:type="spellStart"/>
            <w:r w:rsidR="00662698" w:rsidRPr="00A61BCD">
              <w:t>ауд</w:t>
            </w:r>
            <w:proofErr w:type="spellEnd"/>
            <w:r w:rsidR="00662698" w:rsidRPr="00A61BCD">
              <w:t xml:space="preserve"> </w:t>
            </w:r>
            <w:r w:rsidR="00E3199F" w:rsidRPr="00A61BCD">
              <w:t>809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C75DCC"/>
        </w:tc>
      </w:tr>
      <w:tr w:rsidR="002679AB" w:rsidRPr="00A61BCD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>
            <w:r w:rsidRPr="00A61BCD">
              <w:t>15.40 -16.25</w:t>
            </w:r>
          </w:p>
          <w:p w:rsidR="002679AB" w:rsidRPr="00A61BCD" w:rsidRDefault="002679AB" w:rsidP="007E4D8E">
            <w:r w:rsidRPr="00A61BCD">
              <w:t>16.30 – 17.15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E3199F" w:rsidP="00662698">
            <w:pPr>
              <w:jc w:val="both"/>
            </w:pPr>
            <w:proofErr w:type="spellStart"/>
            <w:r w:rsidRPr="00A61BCD">
              <w:t>лр</w:t>
            </w:r>
            <w:proofErr w:type="spellEnd"/>
            <w:r w:rsidRPr="00A61BCD">
              <w:t xml:space="preserve"> </w:t>
            </w:r>
            <w:r w:rsidR="00662698" w:rsidRPr="00A61BCD">
              <w:rPr>
                <w:sz w:val="20"/>
                <w:szCs w:val="20"/>
              </w:rPr>
              <w:t>О</w:t>
            </w:r>
            <w:r w:rsidRPr="00A61BCD">
              <w:t xml:space="preserve">перационные системы иу6-51б-54б по календ плану </w:t>
            </w:r>
            <w:proofErr w:type="spellStart"/>
            <w:r w:rsidR="00662698" w:rsidRPr="00A61BCD">
              <w:t>ауд</w:t>
            </w:r>
            <w:proofErr w:type="spellEnd"/>
            <w:r w:rsidR="00662698" w:rsidRPr="00A61BCD">
              <w:t xml:space="preserve"> </w:t>
            </w:r>
            <w:r w:rsidRPr="00A61BCD">
              <w:t>809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C75DCC"/>
        </w:tc>
      </w:tr>
      <w:tr w:rsidR="002679AB" w:rsidRPr="00A61BCD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>
            <w:r w:rsidRPr="00A61BCD">
              <w:t>17.25 -18.10</w:t>
            </w:r>
          </w:p>
          <w:p w:rsidR="002679AB" w:rsidRPr="00A61BCD" w:rsidRDefault="002679AB" w:rsidP="007E4D8E">
            <w:r w:rsidRPr="00A61BCD">
              <w:t>18.15 – 19.00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E3199F" w:rsidP="00662698">
            <w:pPr>
              <w:jc w:val="both"/>
            </w:pPr>
            <w:proofErr w:type="spellStart"/>
            <w:r w:rsidRPr="00A61BCD">
              <w:t>лр</w:t>
            </w:r>
            <w:proofErr w:type="spellEnd"/>
            <w:r w:rsidRPr="00A61BCD">
              <w:t xml:space="preserve"> </w:t>
            </w:r>
            <w:r w:rsidR="00662698" w:rsidRPr="00A61BCD">
              <w:rPr>
                <w:sz w:val="20"/>
                <w:szCs w:val="20"/>
              </w:rPr>
              <w:t>О</w:t>
            </w:r>
            <w:r w:rsidRPr="00A61BCD">
              <w:t xml:space="preserve">перационные системы иу6-51б-54б по календ плану </w:t>
            </w:r>
            <w:proofErr w:type="spellStart"/>
            <w:r w:rsidR="00662698" w:rsidRPr="00A61BCD">
              <w:t>ауд</w:t>
            </w:r>
            <w:proofErr w:type="spellEnd"/>
            <w:r w:rsidR="00662698" w:rsidRPr="00A61BCD">
              <w:t xml:space="preserve"> </w:t>
            </w:r>
            <w:r w:rsidRPr="00A61BCD">
              <w:t>809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</w:tr>
      <w:tr w:rsidR="002679AB" w:rsidRPr="00A61BCD" w:rsidTr="00C76E3A">
        <w:tc>
          <w:tcPr>
            <w:tcW w:w="7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>
            <w:r w:rsidRPr="00A61BCD">
              <w:t>19.10 -19.55</w:t>
            </w:r>
          </w:p>
          <w:p w:rsidR="002679AB" w:rsidRPr="00A61BCD" w:rsidRDefault="002679AB" w:rsidP="007E4D8E">
            <w:r w:rsidRPr="00A61BCD">
              <w:t>20.00 – 20.45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9AB" w:rsidRPr="00A61BCD" w:rsidRDefault="002679AB" w:rsidP="007E4D8E"/>
        </w:tc>
      </w:tr>
    </w:tbl>
    <w:p w:rsidR="00071C22" w:rsidRPr="00813C43" w:rsidRDefault="00071C22" w:rsidP="00740DDF"/>
    <w:sectPr w:rsidR="00071C22" w:rsidRPr="00813C43" w:rsidSect="007A7C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6"/>
    <w:rsid w:val="000118D4"/>
    <w:rsid w:val="00063FFC"/>
    <w:rsid w:val="00071C22"/>
    <w:rsid w:val="00105E1A"/>
    <w:rsid w:val="00135215"/>
    <w:rsid w:val="001668E0"/>
    <w:rsid w:val="002679AB"/>
    <w:rsid w:val="00271C70"/>
    <w:rsid w:val="00294F2F"/>
    <w:rsid w:val="002C1E98"/>
    <w:rsid w:val="002D1A8C"/>
    <w:rsid w:val="00361832"/>
    <w:rsid w:val="003713C2"/>
    <w:rsid w:val="00374C4E"/>
    <w:rsid w:val="003B3E67"/>
    <w:rsid w:val="004979B6"/>
    <w:rsid w:val="005024B7"/>
    <w:rsid w:val="00556D49"/>
    <w:rsid w:val="005C0954"/>
    <w:rsid w:val="00600F2A"/>
    <w:rsid w:val="00626F17"/>
    <w:rsid w:val="00655B5F"/>
    <w:rsid w:val="00662698"/>
    <w:rsid w:val="00676D72"/>
    <w:rsid w:val="006D59C9"/>
    <w:rsid w:val="00740DDF"/>
    <w:rsid w:val="00794956"/>
    <w:rsid w:val="007A18E9"/>
    <w:rsid w:val="007A7CD8"/>
    <w:rsid w:val="007E4D8E"/>
    <w:rsid w:val="00813C43"/>
    <w:rsid w:val="00840759"/>
    <w:rsid w:val="00866126"/>
    <w:rsid w:val="008752BE"/>
    <w:rsid w:val="00885639"/>
    <w:rsid w:val="0089282E"/>
    <w:rsid w:val="008C081B"/>
    <w:rsid w:val="008C0C23"/>
    <w:rsid w:val="0091790C"/>
    <w:rsid w:val="009216F3"/>
    <w:rsid w:val="0094375D"/>
    <w:rsid w:val="00956E84"/>
    <w:rsid w:val="00960D05"/>
    <w:rsid w:val="00970FA9"/>
    <w:rsid w:val="00980F91"/>
    <w:rsid w:val="009933DF"/>
    <w:rsid w:val="009A39AF"/>
    <w:rsid w:val="009C33C1"/>
    <w:rsid w:val="00A169BC"/>
    <w:rsid w:val="00A61BCD"/>
    <w:rsid w:val="00A85048"/>
    <w:rsid w:val="00A93D9B"/>
    <w:rsid w:val="00AC151B"/>
    <w:rsid w:val="00AC2C63"/>
    <w:rsid w:val="00AE268C"/>
    <w:rsid w:val="00AE3319"/>
    <w:rsid w:val="00B441D6"/>
    <w:rsid w:val="00BB7787"/>
    <w:rsid w:val="00C5651F"/>
    <w:rsid w:val="00C76E3A"/>
    <w:rsid w:val="00C84442"/>
    <w:rsid w:val="00CD3479"/>
    <w:rsid w:val="00CF60FA"/>
    <w:rsid w:val="00D2167D"/>
    <w:rsid w:val="00D454DD"/>
    <w:rsid w:val="00D51666"/>
    <w:rsid w:val="00D5431A"/>
    <w:rsid w:val="00D85B4D"/>
    <w:rsid w:val="00D9617A"/>
    <w:rsid w:val="00DB1955"/>
    <w:rsid w:val="00E3199F"/>
    <w:rsid w:val="00E52D35"/>
    <w:rsid w:val="00E7412A"/>
    <w:rsid w:val="00E762BB"/>
    <w:rsid w:val="00E86A57"/>
    <w:rsid w:val="00EE3226"/>
    <w:rsid w:val="00F03874"/>
    <w:rsid w:val="00F14D54"/>
    <w:rsid w:val="00F95CA3"/>
    <w:rsid w:val="00FA13CA"/>
    <w:rsid w:val="00FB5209"/>
    <w:rsid w:val="00FB55B6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13518-CEE7-4723-BCF1-C9011AC2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Основной текст (3)"/>
    <w:basedOn w:val="3"/>
    <w:rsid w:val="00FB7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rsid w:val="00FB734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Заголовок №2 + Не полужирный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"/>
    <w:basedOn w:val="2"/>
    <w:rsid w:val="00FB73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FB734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FB734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7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Н.Э. Баумана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Галина Сергеевна</dc:creator>
  <cp:lastModifiedBy>Пользователь</cp:lastModifiedBy>
  <cp:revision>2</cp:revision>
  <cp:lastPrinted>2023-10-06T08:51:00Z</cp:lastPrinted>
  <dcterms:created xsi:type="dcterms:W3CDTF">2023-10-06T08:52:00Z</dcterms:created>
  <dcterms:modified xsi:type="dcterms:W3CDTF">2023-10-06T08:52:00Z</dcterms:modified>
</cp:coreProperties>
</file>