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9" w:rsidRDefault="005C1B68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r>
        <w:rPr>
          <w:rStyle w:val="20"/>
          <w:color w:val="FF0000"/>
          <w:sz w:val="28"/>
          <w:szCs w:val="28"/>
        </w:rPr>
        <w:t xml:space="preserve">                              </w:t>
      </w:r>
    </w:p>
    <w:p w:rsidR="000125F9" w:rsidRDefault="005C1B68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УТВЕРЖДАЮ</w:t>
      </w:r>
    </w:p>
    <w:p w:rsidR="000125F9" w:rsidRDefault="005C1B68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0" w:name="bookmark1"/>
      <w:r>
        <w:rPr>
          <w:rStyle w:val="21"/>
          <w:b w:val="0"/>
          <w:bCs w:val="0"/>
        </w:rPr>
        <w:t>заведующий кафедрой</w:t>
      </w:r>
      <w:bookmarkEnd w:id="0"/>
      <w:r>
        <w:rPr>
          <w:rStyle w:val="21"/>
          <w:b w:val="0"/>
          <w:bCs w:val="0"/>
        </w:rPr>
        <w:t xml:space="preserve"> ИУ6</w:t>
      </w:r>
    </w:p>
    <w:p w:rsidR="000125F9" w:rsidRDefault="005C1B68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______________   А. В. Пролетарский</w:t>
      </w:r>
    </w:p>
    <w:p w:rsidR="000125F9" w:rsidRDefault="005C1B68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proofErr w:type="gramStart"/>
      <w:r>
        <w:rPr>
          <w:rStyle w:val="30"/>
          <w:rFonts w:eastAsia="Arial"/>
          <w:b w:val="0"/>
        </w:rPr>
        <w:t xml:space="preserve">«  </w:t>
      </w:r>
      <w:proofErr w:type="gramEnd"/>
      <w:r>
        <w:rPr>
          <w:rStyle w:val="30"/>
          <w:rFonts w:eastAsia="Arial"/>
          <w:b w:val="0"/>
        </w:rPr>
        <w:t xml:space="preserve"> </w:t>
      </w:r>
      <w:r w:rsidR="00FF1D3C" w:rsidRPr="002F68E6">
        <w:rPr>
          <w:rStyle w:val="30"/>
          <w:rFonts w:eastAsia="Arial"/>
          <w:b w:val="0"/>
        </w:rPr>
        <w:t>1</w:t>
      </w:r>
      <w:r>
        <w:rPr>
          <w:rStyle w:val="30"/>
          <w:rFonts w:eastAsia="Arial"/>
          <w:b w:val="0"/>
        </w:rPr>
        <w:t xml:space="preserve">  »     </w:t>
      </w:r>
      <w:r w:rsidR="00FF1D3C">
        <w:rPr>
          <w:rStyle w:val="30"/>
          <w:rFonts w:eastAsia="Arial"/>
          <w:b w:val="0"/>
        </w:rPr>
        <w:t>сентября</w:t>
      </w:r>
      <w:r>
        <w:rPr>
          <w:rStyle w:val="30"/>
          <w:rFonts w:eastAsia="Arial"/>
          <w:b w:val="0"/>
        </w:rPr>
        <w:t xml:space="preserve">      202</w:t>
      </w:r>
      <w:r w:rsidRPr="00A43669">
        <w:rPr>
          <w:rStyle w:val="30"/>
          <w:rFonts w:eastAsia="Arial"/>
          <w:b w:val="0"/>
        </w:rPr>
        <w:t>3</w:t>
      </w:r>
      <w:r>
        <w:rPr>
          <w:rStyle w:val="30"/>
          <w:rFonts w:eastAsia="Arial"/>
          <w:b w:val="0"/>
        </w:rPr>
        <w:t xml:space="preserve"> г.</w:t>
      </w:r>
    </w:p>
    <w:p w:rsidR="000125F9" w:rsidRDefault="000125F9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0125F9" w:rsidRDefault="005C1B68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1"/>
    </w:p>
    <w:p w:rsidR="000125F9" w:rsidRDefault="000125F9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</w:p>
    <w:tbl>
      <w:tblPr>
        <w:tblStyle w:val="ab"/>
        <w:tblW w:w="9098" w:type="dxa"/>
        <w:tblLayout w:type="fixed"/>
        <w:tblLook w:val="04A0" w:firstRow="1" w:lastRow="0" w:firstColumn="1" w:lastColumn="0" w:noHBand="0" w:noVBand="1"/>
      </w:tblPr>
      <w:tblGrid>
        <w:gridCol w:w="733"/>
        <w:gridCol w:w="1662"/>
        <w:gridCol w:w="3446"/>
        <w:gridCol w:w="3257"/>
      </w:tblGrid>
      <w:tr w:rsidR="000125F9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5F9" w:rsidRDefault="000125F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25F9" w:rsidRDefault="005C1B6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5F9" w:rsidRDefault="005C1B6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Хохлов С.А.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ст.преп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A43669">
              <w:rPr>
                <w:sz w:val="24"/>
                <w:szCs w:val="24"/>
              </w:rPr>
              <w:t>0.4</w:t>
            </w:r>
            <w:r>
              <w:rPr>
                <w:sz w:val="24"/>
                <w:szCs w:val="24"/>
              </w:rPr>
              <w:t xml:space="preserve"> ставки</w:t>
            </w:r>
          </w:p>
          <w:p w:rsidR="000125F9" w:rsidRDefault="000125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</w:tr>
      <w:tr w:rsidR="000125F9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125F9" w:rsidRDefault="005C1B68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8.30 -9.15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10.15 -11.00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12.00 -12.45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13.35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2F68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</w:t>
            </w:r>
            <w:bookmarkStart w:id="2" w:name="_GoBack"/>
            <w:bookmarkEnd w:id="2"/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13.50 -14.35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3669" w:rsidRDefault="00A43669" w:rsidP="00A436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КР МПС 4к.</w:t>
            </w:r>
          </w:p>
          <w:p w:rsidR="000125F9" w:rsidRDefault="00A43669" w:rsidP="00A436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t>каф.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15.40 -16.25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17.15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17.25 -18.10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– 19.00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19.10 -19.55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20.45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125F9" w:rsidRDefault="005C1B68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8.30 -9.15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10.15 -11.00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12.00 -12.45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13.35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13.50 -14.35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 w:rsidP="00A43669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15.40 -16.25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17.15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17.25 -18.10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– 19.00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19.10 -19.55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20.45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125F9" w:rsidRDefault="005C1B68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8.30 -9.15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10.15 -11.00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12.00 -12.45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13.35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rPr>
          <w:trHeight w:val="579"/>
        </w:trPr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13.50 -14.35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3669" w:rsidRDefault="00A43669" w:rsidP="00A436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бакалавров и магистров</w:t>
            </w:r>
          </w:p>
          <w:p w:rsidR="000125F9" w:rsidRDefault="00A43669" w:rsidP="00A436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t>каф.</w:t>
            </w:r>
          </w:p>
        </w:tc>
        <w:tc>
          <w:tcPr>
            <w:tcW w:w="32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15.40 -16.25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17.15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 w:rsidP="00A436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17.25 -18.10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– 19.00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19.10 -19.55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20.45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125F9" w:rsidRDefault="005C1B68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8.30 -9.15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10.15 -11.00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12.00 -12.45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13.35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13.50 -14.35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15.40 -16.25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17.15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17.25 -18.10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– 19.00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19.10 -19.55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20.45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125F9" w:rsidRDefault="005C1B68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8.30 -9.15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10.15 -11.00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12.00 -12.45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13.35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13.50 -14.35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3669" w:rsidRDefault="00A43669" w:rsidP="00A436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КР МПС 4к.</w:t>
            </w:r>
          </w:p>
          <w:p w:rsidR="000125F9" w:rsidRDefault="00A43669" w:rsidP="00A4366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каф.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15.40 -16.25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17.15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17.25 -18.10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– 19.00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19.10 -19.55</w:t>
            </w:r>
          </w:p>
          <w:p w:rsidR="000125F9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20.45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 w:rsidRPr="006D62AB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125F9" w:rsidRPr="006D62AB" w:rsidRDefault="005C1B68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D62AB">
              <w:rPr>
                <w:sz w:val="24"/>
                <w:szCs w:val="24"/>
              </w:rPr>
              <w:t>Суббота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8.30 -9.15</w:t>
            </w:r>
          </w:p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9.20 – 10.05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25F9" w:rsidRPr="006D62AB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10.15 -11.00</w:t>
            </w:r>
          </w:p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11.05 – 11.50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 w:rsidRPr="006D62AB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12.00 -12.45</w:t>
            </w:r>
          </w:p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12.50 – 13.35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D62AB">
              <w:rPr>
                <w:sz w:val="24"/>
                <w:szCs w:val="24"/>
              </w:rPr>
              <w:t>Метод. работа</w:t>
            </w:r>
          </w:p>
        </w:tc>
      </w:tr>
      <w:tr w:rsidR="000125F9" w:rsidRPr="006D62AB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13.50 -14.35</w:t>
            </w:r>
          </w:p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14.40 – 15.25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D62AB">
              <w:rPr>
                <w:sz w:val="24"/>
                <w:szCs w:val="24"/>
              </w:rPr>
              <w:t>Метод. работа</w:t>
            </w:r>
          </w:p>
        </w:tc>
      </w:tr>
      <w:tr w:rsidR="000125F9" w:rsidRPr="006D62AB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15.40 -16.25</w:t>
            </w:r>
          </w:p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16.30 – 17.15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D62AB">
              <w:rPr>
                <w:sz w:val="24"/>
                <w:szCs w:val="24"/>
              </w:rPr>
              <w:t>Метод. работа</w:t>
            </w:r>
          </w:p>
        </w:tc>
      </w:tr>
      <w:tr w:rsidR="000125F9" w:rsidRPr="006D62AB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17.25 -18.10</w:t>
            </w:r>
          </w:p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18.15 – 19.00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5F9" w:rsidRPr="006D62AB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19.10 -19.55</w:t>
            </w:r>
          </w:p>
          <w:p w:rsidR="000125F9" w:rsidRPr="006D62AB" w:rsidRDefault="005C1B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D62AB">
              <w:rPr>
                <w:sz w:val="20"/>
                <w:szCs w:val="20"/>
              </w:rPr>
              <w:t>20.00 – 20.45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5F9" w:rsidRPr="006D62AB" w:rsidRDefault="000125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25F9" w:rsidRDefault="000125F9">
      <w:pPr>
        <w:rPr>
          <w:sz w:val="28"/>
          <w:szCs w:val="28"/>
        </w:rPr>
      </w:pPr>
    </w:p>
    <w:sectPr w:rsidR="000125F9">
      <w:pgSz w:w="11906" w:h="16838"/>
      <w:pgMar w:top="567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9"/>
    <w:rsid w:val="000125F9"/>
    <w:rsid w:val="002D1658"/>
    <w:rsid w:val="002F68E6"/>
    <w:rsid w:val="005C1B68"/>
    <w:rsid w:val="006D62AB"/>
    <w:rsid w:val="00A43669"/>
    <w:rsid w:val="00B63E55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C726"/>
  <w15:docId w15:val="{14AE04C6-B70B-478B-AE23-2566D37C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Основной текст (3)"/>
    <w:basedOn w:val="3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Основной текст (4)"/>
    <w:basedOn w:val="4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76E3A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79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3</cp:revision>
  <cp:lastPrinted>2019-04-08T12:10:00Z</cp:lastPrinted>
  <dcterms:created xsi:type="dcterms:W3CDTF">2023-09-22T09:30:00Z</dcterms:created>
  <dcterms:modified xsi:type="dcterms:W3CDTF">2023-09-26T12:06:00Z</dcterms:modified>
  <dc:language>ru-RU</dc:language>
</cp:coreProperties>
</file>