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76023" w14:textId="6E6966BB" w:rsidR="00281ECC" w:rsidRDefault="00281ECC" w:rsidP="00281ECC">
      <w:pPr>
        <w:suppressAutoHyphens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32"/>
          <w:szCs w:val="32"/>
          <w:lang w:eastAsia="ar-SA"/>
        </w:rPr>
      </w:pPr>
      <w:r w:rsidRPr="00281ECC">
        <w:rPr>
          <w:rFonts w:ascii="Times New Roman" w:eastAsia="MS Mincho" w:hAnsi="Times New Roman" w:cs="Times New Roman"/>
          <w:b/>
          <w:sz w:val="32"/>
          <w:szCs w:val="32"/>
          <w:lang w:eastAsia="ar-SA"/>
        </w:rPr>
        <w:t xml:space="preserve">Список </w:t>
      </w:r>
      <w:proofErr w:type="gramStart"/>
      <w:r w:rsidRPr="00281ECC">
        <w:rPr>
          <w:rFonts w:ascii="Times New Roman" w:eastAsia="MS Mincho" w:hAnsi="Times New Roman" w:cs="Times New Roman"/>
          <w:b/>
          <w:sz w:val="32"/>
          <w:szCs w:val="32"/>
          <w:lang w:eastAsia="ar-SA"/>
        </w:rPr>
        <w:t>руководителей  магистров</w:t>
      </w:r>
      <w:proofErr w:type="gramEnd"/>
      <w:r w:rsidRPr="00281ECC">
        <w:rPr>
          <w:rFonts w:ascii="Times New Roman" w:eastAsia="MS Mincho" w:hAnsi="Times New Roman" w:cs="Times New Roman"/>
          <w:b/>
          <w:sz w:val="32"/>
          <w:szCs w:val="32"/>
          <w:lang w:eastAsia="ar-SA"/>
        </w:rPr>
        <w:t xml:space="preserve"> </w:t>
      </w:r>
      <w:r>
        <w:rPr>
          <w:rFonts w:ascii="Times New Roman" w:eastAsia="MS Mincho" w:hAnsi="Times New Roman" w:cs="Times New Roman"/>
          <w:b/>
          <w:sz w:val="32"/>
          <w:szCs w:val="32"/>
          <w:lang w:eastAsia="ar-SA"/>
        </w:rPr>
        <w:t>первого года обучения</w:t>
      </w:r>
      <w:r w:rsidRPr="00281ECC">
        <w:rPr>
          <w:rFonts w:ascii="Times New Roman" w:eastAsia="MS Mincho" w:hAnsi="Times New Roman" w:cs="Times New Roman"/>
          <w:b/>
          <w:sz w:val="32"/>
          <w:szCs w:val="32"/>
          <w:lang w:eastAsia="ar-SA"/>
        </w:rPr>
        <w:t xml:space="preserve">  (2022-2023)</w:t>
      </w:r>
    </w:p>
    <w:p w14:paraId="5C970526" w14:textId="1189DF7E" w:rsidR="00281ECC" w:rsidRDefault="00281ECC" w:rsidP="00281ECC">
      <w:pPr>
        <w:suppressAutoHyphens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32"/>
          <w:szCs w:val="32"/>
          <w:lang w:eastAsia="ar-SA"/>
        </w:rPr>
      </w:pPr>
    </w:p>
    <w:tbl>
      <w:tblPr>
        <w:tblW w:w="15551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2561"/>
        <w:gridCol w:w="992"/>
        <w:gridCol w:w="945"/>
        <w:gridCol w:w="11053"/>
      </w:tblGrid>
      <w:tr w:rsidR="005C3449" w:rsidRPr="00904A81" w14:paraId="3E45AA16" w14:textId="77777777" w:rsidTr="00D05306">
        <w:trPr>
          <w:trHeight w:val="37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4B61F" w14:textId="60893327" w:rsidR="005C3449" w:rsidRPr="00904A81" w:rsidRDefault="005C3449" w:rsidP="006C2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BA1E6" w14:textId="00BBF725" w:rsidR="005C3449" w:rsidRPr="007F019A" w:rsidRDefault="005C3449" w:rsidP="005C3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Квота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EB7D8" w14:textId="2C805AF1" w:rsidR="005C3449" w:rsidRPr="007F019A" w:rsidRDefault="005C3449" w:rsidP="005C3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Факт.</w:t>
            </w:r>
          </w:p>
        </w:tc>
        <w:tc>
          <w:tcPr>
            <w:tcW w:w="1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F914B" w14:textId="77777777" w:rsidR="005C3449" w:rsidRPr="00904A81" w:rsidRDefault="005C3449" w:rsidP="006C2C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2B27" w:rsidRPr="00904A81" w14:paraId="79556D04" w14:textId="77777777" w:rsidTr="00D05306">
        <w:trPr>
          <w:trHeight w:val="37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27220" w14:textId="20A3B1A8" w:rsidR="00682B27" w:rsidRPr="00B75500" w:rsidRDefault="00682B27" w:rsidP="006C2C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ru-RU"/>
              </w:rPr>
            </w:pPr>
            <w:r w:rsidRPr="00B7550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ru-RU"/>
              </w:rPr>
              <w:t xml:space="preserve">Андреев </w:t>
            </w:r>
            <w:proofErr w:type="gramStart"/>
            <w:r w:rsidRPr="00B7550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ru-RU"/>
              </w:rPr>
              <w:t>А.М.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10E0A" w14:textId="42E34363" w:rsidR="00682B27" w:rsidRPr="00B75500" w:rsidRDefault="00682B27" w:rsidP="006C2C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ru-RU"/>
              </w:rPr>
            </w:pPr>
            <w:r w:rsidRPr="00B7550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47C5B" w14:textId="239D0023" w:rsidR="00682B27" w:rsidRPr="00B75500" w:rsidRDefault="00682B27" w:rsidP="006C2C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ru-RU"/>
              </w:rPr>
            </w:pPr>
            <w:r w:rsidRPr="00B7550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3B077" w14:textId="47D5C910" w:rsidR="00682B27" w:rsidRPr="00B75500" w:rsidRDefault="00682B27" w:rsidP="00E6464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ru-RU"/>
              </w:rPr>
            </w:pPr>
            <w:r w:rsidRPr="00B7550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ru-RU"/>
              </w:rPr>
              <w:t>ИУ611-М:</w:t>
            </w:r>
            <w:r w:rsidRPr="00B7550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ru-RU"/>
              </w:rPr>
              <w:t xml:space="preserve"> Черников </w:t>
            </w:r>
            <w:proofErr w:type="gramStart"/>
            <w:r w:rsidR="00B75500" w:rsidRPr="00B7550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ru-RU"/>
              </w:rPr>
              <w:t>А.Д.</w:t>
            </w:r>
            <w:proofErr w:type="gramEnd"/>
          </w:p>
        </w:tc>
      </w:tr>
      <w:tr w:rsidR="005C3449" w:rsidRPr="00904A81" w14:paraId="62CDFB51" w14:textId="309CB51E" w:rsidTr="00D05306">
        <w:trPr>
          <w:trHeight w:val="37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3169" w14:textId="77777777" w:rsidR="005C3449" w:rsidRPr="00904A81" w:rsidRDefault="005C3449" w:rsidP="006C2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Березкин </w:t>
            </w:r>
            <w:proofErr w:type="gramStart"/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Д.В.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496E" w14:textId="77777777" w:rsidR="005C3449" w:rsidRPr="007F019A" w:rsidRDefault="005C3449" w:rsidP="006C2C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E55FE" w14:textId="5DECB7B9" w:rsidR="005C3449" w:rsidRPr="007F019A" w:rsidRDefault="00891EDF" w:rsidP="006C2C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CFD1E" w14:textId="54C60135" w:rsidR="005C3449" w:rsidRPr="00904A81" w:rsidRDefault="00731948" w:rsidP="00E64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ИУ6-11М: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Исянова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А.М.,</w:t>
            </w:r>
            <w:r w:rsidR="001D17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ИУ6-12</w:t>
            </w:r>
            <w:proofErr w:type="gramStart"/>
            <w:r w:rsidR="001D17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М:Панфилкин</w:t>
            </w:r>
            <w:proofErr w:type="gramEnd"/>
            <w:r w:rsidR="001D17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А. М., </w:t>
            </w:r>
          </w:p>
        </w:tc>
      </w:tr>
      <w:tr w:rsidR="004F7794" w:rsidRPr="00904A81" w14:paraId="2179A19B" w14:textId="66E72ABC" w:rsidTr="00D05306">
        <w:trPr>
          <w:trHeight w:val="37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4405" w14:textId="77777777" w:rsidR="004F7794" w:rsidRPr="00904A81" w:rsidRDefault="004F7794" w:rsidP="004F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Булдакова </w:t>
            </w:r>
            <w:proofErr w:type="gramStart"/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Т.И.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3562" w14:textId="77777777" w:rsidR="004F7794" w:rsidRPr="007F019A" w:rsidRDefault="004F7794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B55F4" w14:textId="31F3CE21" w:rsidR="004F7794" w:rsidRPr="007F019A" w:rsidRDefault="00D05306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F4909" w14:textId="3A4B00AD" w:rsidR="004F7794" w:rsidRPr="007F019A" w:rsidRDefault="004F7794" w:rsidP="00E64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ИУ6-11</w:t>
            </w:r>
            <w:proofErr w:type="gramStart"/>
            <w:r w:rsidRP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М:Светозаров</w:t>
            </w:r>
            <w:proofErr w:type="gramEnd"/>
            <w:r w:rsidRP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М.Ю.</w:t>
            </w:r>
            <w:r w:rsidR="00D0530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, Сероштан К.В.</w:t>
            </w:r>
            <w:r w:rsidRP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C43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ИУ6-12М: </w:t>
            </w:r>
            <w:proofErr w:type="spellStart"/>
            <w:r w:rsidR="00AC43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Гаделия</w:t>
            </w:r>
            <w:proofErr w:type="spellEnd"/>
            <w:r w:rsidR="00AC43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Р.Г.,ИУ6-13М: Гордеев </w:t>
            </w:r>
            <w:r w:rsidR="005E637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В.</w:t>
            </w:r>
            <w:r w:rsidR="00AC43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А.</w:t>
            </w:r>
          </w:p>
        </w:tc>
      </w:tr>
      <w:tr w:rsidR="00E66F48" w:rsidRPr="00904A81" w14:paraId="2EE5DE53" w14:textId="77777777" w:rsidTr="00D05306">
        <w:trPr>
          <w:trHeight w:val="37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13522" w14:textId="31985417" w:rsidR="00E66F48" w:rsidRPr="00904A81" w:rsidRDefault="00E66F48" w:rsidP="004F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Бычков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Б.И.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02567" w14:textId="12D7BFC8" w:rsidR="00E66F48" w:rsidRPr="007F019A" w:rsidRDefault="00E66F48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7C844" w14:textId="5B48A881" w:rsidR="00E66F48" w:rsidRPr="007F019A" w:rsidRDefault="00E66F48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ACF77" w14:textId="6037E492" w:rsidR="00E66F48" w:rsidRPr="007F019A" w:rsidRDefault="00E66F48" w:rsidP="00E64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ИУ6-13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М:Костарев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К.П., Пантелеев С.П.</w:t>
            </w:r>
          </w:p>
        </w:tc>
      </w:tr>
      <w:tr w:rsidR="00C23A3A" w:rsidRPr="00904A81" w14:paraId="3A9D5FB1" w14:textId="77777777" w:rsidTr="00D05306">
        <w:trPr>
          <w:trHeight w:val="37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279D7" w14:textId="0BA4D34C" w:rsidR="00C23A3A" w:rsidRPr="00904A81" w:rsidRDefault="00C23A3A" w:rsidP="004F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Веселовская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О.А.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8F5B6" w14:textId="4D4ABC5C" w:rsidR="00C23A3A" w:rsidRPr="007F019A" w:rsidRDefault="00C23A3A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72156" w14:textId="6D0D7DE5" w:rsidR="00C23A3A" w:rsidRPr="007F019A" w:rsidRDefault="003411C5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68807" w14:textId="0DED3E4E" w:rsidR="00C23A3A" w:rsidRPr="007F019A" w:rsidRDefault="00C23A3A" w:rsidP="00E64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ИУ6-12М: Трофимов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В.А</w:t>
            </w:r>
            <w:r w:rsidR="00D0530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A638D" w:rsidRPr="00E56199">
              <w:rPr>
                <w:rFonts w:ascii="Calibri" w:eastAsia="Times New Roman" w:hAnsi="Calibri" w:cs="Times New Roman"/>
                <w:color w:val="215868" w:themeColor="accent5" w:themeShade="80"/>
                <w:sz w:val="28"/>
                <w:szCs w:val="28"/>
                <w:lang w:eastAsia="ru-RU"/>
              </w:rPr>
              <w:t xml:space="preserve"> </w:t>
            </w:r>
            <w:r w:rsidR="00BA638D" w:rsidRPr="003411C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BA638D" w:rsidRPr="003411C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, Карасев Д.М., ИУ6-13М:Горский Г.Е.</w:t>
            </w:r>
          </w:p>
        </w:tc>
      </w:tr>
      <w:tr w:rsidR="004F7794" w:rsidRPr="00904A81" w14:paraId="4562B94D" w14:textId="5B81B6D5" w:rsidTr="00D05306">
        <w:trPr>
          <w:trHeight w:val="37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8934" w14:textId="77777777" w:rsidR="004F7794" w:rsidRPr="00904A81" w:rsidRDefault="004F7794" w:rsidP="004F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Григоренко </w:t>
            </w:r>
            <w:proofErr w:type="gramStart"/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В.М.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7E30" w14:textId="77777777" w:rsidR="004F7794" w:rsidRPr="007F019A" w:rsidRDefault="004F7794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B7515" w14:textId="40F917A3" w:rsidR="004F7794" w:rsidRPr="007F019A" w:rsidRDefault="00E64640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FFE0B" w14:textId="570D9711" w:rsidR="004F7794" w:rsidRPr="007F019A" w:rsidRDefault="00E64640" w:rsidP="00E64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ИУ6-11М: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Кр</w:t>
            </w:r>
            <w:r w:rsidR="007319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вцов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И.К.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, Грицай С.В.</w:t>
            </w:r>
            <w:r w:rsidR="007319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,  </w:t>
            </w:r>
          </w:p>
        </w:tc>
      </w:tr>
      <w:tr w:rsidR="004F7794" w:rsidRPr="00904A81" w14:paraId="16BB892E" w14:textId="09D1BEB8" w:rsidTr="00D05306">
        <w:trPr>
          <w:trHeight w:val="37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8BD9" w14:textId="77777777" w:rsidR="004F7794" w:rsidRPr="00904A81" w:rsidRDefault="004F7794" w:rsidP="004F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Гуренко </w:t>
            </w:r>
            <w:proofErr w:type="gramStart"/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В.В.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EB9B" w14:textId="77777777" w:rsidR="004F7794" w:rsidRPr="007F019A" w:rsidRDefault="004F7794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8471E" w14:textId="4C056CEA" w:rsidR="004F7794" w:rsidRPr="007F019A" w:rsidRDefault="00776B9A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E60B3" w14:textId="7F396151" w:rsidR="004F7794" w:rsidRPr="007F019A" w:rsidRDefault="00603233" w:rsidP="00E64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ИУ6-12М: Бычков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А.И.</w:t>
            </w:r>
            <w:proofErr w:type="gramEnd"/>
            <w:r w:rsidR="004B30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76B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Капкин</w:t>
            </w:r>
            <w:proofErr w:type="spellEnd"/>
            <w:r w:rsidR="00776B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И.Д., </w:t>
            </w:r>
            <w:r w:rsidR="00E30E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ИУ6-13М: Калинин И.Г.</w:t>
            </w:r>
          </w:p>
        </w:tc>
      </w:tr>
      <w:tr w:rsidR="004F7794" w:rsidRPr="00904A81" w14:paraId="2208B0D9" w14:textId="47209449" w:rsidTr="00D05306">
        <w:trPr>
          <w:trHeight w:val="37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6488" w14:textId="77777777" w:rsidR="004F7794" w:rsidRPr="00904A81" w:rsidRDefault="004F7794" w:rsidP="004F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Данилюк </w:t>
            </w:r>
            <w:proofErr w:type="gramStart"/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С.С.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7F6F" w14:textId="77777777" w:rsidR="004F7794" w:rsidRPr="007F019A" w:rsidRDefault="004F7794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BC9A1" w14:textId="5B31E9E4" w:rsidR="004F7794" w:rsidRPr="007F019A" w:rsidRDefault="005E6373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58584" w14:textId="792D3993" w:rsidR="004F7794" w:rsidRPr="007F019A" w:rsidRDefault="004F7794" w:rsidP="00E64640">
            <w:pPr>
              <w:tabs>
                <w:tab w:val="left" w:pos="24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ИУ6-11</w:t>
            </w:r>
            <w:proofErr w:type="gramStart"/>
            <w:r w:rsidRP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М:  Нестеров</w:t>
            </w:r>
            <w:proofErr w:type="gramEnd"/>
            <w:r w:rsidR="005E637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А.С., ИУ6-13М:</w:t>
            </w:r>
            <w:r w:rsidRP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E637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Воронков Г.В.</w:t>
            </w:r>
          </w:p>
        </w:tc>
      </w:tr>
      <w:tr w:rsidR="004F7794" w:rsidRPr="00904A81" w14:paraId="6EA91745" w14:textId="4B40005B" w:rsidTr="00D05306">
        <w:trPr>
          <w:trHeight w:val="37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4169" w14:textId="77777777" w:rsidR="004F7794" w:rsidRPr="00904A81" w:rsidRDefault="004F7794" w:rsidP="004F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Еремин </w:t>
            </w:r>
            <w:proofErr w:type="gramStart"/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О.Ю.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250C" w14:textId="77777777" w:rsidR="004F7794" w:rsidRPr="007F019A" w:rsidRDefault="004F7794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96DB4" w14:textId="27AF4E40" w:rsidR="004F7794" w:rsidRPr="007F019A" w:rsidRDefault="008D60CD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A7002" w14:textId="09EABA85" w:rsidR="004F7794" w:rsidRPr="007F019A" w:rsidRDefault="00E64640" w:rsidP="00E64640">
            <w:pPr>
              <w:tabs>
                <w:tab w:val="left" w:pos="160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ИУ6-11М: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Захарченко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М.С.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9A5D2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56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ИУ6-12М: </w:t>
            </w:r>
            <w:proofErr w:type="spellStart"/>
            <w:r w:rsidR="00E56199" w:rsidRPr="00E56199">
              <w:rPr>
                <w:rFonts w:ascii="Calibri" w:eastAsia="Times New Roman" w:hAnsi="Calibri" w:cs="Times New Roman"/>
                <w:color w:val="215868" w:themeColor="accent5" w:themeShade="80"/>
                <w:sz w:val="28"/>
                <w:szCs w:val="28"/>
                <w:lang w:eastAsia="ru-RU"/>
              </w:rPr>
              <w:t>Нуритдинов</w:t>
            </w:r>
            <w:proofErr w:type="spellEnd"/>
            <w:r w:rsidR="00E56199" w:rsidRPr="00E56199">
              <w:rPr>
                <w:rFonts w:ascii="Calibri" w:eastAsia="Times New Roman" w:hAnsi="Calibri" w:cs="Times New Roman"/>
                <w:color w:val="215868" w:themeColor="accent5" w:themeShade="80"/>
                <w:sz w:val="28"/>
                <w:szCs w:val="28"/>
                <w:lang w:eastAsia="ru-RU"/>
              </w:rPr>
              <w:t xml:space="preserve"> И.Б</w:t>
            </w:r>
            <w:r w:rsidR="008D60CD">
              <w:rPr>
                <w:rFonts w:ascii="Calibri" w:eastAsia="Times New Roman" w:hAnsi="Calibri" w:cs="Times New Roman"/>
                <w:color w:val="215868" w:themeColor="accent5" w:themeShade="80"/>
                <w:sz w:val="28"/>
                <w:szCs w:val="28"/>
                <w:lang w:eastAsia="ru-RU"/>
              </w:rPr>
              <w:t>.</w:t>
            </w:r>
          </w:p>
        </w:tc>
      </w:tr>
      <w:tr w:rsidR="004F7794" w:rsidRPr="00904A81" w14:paraId="1FF2B7AC" w14:textId="3587EB79" w:rsidTr="00D05306">
        <w:trPr>
          <w:trHeight w:val="37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B111" w14:textId="77777777" w:rsidR="004F7794" w:rsidRPr="00904A81" w:rsidRDefault="004F7794" w:rsidP="004F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Захаров </w:t>
            </w:r>
            <w:proofErr w:type="gramStart"/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М.А.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D4E2" w14:textId="77777777" w:rsidR="004F7794" w:rsidRPr="007F019A" w:rsidRDefault="004F7794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94679" w14:textId="07F8DF6D" w:rsidR="004F7794" w:rsidRPr="007F019A" w:rsidRDefault="00891EDF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1466B" w14:textId="734EE595" w:rsidR="004F7794" w:rsidRPr="007F019A" w:rsidRDefault="00731948" w:rsidP="00E64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ИУ6-11М: Кузенков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А.В.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4F7794" w:rsidRPr="00904A81" w14:paraId="106453C1" w14:textId="40D738F5" w:rsidTr="00D05306">
        <w:trPr>
          <w:trHeight w:val="37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0598" w14:textId="77777777" w:rsidR="004F7794" w:rsidRPr="00904A81" w:rsidRDefault="004F7794" w:rsidP="004F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Ибрагимов </w:t>
            </w:r>
            <w:proofErr w:type="gramStart"/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С.В.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7655" w14:textId="77777777" w:rsidR="004F7794" w:rsidRPr="007F019A" w:rsidRDefault="004F7794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F9C71" w14:textId="4BD44DA6" w:rsidR="004F7794" w:rsidRPr="007F019A" w:rsidRDefault="004F062F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0F0CA" w14:textId="2B1A2D5D" w:rsidR="004F7794" w:rsidRPr="007F019A" w:rsidRDefault="00731948" w:rsidP="00E64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ИУ6-11М: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Капирусов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М.А., </w:t>
            </w:r>
            <w:r w:rsidR="004F062F" w:rsidRPr="00CE039E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ru-RU"/>
              </w:rPr>
              <w:t xml:space="preserve">ИУ6-13М: Миронов </w:t>
            </w:r>
            <w:proofErr w:type="gramStart"/>
            <w:r w:rsidR="004F062F" w:rsidRPr="00CE039E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ru-RU"/>
              </w:rPr>
              <w:t>К.С.</w:t>
            </w:r>
            <w:proofErr w:type="gramEnd"/>
          </w:p>
        </w:tc>
      </w:tr>
      <w:tr w:rsidR="004F7794" w:rsidRPr="00904A81" w14:paraId="4DF89932" w14:textId="6E122A6E" w:rsidTr="00D05306">
        <w:trPr>
          <w:trHeight w:val="37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C16B" w14:textId="77777777" w:rsidR="004F7794" w:rsidRPr="00904A81" w:rsidRDefault="004F7794" w:rsidP="004F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Иванова </w:t>
            </w:r>
            <w:proofErr w:type="gramStart"/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Г.С.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17D3" w14:textId="77777777" w:rsidR="004F7794" w:rsidRPr="007F019A" w:rsidRDefault="004F7794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5CD80" w14:textId="489DA4DB" w:rsidR="004F7794" w:rsidRPr="007F019A" w:rsidRDefault="009D178D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2AEE1" w14:textId="1251C3CF" w:rsidR="004F7794" w:rsidRPr="007F019A" w:rsidRDefault="005279DF" w:rsidP="00E64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ИУ6-12М: Зотов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М.А.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, Хотин Д.Ю., ИУ6-13М: Беляев Л.А.</w:t>
            </w:r>
          </w:p>
        </w:tc>
      </w:tr>
      <w:tr w:rsidR="004F7794" w:rsidRPr="00904A81" w14:paraId="77A4879A" w14:textId="7E2BBD62" w:rsidTr="00D05306">
        <w:trPr>
          <w:trHeight w:val="37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FF10" w14:textId="77777777" w:rsidR="004F7794" w:rsidRPr="00904A81" w:rsidRDefault="004F7794" w:rsidP="004F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Ланцберг </w:t>
            </w:r>
            <w:proofErr w:type="gramStart"/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А.В.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E8DE" w14:textId="77777777" w:rsidR="004F7794" w:rsidRPr="007F019A" w:rsidRDefault="004F7794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B5D4F" w14:textId="1C809D89" w:rsidR="004F7794" w:rsidRPr="007F019A" w:rsidRDefault="005566B4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D5C06" w14:textId="3097EC84" w:rsidR="004F7794" w:rsidRPr="007F019A" w:rsidRDefault="008374E9" w:rsidP="00E64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ИУ6-11М: Дорохин </w:t>
            </w:r>
            <w:proofErr w:type="spellStart"/>
            <w:proofErr w:type="gramStart"/>
            <w:r w:rsidRP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А.М.,</w:t>
            </w:r>
            <w:r w:rsidR="00682B27" w:rsidRPr="00682B2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ru-RU"/>
              </w:rPr>
              <w:t>Тищенко</w:t>
            </w:r>
            <w:proofErr w:type="spellEnd"/>
            <w:proofErr w:type="gramEnd"/>
            <w:r w:rsidR="00682B27" w:rsidRPr="00682B2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ru-RU"/>
              </w:rPr>
              <w:t xml:space="preserve"> Т.А,</w:t>
            </w:r>
            <w:r w:rsidR="00682B2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566B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ИУ6-13М: Гисич С.А., Погосян В.В.</w:t>
            </w:r>
          </w:p>
        </w:tc>
      </w:tr>
      <w:tr w:rsidR="004F7794" w:rsidRPr="00904A81" w14:paraId="233E5DBE" w14:textId="6E904318" w:rsidTr="00D05306">
        <w:trPr>
          <w:trHeight w:val="37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21EB" w14:textId="77777777" w:rsidR="004F7794" w:rsidRPr="00904A81" w:rsidRDefault="004F7794" w:rsidP="004F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Миков</w:t>
            </w:r>
            <w:proofErr w:type="spellEnd"/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Д.А.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21B0" w14:textId="77777777" w:rsidR="004F7794" w:rsidRPr="007F019A" w:rsidRDefault="004F7794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0B2EF" w14:textId="2E7F74AE" w:rsidR="004F7794" w:rsidRPr="007F019A" w:rsidRDefault="00334422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AE5BB" w14:textId="4DF3BBE6" w:rsidR="004F7794" w:rsidRPr="007F019A" w:rsidRDefault="003D00D5" w:rsidP="00E64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ИУ6-11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М:</w:t>
            </w:r>
            <w:r w:rsidR="00334422" w:rsidRPr="00CE039E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ru-RU"/>
              </w:rPr>
              <w:t>Романов</w:t>
            </w:r>
            <w:proofErr w:type="gramEnd"/>
            <w:r w:rsidR="00334422" w:rsidRPr="00CE039E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ru-RU"/>
              </w:rPr>
              <w:t xml:space="preserve"> С.В.,</w:t>
            </w:r>
            <w:r w:rsidR="003344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Ядыкин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Н.В., </w:t>
            </w:r>
          </w:p>
        </w:tc>
      </w:tr>
      <w:tr w:rsidR="004F7794" w:rsidRPr="00904A81" w14:paraId="3C7E18D1" w14:textId="32FC1412" w:rsidTr="00D05306">
        <w:trPr>
          <w:trHeight w:val="37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FECB" w14:textId="4AE461A4" w:rsidR="004F7794" w:rsidRPr="00904A81" w:rsidRDefault="004F7794" w:rsidP="004F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Минитаева</w:t>
            </w:r>
            <w:proofErr w:type="spellEnd"/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А.М.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7123" w14:textId="77777777" w:rsidR="004F7794" w:rsidRPr="007F019A" w:rsidRDefault="004F7794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24C00" w14:textId="546EEFC6" w:rsidR="004F7794" w:rsidRPr="007F019A" w:rsidRDefault="00B74CC9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(3</w:t>
            </w:r>
            <w:r w:rsidR="00774D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3D00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AC7EA" w14:textId="6491CC8A" w:rsidR="004F7794" w:rsidRPr="007F019A" w:rsidRDefault="004F7794" w:rsidP="00E64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ИУ6-11М: Шушков </w:t>
            </w:r>
            <w:proofErr w:type="gramStart"/>
            <w:r w:rsidRP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И.Г.</w:t>
            </w:r>
            <w:proofErr w:type="gramEnd"/>
            <w:r w:rsidRP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3D00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Федотов Н.И., </w:t>
            </w:r>
            <w:r w:rsidRP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ИУ6И-11М: Фань Г.</w:t>
            </w:r>
            <w:r w:rsidR="003D00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4F7794" w:rsidRPr="00904A81" w14:paraId="7D57A4E6" w14:textId="4BF41986" w:rsidTr="00D05306">
        <w:trPr>
          <w:trHeight w:val="37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E03E" w14:textId="77777777" w:rsidR="004F7794" w:rsidRPr="00904A81" w:rsidRDefault="004F7794" w:rsidP="004F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Ничушкина </w:t>
            </w:r>
            <w:proofErr w:type="gramStart"/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Т.Н.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8DF5" w14:textId="77777777" w:rsidR="004F7794" w:rsidRPr="007F019A" w:rsidRDefault="004F7794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4A6A8" w14:textId="532D8AD1" w:rsidR="004F7794" w:rsidRPr="007F019A" w:rsidRDefault="004F7794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40863" w14:textId="3F2884DE" w:rsidR="004F7794" w:rsidRPr="007F019A" w:rsidRDefault="004F7794" w:rsidP="00E64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ИУ6-12М: Прохорова А.В.</w:t>
            </w:r>
            <w:proofErr w:type="gramStart"/>
            <w:r w:rsidRP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,  </w:t>
            </w:r>
            <w:r w:rsidR="007F019A" w:rsidRP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ИУ</w:t>
            </w:r>
            <w:proofErr w:type="gramEnd"/>
            <w:r w:rsidR="007F019A" w:rsidRP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6-13М: </w:t>
            </w:r>
            <w:r w:rsidRP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Рожнов </w:t>
            </w:r>
            <w:r w:rsidR="007F019A" w:rsidRP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В.Д.</w:t>
            </w:r>
            <w:r w:rsidR="008374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, Бояринов А.С.</w:t>
            </w:r>
          </w:p>
        </w:tc>
      </w:tr>
      <w:tr w:rsidR="004F7794" w:rsidRPr="00904A81" w14:paraId="01A958BB" w14:textId="5A42AE95" w:rsidTr="00D05306">
        <w:trPr>
          <w:trHeight w:val="37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14E6" w14:textId="77777777" w:rsidR="004F7794" w:rsidRPr="00904A81" w:rsidRDefault="004F7794" w:rsidP="004F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Папулин</w:t>
            </w:r>
            <w:proofErr w:type="spellEnd"/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С.Ю.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9373" w14:textId="77777777" w:rsidR="004F7794" w:rsidRPr="007F019A" w:rsidRDefault="004F7794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172EC" w14:textId="14322CA3" w:rsidR="004F7794" w:rsidRPr="007F019A" w:rsidRDefault="009D178D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06444" w14:textId="5044728E" w:rsidR="004F7794" w:rsidRPr="007F019A" w:rsidRDefault="00E66F48" w:rsidP="00E64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ИУ6-13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М:</w:t>
            </w:r>
            <w:r w:rsidR="002759E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Гаджиев</w:t>
            </w:r>
            <w:proofErr w:type="gramEnd"/>
            <w:r w:rsidR="002759E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В.А.,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Мельников С.В</w:t>
            </w:r>
          </w:p>
        </w:tc>
      </w:tr>
      <w:tr w:rsidR="001D17BB" w:rsidRPr="00904A81" w14:paraId="1D51546C" w14:textId="77777777" w:rsidTr="00D05306">
        <w:trPr>
          <w:trHeight w:val="37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FAA7B" w14:textId="3F58B721" w:rsidR="001D17BB" w:rsidRPr="00904A81" w:rsidRDefault="001D17BB" w:rsidP="004F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Пономарев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А.Д.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C1551" w14:textId="19C2B737" w:rsidR="001D17BB" w:rsidRPr="007F019A" w:rsidRDefault="002948B6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A75BA" w14:textId="63411A71" w:rsidR="001D17BB" w:rsidRPr="007F019A" w:rsidRDefault="009D178D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34E57" w14:textId="672EAC06" w:rsidR="001D17BB" w:rsidRPr="007F019A" w:rsidRDefault="001D17BB" w:rsidP="00E64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ИУ6-12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М:Григорян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Д.Р.,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Чекир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Ю.С., </w:t>
            </w:r>
          </w:p>
        </w:tc>
      </w:tr>
      <w:tr w:rsidR="004F7794" w:rsidRPr="00904A81" w14:paraId="3DBA4863" w14:textId="1A837240" w:rsidTr="00D05306">
        <w:trPr>
          <w:trHeight w:val="37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A905" w14:textId="77777777" w:rsidR="004F7794" w:rsidRPr="00904A81" w:rsidRDefault="004F7794" w:rsidP="004F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Пугачев </w:t>
            </w:r>
            <w:proofErr w:type="gramStart"/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Е.К.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004B" w14:textId="77777777" w:rsidR="004F7794" w:rsidRPr="007F019A" w:rsidRDefault="004F7794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6CF3D" w14:textId="5F5B7933" w:rsidR="004F7794" w:rsidRPr="007F019A" w:rsidRDefault="003654AF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2CA28" w14:textId="430108FD" w:rsidR="004F7794" w:rsidRPr="007F019A" w:rsidRDefault="003654AF" w:rsidP="00E64640">
            <w:pPr>
              <w:tabs>
                <w:tab w:val="left" w:pos="22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ИУ6-11: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Борченко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Д.А., Науменко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Н.А.</w:t>
            </w:r>
            <w:proofErr w:type="gramEnd"/>
          </w:p>
        </w:tc>
      </w:tr>
      <w:tr w:rsidR="004F7794" w:rsidRPr="00904A81" w14:paraId="64676E57" w14:textId="2ED23042" w:rsidTr="00D05306">
        <w:trPr>
          <w:trHeight w:val="37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E3A5" w14:textId="77777777" w:rsidR="004F7794" w:rsidRPr="00904A81" w:rsidRDefault="004F7794" w:rsidP="004F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Попов </w:t>
            </w:r>
            <w:proofErr w:type="gramStart"/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А.Ю.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F713" w14:textId="77777777" w:rsidR="004F7794" w:rsidRPr="007F019A" w:rsidRDefault="004F7794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BC1D9" w14:textId="7B9376CA" w:rsidR="004F7794" w:rsidRPr="007F019A" w:rsidRDefault="009D178D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211A4" w14:textId="40EFED08" w:rsidR="004F7794" w:rsidRPr="007F019A" w:rsidRDefault="00731948" w:rsidP="00E64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ИУ6-11</w:t>
            </w:r>
            <w:proofErr w:type="gramStart"/>
            <w:r w:rsidRP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М:</w:t>
            </w:r>
            <w:r w:rsidR="00682B27" w:rsidRPr="00682B2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ru-RU"/>
              </w:rPr>
              <w:t>Емельянов</w:t>
            </w:r>
            <w:proofErr w:type="gramEnd"/>
            <w:r w:rsidR="00682B27" w:rsidRPr="00682B2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ru-RU"/>
              </w:rPr>
              <w:t xml:space="preserve"> Т.К.,</w:t>
            </w:r>
            <w:r w:rsidR="00682B2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Калитвенцев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М.П., </w:t>
            </w:r>
            <w:r w:rsidR="002948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ИУ6-13М:Гейне М.А.</w:t>
            </w:r>
          </w:p>
        </w:tc>
      </w:tr>
      <w:tr w:rsidR="004F7794" w:rsidRPr="00904A81" w14:paraId="0FEB5203" w14:textId="0EBBAD3A" w:rsidTr="00D05306">
        <w:trPr>
          <w:trHeight w:val="37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E2A8" w14:textId="77777777" w:rsidR="004F7794" w:rsidRPr="00904A81" w:rsidRDefault="004F7794" w:rsidP="004F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Прутик А.Ф.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4C2F" w14:textId="77777777" w:rsidR="004F7794" w:rsidRPr="007F019A" w:rsidRDefault="004F7794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DF972" w14:textId="09580729" w:rsidR="004F7794" w:rsidRPr="007F019A" w:rsidRDefault="008D60CD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14C15" w14:textId="766E8B81" w:rsidR="004F7794" w:rsidRPr="004F062F" w:rsidRDefault="004F062F" w:rsidP="00E6464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ru-RU"/>
              </w:rPr>
            </w:pPr>
            <w:r w:rsidRPr="004F062F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ru-RU"/>
              </w:rPr>
              <w:t xml:space="preserve">ИУ6-12М: Горшков </w:t>
            </w:r>
            <w:r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ru-RU"/>
              </w:rPr>
              <w:t>И.А.</w:t>
            </w:r>
            <w:proofErr w:type="gramStart"/>
            <w:r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ru-RU"/>
              </w:rPr>
              <w:t xml:space="preserve">, </w:t>
            </w:r>
            <w:r w:rsidR="008D60CD">
              <w:rPr>
                <w:rFonts w:ascii="Calibri" w:eastAsia="Times New Roman" w:hAnsi="Calibri" w:cs="Times New Roman"/>
                <w:color w:val="215868" w:themeColor="accent5" w:themeShade="80"/>
                <w:sz w:val="28"/>
                <w:szCs w:val="28"/>
                <w:lang w:eastAsia="ru-RU"/>
              </w:rPr>
              <w:t xml:space="preserve"> ИУ</w:t>
            </w:r>
            <w:proofErr w:type="gramEnd"/>
            <w:r w:rsidR="008D60CD">
              <w:rPr>
                <w:rFonts w:ascii="Calibri" w:eastAsia="Times New Roman" w:hAnsi="Calibri" w:cs="Times New Roman"/>
                <w:color w:val="215868" w:themeColor="accent5" w:themeShade="80"/>
                <w:sz w:val="28"/>
                <w:szCs w:val="28"/>
                <w:lang w:eastAsia="ru-RU"/>
              </w:rPr>
              <w:t>6-13М: Юнусов О.И.</w:t>
            </w:r>
          </w:p>
        </w:tc>
      </w:tr>
      <w:tr w:rsidR="004F7794" w:rsidRPr="00904A81" w14:paraId="4ABF713D" w14:textId="54009C71" w:rsidTr="00D05306">
        <w:trPr>
          <w:trHeight w:val="37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F3A3" w14:textId="77777777" w:rsidR="004F7794" w:rsidRPr="00904A81" w:rsidRDefault="004F7794" w:rsidP="004F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Скворцова </w:t>
            </w:r>
            <w:proofErr w:type="gramStart"/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М.А.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970B" w14:textId="77777777" w:rsidR="004F7794" w:rsidRPr="007F019A" w:rsidRDefault="004F7794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33B87" w14:textId="63D2BD70" w:rsidR="004F7794" w:rsidRPr="007F019A" w:rsidRDefault="00B74CC9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E7A96" w14:textId="1FFF66C2" w:rsidR="004F7794" w:rsidRPr="007F019A" w:rsidRDefault="00731948" w:rsidP="00E64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ИУ6-11М: </w:t>
            </w:r>
            <w:r w:rsidR="003D00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Лапшин А.В.</w:t>
            </w:r>
            <w:r w:rsidR="001D17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, ИУ6-12М: </w:t>
            </w:r>
            <w:proofErr w:type="spellStart"/>
            <w:r w:rsidR="001D17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Замула</w:t>
            </w:r>
            <w:proofErr w:type="spellEnd"/>
            <w:r w:rsidR="001D17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М.И., </w:t>
            </w:r>
            <w:r w:rsidR="000D476D" w:rsidRPr="00682B27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ru-RU"/>
              </w:rPr>
              <w:t>И</w:t>
            </w:r>
            <w:r w:rsidR="00A33398" w:rsidRPr="00682B27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ru-RU"/>
              </w:rPr>
              <w:t>У</w:t>
            </w:r>
            <w:r w:rsidR="000D476D" w:rsidRPr="00682B27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ru-RU"/>
              </w:rPr>
              <w:t>6-11</w:t>
            </w:r>
            <w:proofErr w:type="gramStart"/>
            <w:r w:rsidR="000D476D" w:rsidRPr="00682B27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ru-RU"/>
              </w:rPr>
              <w:t>М:Лазаренко</w:t>
            </w:r>
            <w:proofErr w:type="gramEnd"/>
            <w:r w:rsidR="000D476D" w:rsidRPr="00682B27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ru-RU"/>
              </w:rPr>
              <w:t xml:space="preserve"> М.В.</w:t>
            </w:r>
            <w:r w:rsidR="00A33398" w:rsidRPr="00682B27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ru-RU"/>
              </w:rPr>
              <w:t>??</w:t>
            </w:r>
          </w:p>
        </w:tc>
      </w:tr>
      <w:tr w:rsidR="004F7794" w:rsidRPr="00904A81" w14:paraId="0B64DE69" w14:textId="2D3196AC" w:rsidTr="00D05306">
        <w:trPr>
          <w:trHeight w:val="37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0EBF" w14:textId="77777777" w:rsidR="004F7794" w:rsidRPr="00904A81" w:rsidRDefault="004F7794" w:rsidP="004F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Смирнова </w:t>
            </w:r>
            <w:proofErr w:type="gramStart"/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Е.В.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8A36" w14:textId="77777777" w:rsidR="004F7794" w:rsidRPr="007F019A" w:rsidRDefault="004F7794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EE136" w14:textId="31562CC2" w:rsidR="004F7794" w:rsidRPr="007F019A" w:rsidRDefault="003411C5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E1794" w14:textId="42D5DC95" w:rsidR="004F7794" w:rsidRPr="007F019A" w:rsidRDefault="009A5D24" w:rsidP="00E64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ИУ6-12М</w:t>
            </w:r>
            <w:r w:rsidRPr="00E56199">
              <w:rPr>
                <w:rFonts w:ascii="Calibri" w:eastAsia="Times New Roman" w:hAnsi="Calibri" w:cs="Times New Roman"/>
                <w:color w:val="215868" w:themeColor="accent5" w:themeShade="8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E56199">
              <w:rPr>
                <w:rFonts w:ascii="Calibri" w:eastAsia="Times New Roman" w:hAnsi="Calibri" w:cs="Times New Roman"/>
                <w:color w:val="215868" w:themeColor="accent5" w:themeShade="80"/>
                <w:sz w:val="28"/>
                <w:szCs w:val="28"/>
                <w:lang w:eastAsia="ru-RU"/>
              </w:rPr>
              <w:t>Баришпол</w:t>
            </w:r>
            <w:proofErr w:type="spellEnd"/>
            <w:r w:rsidRPr="00E56199">
              <w:rPr>
                <w:rFonts w:ascii="Calibri" w:eastAsia="Times New Roman" w:hAnsi="Calibri" w:cs="Times New Roman"/>
                <w:color w:val="215868" w:themeColor="accent5" w:themeShade="80"/>
                <w:sz w:val="28"/>
                <w:szCs w:val="28"/>
                <w:lang w:eastAsia="ru-RU"/>
              </w:rPr>
              <w:t xml:space="preserve"> И.Л.</w:t>
            </w:r>
          </w:p>
        </w:tc>
      </w:tr>
      <w:tr w:rsidR="004F7794" w:rsidRPr="00904A81" w14:paraId="6CBB3553" w14:textId="348B7377" w:rsidTr="00D05306">
        <w:trPr>
          <w:trHeight w:val="37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1CBD" w14:textId="77777777" w:rsidR="004F7794" w:rsidRPr="00904A81" w:rsidRDefault="004F7794" w:rsidP="004F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Сотников </w:t>
            </w:r>
            <w:proofErr w:type="gramStart"/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А.А.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5A26" w14:textId="77777777" w:rsidR="004F7794" w:rsidRPr="007F019A" w:rsidRDefault="004F7794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AD7BD" w14:textId="33253D51" w:rsidR="004F7794" w:rsidRPr="007F019A" w:rsidRDefault="009D178D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968E1" w14:textId="2DF29245" w:rsidR="004F7794" w:rsidRPr="007F019A" w:rsidRDefault="003D00D5" w:rsidP="00E64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ИУ6-12М: Арещенков</w:t>
            </w:r>
            <w:r w:rsidR="006032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032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Д.А</w:t>
            </w:r>
            <w:proofErr w:type="gramEnd"/>
            <w:r w:rsidR="006032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, Аскеров Н.А.,</w:t>
            </w:r>
            <w:r w:rsidR="001D17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ИУ6-12М:</w:t>
            </w:r>
            <w:r w:rsidR="00891E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D17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Морозова А.А.</w:t>
            </w:r>
          </w:p>
        </w:tc>
      </w:tr>
      <w:tr w:rsidR="004F7794" w:rsidRPr="00904A81" w14:paraId="1BA4903F" w14:textId="77777777" w:rsidTr="00D05306">
        <w:trPr>
          <w:trHeight w:val="37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C52D3" w14:textId="7D0966BD" w:rsidR="004F7794" w:rsidRPr="00904A81" w:rsidRDefault="004F7794" w:rsidP="004F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Самарев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Р.С.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21C21" w14:textId="6CB75A0B" w:rsidR="004F7794" w:rsidRPr="007F019A" w:rsidRDefault="004F7794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DEFA9" w14:textId="51064744" w:rsidR="004F7794" w:rsidRPr="007F019A" w:rsidRDefault="004F7794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FFFC9" w14:textId="3E44AD22" w:rsidR="004F7794" w:rsidRPr="007F019A" w:rsidRDefault="004F7794" w:rsidP="004F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ИУ6-12</w:t>
            </w:r>
            <w:proofErr w:type="gramStart"/>
            <w:r w:rsidRP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М:  </w:t>
            </w:r>
            <w:proofErr w:type="spellStart"/>
            <w:r w:rsidRP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Шморгун</w:t>
            </w:r>
            <w:proofErr w:type="spellEnd"/>
            <w:proofErr w:type="gramEnd"/>
            <w:r w:rsidRP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F019A" w:rsidRP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F019A" w:rsidRP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Е.</w:t>
            </w:r>
            <w:r w:rsidRP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4F7794" w:rsidRPr="00904A81" w14:paraId="5AE9712F" w14:textId="039978FA" w:rsidTr="00D05306">
        <w:trPr>
          <w:trHeight w:val="37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A2F7" w14:textId="77777777" w:rsidR="004F7794" w:rsidRPr="00904A81" w:rsidRDefault="004F7794" w:rsidP="004F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Степанов </w:t>
            </w:r>
            <w:proofErr w:type="gramStart"/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П.В.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DAA3" w14:textId="77777777" w:rsidR="004F7794" w:rsidRPr="007F019A" w:rsidRDefault="004F7794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C4234" w14:textId="1235C077" w:rsidR="004F7794" w:rsidRPr="007F019A" w:rsidRDefault="009D178D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2BE40" w14:textId="2B35268A" w:rsidR="004F7794" w:rsidRPr="007F019A" w:rsidRDefault="002948B6" w:rsidP="00294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ИУ6-13М: Балицкий М.М.</w:t>
            </w:r>
          </w:p>
        </w:tc>
      </w:tr>
      <w:tr w:rsidR="004F7794" w:rsidRPr="00904A81" w14:paraId="178CA396" w14:textId="17097645" w:rsidTr="00D05306">
        <w:trPr>
          <w:trHeight w:val="37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0D56" w14:textId="77777777" w:rsidR="004F7794" w:rsidRPr="00904A81" w:rsidRDefault="004F7794" w:rsidP="004F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Сюзев </w:t>
            </w:r>
            <w:proofErr w:type="gramStart"/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В.В.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8058" w14:textId="77777777" w:rsidR="004F7794" w:rsidRPr="007F019A" w:rsidRDefault="004F7794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AC8A4" w14:textId="2FEF8107" w:rsidR="004F7794" w:rsidRPr="007F019A" w:rsidRDefault="009D178D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AE073" w14:textId="5DDDD874" w:rsidR="004F7794" w:rsidRPr="007F019A" w:rsidRDefault="001D17BB" w:rsidP="001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ИУ6-12М: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Михнюк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И.О., </w:t>
            </w:r>
          </w:p>
        </w:tc>
      </w:tr>
      <w:tr w:rsidR="004F7794" w:rsidRPr="00904A81" w14:paraId="3E04D449" w14:textId="79517C22" w:rsidTr="00D05306">
        <w:trPr>
          <w:trHeight w:val="37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6F76" w14:textId="77777777" w:rsidR="004F7794" w:rsidRPr="00904A81" w:rsidRDefault="004F7794" w:rsidP="004F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Фетисов </w:t>
            </w:r>
            <w:proofErr w:type="gramStart"/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М.В.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BDAA" w14:textId="77777777" w:rsidR="004F7794" w:rsidRPr="007F019A" w:rsidRDefault="004F7794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14278" w14:textId="45E65248" w:rsidR="004F7794" w:rsidRPr="007F019A" w:rsidRDefault="009D178D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414D2" w14:textId="610FE03D" w:rsidR="004F7794" w:rsidRPr="007F019A" w:rsidRDefault="00E64640" w:rsidP="00E64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ИУ611-М: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Глибенко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Д.Ю., </w:t>
            </w:r>
            <w:r w:rsidR="002948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ИУ6-13М: </w:t>
            </w:r>
            <w:proofErr w:type="spellStart"/>
            <w:r w:rsidR="002948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Дасов</w:t>
            </w:r>
            <w:proofErr w:type="spellEnd"/>
            <w:r w:rsidR="002948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66F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Т.Д.</w:t>
            </w:r>
            <w:proofErr w:type="gramEnd"/>
            <w:r w:rsidR="00682B2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82B27" w:rsidRPr="00904A81" w14:paraId="5C29557C" w14:textId="77777777" w:rsidTr="00D05306">
        <w:trPr>
          <w:trHeight w:val="37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2E450" w14:textId="1E7851A1" w:rsidR="00682B27" w:rsidRPr="00904A81" w:rsidRDefault="00682B27" w:rsidP="004F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Фомин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М.М.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DB505" w14:textId="38C1592E" w:rsidR="00682B27" w:rsidRPr="007F019A" w:rsidRDefault="00682B27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64021" w14:textId="08E0514D" w:rsidR="00682B27" w:rsidRDefault="00682B27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71E7B" w14:textId="35A56201" w:rsidR="00682B27" w:rsidRDefault="00682B27" w:rsidP="00E64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ИУ611-М: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2B2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ru-RU"/>
              </w:rPr>
              <w:t>Льянов</w:t>
            </w:r>
            <w:proofErr w:type="spellEnd"/>
            <w:r w:rsidRPr="00682B2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ru-RU"/>
              </w:rPr>
              <w:t xml:space="preserve"> Г.Б., Оздоев </w:t>
            </w:r>
            <w:proofErr w:type="gramStart"/>
            <w:r w:rsidRPr="00682B2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ru-RU"/>
              </w:rPr>
              <w:t>Ш.Ю.</w:t>
            </w:r>
            <w:proofErr w:type="gramEnd"/>
          </w:p>
        </w:tc>
      </w:tr>
      <w:tr w:rsidR="00731948" w:rsidRPr="00904A81" w14:paraId="7A2F54E5" w14:textId="77777777" w:rsidTr="00D05306">
        <w:trPr>
          <w:trHeight w:val="37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9E372" w14:textId="6AE8B701" w:rsidR="00731948" w:rsidRPr="00904A81" w:rsidRDefault="003D00D5" w:rsidP="004F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Усовик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74F66" w14:textId="5DFB82A2" w:rsidR="00731948" w:rsidRPr="007F019A" w:rsidRDefault="002948B6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DE4BA" w14:textId="7CC1931A" w:rsidR="00731948" w:rsidRPr="007F019A" w:rsidRDefault="003D00D5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CAA55" w14:textId="70F84775" w:rsidR="00731948" w:rsidRDefault="003D00D5" w:rsidP="00E64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ИУ6-11М: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Минайчев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E66F48" w:rsidRPr="00904A81" w14:paraId="7E8BDE7C" w14:textId="77777777" w:rsidTr="00D05306">
        <w:trPr>
          <w:trHeight w:val="37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D6907" w14:textId="75E33AE0" w:rsidR="00E66F48" w:rsidRDefault="00E66F48" w:rsidP="004F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Хохлов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С.А.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31AE5" w14:textId="29568CCD" w:rsidR="00E66F48" w:rsidRDefault="00E66F48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B8581" w14:textId="63E7283A" w:rsidR="00E66F48" w:rsidRDefault="009D178D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D7630" w14:textId="75234519" w:rsidR="00E66F48" w:rsidRDefault="00E66F48" w:rsidP="00E64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ИУ6-13М: Зеленский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А.Д.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4F7794" w:rsidRPr="00904A81" w14:paraId="61582580" w14:textId="0B6F887F" w:rsidTr="00D05306">
        <w:trPr>
          <w:trHeight w:val="37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D0D4" w14:textId="77777777" w:rsidR="004F7794" w:rsidRPr="00904A81" w:rsidRDefault="004F7794" w:rsidP="004F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Черников </w:t>
            </w:r>
            <w:proofErr w:type="gramStart"/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А.С.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4CD3" w14:textId="77777777" w:rsidR="004F7794" w:rsidRPr="007F019A" w:rsidRDefault="004F7794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FF1A8" w14:textId="3DE58152" w:rsidR="004F7794" w:rsidRPr="007F019A" w:rsidRDefault="00B74CC9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(27)</w:t>
            </w:r>
            <w:r w:rsidR="00891E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41932" w14:textId="77777777" w:rsidR="004F7794" w:rsidRPr="007F019A" w:rsidRDefault="004F7794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7794" w:rsidRPr="00904A81" w14:paraId="456D3017" w14:textId="73D781AE" w:rsidTr="00D05306">
        <w:trPr>
          <w:trHeight w:val="30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7A17" w14:textId="77777777" w:rsidR="004F7794" w:rsidRPr="00904A81" w:rsidRDefault="004F7794" w:rsidP="004F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8EFC" w14:textId="5CF9C3DF" w:rsidR="004F7794" w:rsidRPr="007F019A" w:rsidRDefault="004F7794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58</w:t>
            </w:r>
            <w:r w:rsidR="007F01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67B7B239" w14:textId="26AA78BE" w:rsidR="004F7794" w:rsidRPr="00891EDF" w:rsidRDefault="00334422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6</w:t>
            </w:r>
            <w:r w:rsidR="00774D7D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11053" w:type="dxa"/>
            <w:tcBorders>
              <w:top w:val="nil"/>
              <w:left w:val="nil"/>
              <w:bottom w:val="nil"/>
              <w:right w:val="nil"/>
            </w:tcBorders>
          </w:tcPr>
          <w:p w14:paraId="2D96ED58" w14:textId="77777777" w:rsidR="004F7794" w:rsidRPr="00891EDF" w:rsidRDefault="004F7794" w:rsidP="004F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</w:tr>
    </w:tbl>
    <w:p w14:paraId="751D4C80" w14:textId="2E014107" w:rsidR="00281ECC" w:rsidRPr="00B75500" w:rsidRDefault="00B75500" w:rsidP="00B75500">
      <w:pPr>
        <w:rPr>
          <w:b/>
          <w:bCs/>
          <w:color w:val="FF0000"/>
          <w:sz w:val="28"/>
          <w:szCs w:val="28"/>
        </w:rPr>
      </w:pPr>
      <w:r w:rsidRPr="00B75500">
        <w:rPr>
          <w:color w:val="FF0000"/>
        </w:rPr>
        <w:t xml:space="preserve"> </w:t>
      </w:r>
      <w:r w:rsidRPr="00B75500">
        <w:rPr>
          <w:b/>
          <w:bCs/>
          <w:color w:val="FF0000"/>
          <w:sz w:val="28"/>
          <w:szCs w:val="28"/>
        </w:rPr>
        <w:t xml:space="preserve">Красным помечены восстановившиеся. </w:t>
      </w:r>
    </w:p>
    <w:p w14:paraId="0128639E" w14:textId="31F89FF9" w:rsidR="00B75500" w:rsidRPr="00B75500" w:rsidRDefault="00B75500" w:rsidP="00B75500">
      <w:pPr>
        <w:rPr>
          <w:b/>
          <w:bCs/>
          <w:color w:val="0070C0"/>
          <w:sz w:val="28"/>
          <w:szCs w:val="28"/>
        </w:rPr>
      </w:pPr>
      <w:r w:rsidRPr="00B75500">
        <w:rPr>
          <w:b/>
          <w:bCs/>
          <w:color w:val="0070C0"/>
          <w:sz w:val="28"/>
          <w:szCs w:val="28"/>
        </w:rPr>
        <w:t xml:space="preserve">Синим распределенные по квоте </w:t>
      </w:r>
      <w:proofErr w:type="spellStart"/>
      <w:r w:rsidRPr="00B75500">
        <w:rPr>
          <w:b/>
          <w:bCs/>
          <w:color w:val="0070C0"/>
          <w:sz w:val="28"/>
          <w:szCs w:val="28"/>
        </w:rPr>
        <w:t>Ничушкиной</w:t>
      </w:r>
      <w:proofErr w:type="spellEnd"/>
    </w:p>
    <w:p w14:paraId="2A1DE61B" w14:textId="219E6826" w:rsidR="00B75500" w:rsidRPr="00B75500" w:rsidRDefault="00B75500" w:rsidP="00B75500">
      <w:pPr>
        <w:rPr>
          <w:b/>
          <w:bCs/>
          <w:color w:val="00B050"/>
          <w:sz w:val="28"/>
          <w:szCs w:val="28"/>
        </w:rPr>
      </w:pPr>
      <w:r w:rsidRPr="00B75500">
        <w:rPr>
          <w:b/>
          <w:bCs/>
          <w:color w:val="00B050"/>
          <w:sz w:val="28"/>
          <w:szCs w:val="28"/>
        </w:rPr>
        <w:t xml:space="preserve">Зеленым – не определившийся </w:t>
      </w:r>
      <w:r>
        <w:rPr>
          <w:b/>
          <w:bCs/>
          <w:color w:val="00B050"/>
          <w:sz w:val="28"/>
          <w:szCs w:val="28"/>
        </w:rPr>
        <w:t>с 1С</w:t>
      </w:r>
    </w:p>
    <w:p w14:paraId="6C719C75" w14:textId="705907CE" w:rsidR="00246080" w:rsidRPr="00B75500" w:rsidRDefault="00246080" w:rsidP="00281ECC">
      <w:pPr>
        <w:jc w:val="center"/>
        <w:rPr>
          <w:sz w:val="36"/>
          <w:szCs w:val="36"/>
        </w:rPr>
      </w:pPr>
      <w:r w:rsidRPr="00B75500">
        <w:rPr>
          <w:sz w:val="36"/>
          <w:szCs w:val="36"/>
        </w:rPr>
        <w:t xml:space="preserve">По факту в списках </w:t>
      </w:r>
      <w:r w:rsidRPr="00B75500">
        <w:rPr>
          <w:color w:val="FF0000"/>
          <w:sz w:val="36"/>
          <w:szCs w:val="36"/>
        </w:rPr>
        <w:t>6</w:t>
      </w:r>
      <w:r w:rsidR="008D60CD" w:rsidRPr="00B75500">
        <w:rPr>
          <w:color w:val="FF0000"/>
          <w:sz w:val="36"/>
          <w:szCs w:val="36"/>
        </w:rPr>
        <w:t>1</w:t>
      </w:r>
      <w:r w:rsidRPr="00B75500">
        <w:rPr>
          <w:sz w:val="36"/>
          <w:szCs w:val="36"/>
        </w:rPr>
        <w:t xml:space="preserve"> магистр</w:t>
      </w:r>
      <w:r w:rsidR="00B75500" w:rsidRPr="00B75500">
        <w:rPr>
          <w:sz w:val="36"/>
          <w:szCs w:val="36"/>
        </w:rPr>
        <w:t xml:space="preserve"> с восстановившимися </w:t>
      </w:r>
      <w:r w:rsidR="00B75500" w:rsidRPr="00B75500">
        <w:rPr>
          <w:b/>
          <w:bCs/>
          <w:color w:val="FF0000"/>
          <w:sz w:val="36"/>
          <w:szCs w:val="36"/>
        </w:rPr>
        <w:t xml:space="preserve">66 </w:t>
      </w:r>
    </w:p>
    <w:p w14:paraId="7D7157E2" w14:textId="77777777" w:rsidR="00246080" w:rsidRDefault="00246080" w:rsidP="00281ECC">
      <w:pPr>
        <w:jc w:val="center"/>
      </w:pPr>
    </w:p>
    <w:sectPr w:rsidR="00246080" w:rsidSect="00281E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A81"/>
    <w:rsid w:val="000D476D"/>
    <w:rsid w:val="00135215"/>
    <w:rsid w:val="001D17BB"/>
    <w:rsid w:val="00246080"/>
    <w:rsid w:val="00263BE2"/>
    <w:rsid w:val="002759E4"/>
    <w:rsid w:val="00281ECC"/>
    <w:rsid w:val="002948B6"/>
    <w:rsid w:val="002C1E98"/>
    <w:rsid w:val="00334422"/>
    <w:rsid w:val="003411C5"/>
    <w:rsid w:val="00361832"/>
    <w:rsid w:val="003654AF"/>
    <w:rsid w:val="003713C2"/>
    <w:rsid w:val="003D00D5"/>
    <w:rsid w:val="004B3008"/>
    <w:rsid w:val="004F062F"/>
    <w:rsid w:val="004F7794"/>
    <w:rsid w:val="00501D65"/>
    <w:rsid w:val="005024B7"/>
    <w:rsid w:val="005279DF"/>
    <w:rsid w:val="005566B4"/>
    <w:rsid w:val="005C0954"/>
    <w:rsid w:val="005C3449"/>
    <w:rsid w:val="005E6373"/>
    <w:rsid w:val="00603233"/>
    <w:rsid w:val="00633079"/>
    <w:rsid w:val="00682B27"/>
    <w:rsid w:val="006D59C9"/>
    <w:rsid w:val="00731948"/>
    <w:rsid w:val="00774D7D"/>
    <w:rsid w:val="00776B9A"/>
    <w:rsid w:val="007941C8"/>
    <w:rsid w:val="007F019A"/>
    <w:rsid w:val="008374E9"/>
    <w:rsid w:val="00891EDF"/>
    <w:rsid w:val="0089282E"/>
    <w:rsid w:val="008B051E"/>
    <w:rsid w:val="008D60CD"/>
    <w:rsid w:val="00904A81"/>
    <w:rsid w:val="0091790C"/>
    <w:rsid w:val="009A5D24"/>
    <w:rsid w:val="009D178D"/>
    <w:rsid w:val="00A33398"/>
    <w:rsid w:val="00AC4330"/>
    <w:rsid w:val="00AE268C"/>
    <w:rsid w:val="00B441D6"/>
    <w:rsid w:val="00B74CC9"/>
    <w:rsid w:val="00B75500"/>
    <w:rsid w:val="00BA638D"/>
    <w:rsid w:val="00BB2829"/>
    <w:rsid w:val="00BD7A12"/>
    <w:rsid w:val="00C23A3A"/>
    <w:rsid w:val="00CE039E"/>
    <w:rsid w:val="00CF60FA"/>
    <w:rsid w:val="00D05306"/>
    <w:rsid w:val="00D2167D"/>
    <w:rsid w:val="00D85B4D"/>
    <w:rsid w:val="00E30ECC"/>
    <w:rsid w:val="00E52D35"/>
    <w:rsid w:val="00E56199"/>
    <w:rsid w:val="00E64640"/>
    <w:rsid w:val="00E66F48"/>
    <w:rsid w:val="00E829BA"/>
    <w:rsid w:val="00F176EB"/>
    <w:rsid w:val="00F71F19"/>
    <w:rsid w:val="00F95CA3"/>
    <w:rsid w:val="00FA13CA"/>
    <w:rsid w:val="00FB5209"/>
    <w:rsid w:val="00FB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6D98"/>
  <w15:docId w15:val="{E864FC2F-0967-4EBD-BBEE-4019C2C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5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Н.Э. Баумана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Сергеевна</dc:creator>
  <cp:lastModifiedBy>Татьяна Николаевна Ничушкина</cp:lastModifiedBy>
  <cp:revision>31</cp:revision>
  <dcterms:created xsi:type="dcterms:W3CDTF">2022-09-10T17:19:00Z</dcterms:created>
  <dcterms:modified xsi:type="dcterms:W3CDTF">2022-09-25T18:02:00Z</dcterms:modified>
</cp:coreProperties>
</file>