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FF" w:rsidRPr="00347FD8" w:rsidRDefault="00A535FF" w:rsidP="00D73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D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42CEB" w:rsidRDefault="00A535FF" w:rsidP="00D34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FD8">
        <w:rPr>
          <w:rFonts w:ascii="Times New Roman" w:hAnsi="Times New Roman" w:cs="Times New Roman"/>
          <w:sz w:val="28"/>
          <w:szCs w:val="28"/>
        </w:rPr>
        <w:t>претендента на именную стипендию</w:t>
      </w:r>
    </w:p>
    <w:p w:rsidR="00A535FF" w:rsidRDefault="00D73110" w:rsidP="00D73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03A">
        <w:rPr>
          <w:rFonts w:ascii="Times New Roman" w:hAnsi="Times New Roman" w:cs="Times New Roman"/>
          <w:b/>
          <w:sz w:val="28"/>
          <w:szCs w:val="28"/>
        </w:rPr>
        <w:t>Правительства РФ  ВЕСЕННИЙ семестр</w:t>
      </w:r>
      <w:r w:rsidR="00DD246B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3E6670">
        <w:rPr>
          <w:rFonts w:ascii="Times New Roman" w:hAnsi="Times New Roman" w:cs="Times New Roman"/>
          <w:b/>
          <w:sz w:val="28"/>
          <w:szCs w:val="28"/>
        </w:rPr>
        <w:t>г.</w:t>
      </w:r>
    </w:p>
    <w:p w:rsidR="00042CEB" w:rsidRDefault="00DD246B" w:rsidP="00D73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Президента РФ 2024/2025</w:t>
      </w:r>
      <w:r w:rsidR="00042CE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2CEB" w:rsidRPr="00347FD8" w:rsidRDefault="00042CEB" w:rsidP="00D73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2FE" w:rsidRPr="00D73110" w:rsidRDefault="00C02FEB" w:rsidP="009A5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бакалавры 4</w:t>
      </w:r>
      <w:r w:rsidR="00C812D3" w:rsidRPr="00D73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2FE" w:rsidRPr="00D73110">
        <w:rPr>
          <w:rFonts w:ascii="Times New Roman" w:hAnsi="Times New Roman" w:cs="Times New Roman"/>
          <w:b/>
          <w:sz w:val="28"/>
          <w:szCs w:val="28"/>
        </w:rPr>
        <w:t xml:space="preserve">-го курса </w:t>
      </w:r>
    </w:p>
    <w:p w:rsidR="009A52FE" w:rsidRPr="009A52FE" w:rsidRDefault="009A52FE" w:rsidP="009A5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A52FE">
        <w:rPr>
          <w:rFonts w:ascii="Times New Roman" w:hAnsi="Times New Roman" w:cs="Times New Roman"/>
          <w:sz w:val="24"/>
          <w:szCs w:val="24"/>
        </w:rPr>
        <w:t>для кафедр</w:t>
      </w:r>
      <w:r w:rsidR="00D73110">
        <w:rPr>
          <w:rFonts w:ascii="Times New Roman" w:hAnsi="Times New Roman" w:cs="Times New Roman"/>
          <w:sz w:val="24"/>
          <w:szCs w:val="24"/>
        </w:rPr>
        <w:t xml:space="preserve"> </w:t>
      </w:r>
      <w:r w:rsidRPr="009A52FE">
        <w:rPr>
          <w:rFonts w:ascii="Times New Roman" w:hAnsi="Times New Roman" w:cs="Times New Roman"/>
          <w:b/>
          <w:sz w:val="24"/>
          <w:szCs w:val="24"/>
        </w:rPr>
        <w:t>ИУ3; ИУ</w:t>
      </w:r>
      <w:proofErr w:type="gramStart"/>
      <w:r w:rsidRPr="009A52F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9A52FE">
        <w:rPr>
          <w:rFonts w:ascii="Times New Roman" w:hAnsi="Times New Roman" w:cs="Times New Roman"/>
          <w:b/>
          <w:sz w:val="24"/>
          <w:szCs w:val="24"/>
        </w:rPr>
        <w:t>; ИУ5; ИУ6; ИУ7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35FF" w:rsidRDefault="00A535FF" w:rsidP="00A53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623" w:rsidRDefault="00321623" w:rsidP="003216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Style w:val="aa"/>
        <w:tblW w:w="0" w:type="auto"/>
        <w:tblLook w:val="04A0"/>
      </w:tblPr>
      <w:tblGrid>
        <w:gridCol w:w="4361"/>
        <w:gridCol w:w="1521"/>
        <w:gridCol w:w="1739"/>
        <w:gridCol w:w="3368"/>
      </w:tblGrid>
      <w:tr w:rsidR="00321623" w:rsidTr="003216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321623" w:rsidRDefault="0032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телефона,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</w:tr>
      <w:tr w:rsidR="00321623" w:rsidTr="00321623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23" w:rsidRDefault="00321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623" w:rsidTr="00321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23" w:rsidRDefault="0032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23" w:rsidRDefault="0032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23" w:rsidRDefault="0032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23" w:rsidRDefault="00321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1623" w:rsidRDefault="00321623" w:rsidP="00321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623" w:rsidRDefault="00321623" w:rsidP="00321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  Успеваемость</w:t>
      </w:r>
    </w:p>
    <w:tbl>
      <w:tblPr>
        <w:tblStyle w:val="aa"/>
        <w:tblW w:w="0" w:type="auto"/>
        <w:jc w:val="center"/>
        <w:tblLook w:val="04A0"/>
      </w:tblPr>
      <w:tblGrid>
        <w:gridCol w:w="2610"/>
        <w:gridCol w:w="2880"/>
        <w:gridCol w:w="2400"/>
        <w:gridCol w:w="3069"/>
      </w:tblGrid>
      <w:tr w:rsidR="00321623" w:rsidTr="00321623">
        <w:trPr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DD2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летней сессии 2023</w:t>
            </w:r>
            <w:r w:rsidR="0032162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DD24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зимней сессии 2024</w:t>
            </w:r>
            <w:r w:rsidR="0032162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21623" w:rsidTr="00321623">
        <w:trPr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оценок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оценок</w:t>
            </w:r>
          </w:p>
        </w:tc>
      </w:tr>
      <w:tr w:rsidR="00321623" w:rsidTr="0032162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A81B7E" w:rsidTr="00A81B7E">
        <w:trPr>
          <w:trHeight w:val="275"/>
          <w:jc w:val="center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B7E" w:rsidRDefault="00A81B7E" w:rsidP="00A52E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B7E" w:rsidRDefault="00A81B7E" w:rsidP="003D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7E" w:rsidRDefault="00A81B7E" w:rsidP="00DD246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E" w:rsidRDefault="00A81B7E" w:rsidP="00DD246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46B" w:rsidTr="00A52EC5">
        <w:trPr>
          <w:trHeight w:val="275"/>
          <w:jc w:val="center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6B" w:rsidRDefault="00DD24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6B" w:rsidRDefault="00DD2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6B" w:rsidRPr="00DD246B" w:rsidRDefault="00DD246B" w:rsidP="00DD246B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Примечание. </w:t>
            </w:r>
            <w:r w:rsidRPr="00DD246B">
              <w:rPr>
                <w:rFonts w:ascii="Times New Roman" w:hAnsi="Times New Roman" w:cs="Times New Roman"/>
              </w:rPr>
              <w:t>Вносится замдекана по результатам зимней сессии.</w:t>
            </w:r>
          </w:p>
        </w:tc>
      </w:tr>
    </w:tbl>
    <w:p w:rsidR="00321623" w:rsidRDefault="00321623" w:rsidP="00321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623" w:rsidRDefault="00321623" w:rsidP="00321623">
      <w:pPr>
        <w:pStyle w:val="a6"/>
        <w:jc w:val="right"/>
        <w:rPr>
          <w:b/>
          <w:szCs w:val="28"/>
        </w:rPr>
      </w:pPr>
      <w:r>
        <w:rPr>
          <w:b/>
          <w:szCs w:val="28"/>
        </w:rPr>
        <w:t>ПРИЛОЖЕНИЕ 2</w:t>
      </w:r>
    </w:p>
    <w:p w:rsidR="00321623" w:rsidRDefault="00321623" w:rsidP="00321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 – Данные о наличии публикаций, грамот, дипломов и др.</w:t>
      </w:r>
    </w:p>
    <w:tbl>
      <w:tblPr>
        <w:tblStyle w:val="aa"/>
        <w:tblW w:w="0" w:type="auto"/>
        <w:jc w:val="center"/>
        <w:tblInd w:w="-641" w:type="dxa"/>
        <w:tblLook w:val="04A0"/>
      </w:tblPr>
      <w:tblGrid>
        <w:gridCol w:w="4577"/>
        <w:gridCol w:w="4028"/>
        <w:gridCol w:w="2350"/>
      </w:tblGrid>
      <w:tr w:rsidR="00321623" w:rsidTr="00321623">
        <w:trPr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</w:t>
            </w:r>
          </w:p>
          <w:p w:rsidR="00A81B7E" w:rsidRDefault="00321623" w:rsidP="00A81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</w:t>
            </w:r>
            <w:r w:rsidR="00A8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46B">
              <w:rPr>
                <w:rFonts w:ascii="Times New Roman" w:hAnsi="Times New Roman" w:cs="Times New Roman"/>
                <w:b/>
                <w:sz w:val="24"/>
                <w:szCs w:val="24"/>
              </w:rPr>
              <w:t>после июля 2023</w:t>
            </w:r>
            <w:r w:rsidR="00EB61B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A81B7E" w:rsidRDefault="00EB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8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(кроме тезисов публикаций </w:t>
            </w:r>
            <w:proofErr w:type="gramEnd"/>
          </w:p>
          <w:p w:rsidR="00321623" w:rsidRDefault="00A81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докладов)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7E" w:rsidRDefault="00321623" w:rsidP="0047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A8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патентов, </w:t>
            </w:r>
            <w:r w:rsidR="00475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r w:rsidR="00475E20">
              <w:rPr>
                <w:rFonts w:ascii="Times New Roman" w:hAnsi="Times New Roman" w:cs="Times New Roman"/>
                <w:b/>
                <w:sz w:val="24"/>
                <w:szCs w:val="24"/>
              </w:rPr>
              <w:t>мов, Свидетельств</w:t>
            </w:r>
            <w:r w:rsidR="00A8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</w:t>
            </w:r>
          </w:p>
          <w:p w:rsidR="00321623" w:rsidRDefault="00321623" w:rsidP="00A81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</w:t>
            </w:r>
            <w:r w:rsidR="00A8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46B">
              <w:rPr>
                <w:rFonts w:ascii="Times New Roman" w:hAnsi="Times New Roman" w:cs="Times New Roman"/>
                <w:b/>
                <w:sz w:val="24"/>
                <w:szCs w:val="24"/>
              </w:rPr>
              <w:t>после июля  2022</w:t>
            </w:r>
            <w:r w:rsidR="00EB61B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A81B7E" w:rsidRDefault="00A81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за первые места)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21623" w:rsidTr="00321623">
        <w:trPr>
          <w:trHeight w:val="338"/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/>
        </w:tc>
      </w:tr>
    </w:tbl>
    <w:p w:rsidR="00321623" w:rsidRDefault="00321623" w:rsidP="00321623">
      <w:pPr>
        <w:pStyle w:val="a6"/>
        <w:jc w:val="left"/>
        <w:rPr>
          <w:b/>
          <w:sz w:val="24"/>
        </w:rPr>
      </w:pPr>
    </w:p>
    <w:tbl>
      <w:tblPr>
        <w:tblStyle w:val="aa"/>
        <w:tblW w:w="0" w:type="auto"/>
        <w:tblLook w:val="04A0"/>
      </w:tblPr>
      <w:tblGrid>
        <w:gridCol w:w="560"/>
        <w:gridCol w:w="3659"/>
        <w:gridCol w:w="3402"/>
        <w:gridCol w:w="1985"/>
        <w:gridCol w:w="1383"/>
      </w:tblGrid>
      <w:tr w:rsidR="00E970A6" w:rsidTr="005B5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A6" w:rsidRDefault="00E970A6" w:rsidP="005B5839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</w:t>
            </w:r>
          </w:p>
          <w:p w:rsidR="00E970A6" w:rsidRDefault="00E970A6" w:rsidP="005B5839">
            <w:pPr>
              <w:pStyle w:val="a6"/>
              <w:rPr>
                <w:b/>
                <w:sz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A6" w:rsidRDefault="00E970A6" w:rsidP="005B5839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Название публикации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A6" w:rsidRDefault="00E970A6" w:rsidP="005B5839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Издательство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A6" w:rsidRDefault="00E970A6" w:rsidP="005B5839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Месяц, </w:t>
            </w:r>
          </w:p>
          <w:p w:rsidR="00E970A6" w:rsidRDefault="00E970A6" w:rsidP="005B5839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A6" w:rsidRDefault="00E970A6" w:rsidP="005B5839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Количество страниц</w:t>
            </w:r>
          </w:p>
        </w:tc>
      </w:tr>
      <w:tr w:rsidR="00E970A6" w:rsidTr="005B5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A6" w:rsidRDefault="00E970A6" w:rsidP="005B5839">
            <w:pPr>
              <w:pStyle w:val="a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A6" w:rsidRDefault="00E970A6" w:rsidP="005B5839">
            <w:pPr>
              <w:pStyle w:val="11"/>
              <w:ind w:firstLine="0"/>
              <w:jc w:val="center"/>
              <w:rPr>
                <w:sz w:val="24"/>
                <w:lang w:eastAsia="en-US"/>
              </w:rPr>
            </w:pPr>
          </w:p>
          <w:p w:rsidR="00E970A6" w:rsidRDefault="00E970A6" w:rsidP="005B5839">
            <w:pPr>
              <w:pStyle w:val="11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6" w:rsidRDefault="00E970A6" w:rsidP="005B5839">
            <w:pPr>
              <w:pStyle w:val="a6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6" w:rsidRDefault="00E970A6" w:rsidP="005B5839">
            <w:pPr>
              <w:pStyle w:val="a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6" w:rsidRDefault="00E970A6" w:rsidP="005B5839">
            <w:pPr>
              <w:pStyle w:val="a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E970A6" w:rsidTr="005B5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A6" w:rsidRDefault="00E970A6" w:rsidP="005B5839">
            <w:pPr>
              <w:pStyle w:val="a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A6" w:rsidRDefault="00E970A6" w:rsidP="005B5839">
            <w:pPr>
              <w:pStyle w:val="a6"/>
              <w:rPr>
                <w:b/>
                <w:sz w:val="24"/>
                <w:lang w:eastAsia="en-US"/>
              </w:rPr>
            </w:pPr>
          </w:p>
          <w:p w:rsidR="00E970A6" w:rsidRDefault="00E970A6" w:rsidP="005B5839">
            <w:pPr>
              <w:pStyle w:val="a6"/>
              <w:rPr>
                <w:bCs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6" w:rsidRDefault="00E970A6" w:rsidP="005B5839">
            <w:pPr>
              <w:pStyle w:val="a6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6" w:rsidRDefault="00E970A6" w:rsidP="005B5839">
            <w:pPr>
              <w:pStyle w:val="a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6" w:rsidRDefault="00E970A6" w:rsidP="005B5839">
            <w:pPr>
              <w:pStyle w:val="a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E970A6" w:rsidTr="005B5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A6" w:rsidRDefault="00E970A6" w:rsidP="005B5839">
            <w:pPr>
              <w:pStyle w:val="a6"/>
              <w:rPr>
                <w:b/>
                <w:sz w:val="24"/>
                <w:lang w:eastAsia="en-US"/>
              </w:rPr>
            </w:pPr>
          </w:p>
          <w:p w:rsidR="00E970A6" w:rsidRDefault="00E970A6" w:rsidP="005B5839">
            <w:pPr>
              <w:pStyle w:val="a6"/>
              <w:rPr>
                <w:b/>
                <w:sz w:val="24"/>
                <w:lang w:eastAsia="en-US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A6" w:rsidRDefault="00E970A6" w:rsidP="005B5839">
            <w:pPr>
              <w:pStyle w:val="a6"/>
              <w:rPr>
                <w:b/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6" w:rsidRDefault="00E970A6" w:rsidP="005B583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6" w:rsidRDefault="00E970A6" w:rsidP="005B5839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6" w:rsidRDefault="00E970A6" w:rsidP="005B5839"/>
        </w:tc>
      </w:tr>
    </w:tbl>
    <w:p w:rsidR="00E970A6" w:rsidRDefault="00E970A6" w:rsidP="00321623">
      <w:pPr>
        <w:pStyle w:val="a6"/>
        <w:jc w:val="left"/>
        <w:rPr>
          <w:b/>
          <w:sz w:val="24"/>
        </w:rPr>
      </w:pPr>
    </w:p>
    <w:p w:rsidR="00E970A6" w:rsidRDefault="00E970A6" w:rsidP="00321623">
      <w:pPr>
        <w:pStyle w:val="a6"/>
        <w:jc w:val="left"/>
        <w:rPr>
          <w:b/>
          <w:sz w:val="24"/>
        </w:rPr>
      </w:pPr>
    </w:p>
    <w:tbl>
      <w:tblPr>
        <w:tblStyle w:val="aa"/>
        <w:tblW w:w="0" w:type="auto"/>
        <w:tblLook w:val="04A0"/>
      </w:tblPr>
      <w:tblGrid>
        <w:gridCol w:w="560"/>
        <w:gridCol w:w="3234"/>
        <w:gridCol w:w="2977"/>
        <w:gridCol w:w="2835"/>
        <w:gridCol w:w="1383"/>
      </w:tblGrid>
      <w:tr w:rsidR="00321623" w:rsidTr="003216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</w:t>
            </w:r>
          </w:p>
          <w:p w:rsidR="00321623" w:rsidRDefault="00321623">
            <w:pPr>
              <w:pStyle w:val="a6"/>
              <w:rPr>
                <w:b/>
                <w:sz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Название мероприятий</w:t>
            </w:r>
          </w:p>
          <w:p w:rsidR="00321623" w:rsidRDefault="00321623">
            <w:pPr>
              <w:pStyle w:val="a6"/>
              <w:rPr>
                <w:b/>
                <w:sz w:val="20"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(олимпиады, конференции,</w:t>
            </w:r>
            <w:proofErr w:type="gramEnd"/>
          </w:p>
          <w:p w:rsidR="00321623" w:rsidRDefault="00321623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конкурсы)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20" w:rsidRDefault="00475E20" w:rsidP="00475E20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Патенты</w:t>
            </w:r>
            <w:r w:rsidRPr="00475E20">
              <w:rPr>
                <w:b/>
                <w:sz w:val="20"/>
              </w:rPr>
              <w:t>, грамот</w:t>
            </w:r>
            <w:r>
              <w:rPr>
                <w:b/>
                <w:sz w:val="20"/>
              </w:rPr>
              <w:t>ы</w:t>
            </w:r>
            <w:r w:rsidRPr="00475E20">
              <w:rPr>
                <w:b/>
                <w:sz w:val="20"/>
              </w:rPr>
              <w:t>, дипло</w:t>
            </w:r>
            <w:r>
              <w:rPr>
                <w:b/>
                <w:sz w:val="20"/>
              </w:rPr>
              <w:t>мы</w:t>
            </w:r>
            <w:r w:rsidRPr="00475E20">
              <w:rPr>
                <w:b/>
                <w:sz w:val="20"/>
              </w:rPr>
              <w:t>, Свидетельств</w:t>
            </w:r>
            <w:r>
              <w:rPr>
                <w:b/>
                <w:sz w:val="20"/>
              </w:rPr>
              <w:t>а</w:t>
            </w:r>
            <w:r w:rsidRPr="00475E20">
              <w:rPr>
                <w:b/>
                <w:sz w:val="20"/>
              </w:rPr>
              <w:t xml:space="preserve"> и др.</w:t>
            </w:r>
            <w:r w:rsidR="00321623" w:rsidRPr="00475E20">
              <w:rPr>
                <w:b/>
                <w:sz w:val="20"/>
                <w:lang w:eastAsia="en-US"/>
              </w:rPr>
              <w:t xml:space="preserve"> </w:t>
            </w:r>
          </w:p>
          <w:p w:rsidR="00321623" w:rsidRPr="00475E20" w:rsidRDefault="00DD246B" w:rsidP="00475E20">
            <w:pPr>
              <w:pStyle w:val="a6"/>
              <w:rPr>
                <w:b/>
                <w:sz w:val="20"/>
                <w:lang w:eastAsia="en-US"/>
              </w:rPr>
            </w:pPr>
            <w:r w:rsidRPr="00475E20">
              <w:rPr>
                <w:b/>
                <w:sz w:val="20"/>
                <w:lang w:eastAsia="en-US"/>
              </w:rPr>
              <w:t>(только за первые места)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Место проведения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Месяц, </w:t>
            </w:r>
          </w:p>
          <w:p w:rsidR="00321623" w:rsidRDefault="00321623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год </w:t>
            </w:r>
          </w:p>
        </w:tc>
      </w:tr>
      <w:tr w:rsidR="00321623" w:rsidTr="003216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6"/>
              <w:jc w:val="both"/>
              <w:rPr>
                <w:b/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sz w:val="24"/>
                <w:lang w:eastAsia="en-US"/>
              </w:rPr>
            </w:pPr>
          </w:p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321623" w:rsidTr="003216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</w:tc>
      </w:tr>
      <w:tr w:rsidR="00321623" w:rsidTr="003216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</w:tc>
      </w:tr>
    </w:tbl>
    <w:p w:rsidR="00321623" w:rsidRDefault="00321623" w:rsidP="00321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623" w:rsidRDefault="00321623" w:rsidP="00321623">
      <w:pPr>
        <w:pStyle w:val="11"/>
        <w:ind w:firstLine="0"/>
        <w:rPr>
          <w:color w:val="FF0000"/>
          <w:sz w:val="24"/>
        </w:rPr>
      </w:pPr>
    </w:p>
    <w:p w:rsidR="00321623" w:rsidRDefault="00321623" w:rsidP="00321623">
      <w:pPr>
        <w:pStyle w:val="a8"/>
        <w:ind w:left="0"/>
        <w:rPr>
          <w:szCs w:val="28"/>
        </w:rPr>
      </w:pPr>
      <w:r>
        <w:rPr>
          <w:sz w:val="24"/>
        </w:rPr>
        <w:t xml:space="preserve"> </w:t>
      </w:r>
      <w:r>
        <w:rPr>
          <w:szCs w:val="28"/>
        </w:rPr>
        <w:t xml:space="preserve">Подпись претендента </w:t>
      </w:r>
    </w:p>
    <w:p w:rsidR="00321623" w:rsidRDefault="00321623" w:rsidP="00A53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21623" w:rsidSect="00D7311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098"/>
    <w:multiLevelType w:val="hybridMultilevel"/>
    <w:tmpl w:val="99D63A08"/>
    <w:lvl w:ilvl="0" w:tplc="09AAF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F1BBD"/>
    <w:multiLevelType w:val="hybridMultilevel"/>
    <w:tmpl w:val="2E0AB812"/>
    <w:lvl w:ilvl="0" w:tplc="0BE82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D67C7"/>
    <w:multiLevelType w:val="hybridMultilevel"/>
    <w:tmpl w:val="300A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41255"/>
    <w:multiLevelType w:val="hybridMultilevel"/>
    <w:tmpl w:val="5C06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4034F"/>
    <w:multiLevelType w:val="hybridMultilevel"/>
    <w:tmpl w:val="467EAF30"/>
    <w:lvl w:ilvl="0" w:tplc="527274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22001B"/>
    <w:multiLevelType w:val="hybridMultilevel"/>
    <w:tmpl w:val="BD3E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C7967"/>
    <w:multiLevelType w:val="hybridMultilevel"/>
    <w:tmpl w:val="3BB01B62"/>
    <w:lvl w:ilvl="0" w:tplc="6E6A7C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F02AA"/>
    <w:rsid w:val="00002A62"/>
    <w:rsid w:val="0003350B"/>
    <w:rsid w:val="00042CEB"/>
    <w:rsid w:val="000C041D"/>
    <w:rsid w:val="000C2503"/>
    <w:rsid w:val="00112D1C"/>
    <w:rsid w:val="001145D1"/>
    <w:rsid w:val="00136120"/>
    <w:rsid w:val="001B4878"/>
    <w:rsid w:val="001D311D"/>
    <w:rsid w:val="001F42C8"/>
    <w:rsid w:val="001F5755"/>
    <w:rsid w:val="002622B0"/>
    <w:rsid w:val="00281B9C"/>
    <w:rsid w:val="002C02FA"/>
    <w:rsid w:val="002C192C"/>
    <w:rsid w:val="002D72FF"/>
    <w:rsid w:val="002D7F54"/>
    <w:rsid w:val="002E0BBD"/>
    <w:rsid w:val="00321623"/>
    <w:rsid w:val="00347FD8"/>
    <w:rsid w:val="00382B03"/>
    <w:rsid w:val="003837DD"/>
    <w:rsid w:val="003E305B"/>
    <w:rsid w:val="003E6670"/>
    <w:rsid w:val="00475E20"/>
    <w:rsid w:val="00502F05"/>
    <w:rsid w:val="00535E57"/>
    <w:rsid w:val="005473C7"/>
    <w:rsid w:val="005644A8"/>
    <w:rsid w:val="005C5FDE"/>
    <w:rsid w:val="00607502"/>
    <w:rsid w:val="00633113"/>
    <w:rsid w:val="00670E4E"/>
    <w:rsid w:val="00674121"/>
    <w:rsid w:val="006839BF"/>
    <w:rsid w:val="006846CB"/>
    <w:rsid w:val="00685D74"/>
    <w:rsid w:val="006D73A8"/>
    <w:rsid w:val="006E3F91"/>
    <w:rsid w:val="00724C86"/>
    <w:rsid w:val="007368C6"/>
    <w:rsid w:val="00751D44"/>
    <w:rsid w:val="007F2F87"/>
    <w:rsid w:val="007F3E47"/>
    <w:rsid w:val="008C2D16"/>
    <w:rsid w:val="008D2D34"/>
    <w:rsid w:val="008F02AA"/>
    <w:rsid w:val="008F203A"/>
    <w:rsid w:val="00993AD9"/>
    <w:rsid w:val="009A52FE"/>
    <w:rsid w:val="00A12507"/>
    <w:rsid w:val="00A32520"/>
    <w:rsid w:val="00A32C13"/>
    <w:rsid w:val="00A535FF"/>
    <w:rsid w:val="00A74DC0"/>
    <w:rsid w:val="00A81B7E"/>
    <w:rsid w:val="00AC0638"/>
    <w:rsid w:val="00AE360C"/>
    <w:rsid w:val="00AE514D"/>
    <w:rsid w:val="00B42695"/>
    <w:rsid w:val="00B46F4E"/>
    <w:rsid w:val="00B91870"/>
    <w:rsid w:val="00BD7214"/>
    <w:rsid w:val="00C02FEB"/>
    <w:rsid w:val="00C26008"/>
    <w:rsid w:val="00C812D3"/>
    <w:rsid w:val="00D105DE"/>
    <w:rsid w:val="00D34B5F"/>
    <w:rsid w:val="00D55176"/>
    <w:rsid w:val="00D6543C"/>
    <w:rsid w:val="00D729E2"/>
    <w:rsid w:val="00D73110"/>
    <w:rsid w:val="00D753E0"/>
    <w:rsid w:val="00D94EDD"/>
    <w:rsid w:val="00DB2867"/>
    <w:rsid w:val="00DD246B"/>
    <w:rsid w:val="00E155EA"/>
    <w:rsid w:val="00E25B8D"/>
    <w:rsid w:val="00E268D2"/>
    <w:rsid w:val="00E57A73"/>
    <w:rsid w:val="00E970A6"/>
    <w:rsid w:val="00EA0A0F"/>
    <w:rsid w:val="00EA0BEC"/>
    <w:rsid w:val="00EB61BE"/>
    <w:rsid w:val="00F03123"/>
    <w:rsid w:val="00F12FB0"/>
    <w:rsid w:val="00F47E21"/>
    <w:rsid w:val="00F50F99"/>
    <w:rsid w:val="00F7421C"/>
    <w:rsid w:val="00F85857"/>
    <w:rsid w:val="00F90A97"/>
    <w:rsid w:val="00FB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AA"/>
  </w:style>
  <w:style w:type="paragraph" w:styleId="1">
    <w:name w:val="heading 1"/>
    <w:basedOn w:val="a"/>
    <w:next w:val="a"/>
    <w:link w:val="10"/>
    <w:uiPriority w:val="9"/>
    <w:qFormat/>
    <w:rsid w:val="003E3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E3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3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E305B"/>
    <w:rPr>
      <w:b/>
      <w:bCs/>
    </w:rPr>
  </w:style>
  <w:style w:type="paragraph" w:styleId="a4">
    <w:name w:val="List Paragraph"/>
    <w:basedOn w:val="a"/>
    <w:uiPriority w:val="34"/>
    <w:qFormat/>
    <w:rsid w:val="003E305B"/>
    <w:pPr>
      <w:ind w:left="720"/>
      <w:contextualSpacing/>
    </w:pPr>
  </w:style>
  <w:style w:type="character" w:styleId="a5">
    <w:name w:val="Hyperlink"/>
    <w:semiHidden/>
    <w:unhideWhenUsed/>
    <w:rsid w:val="008F02AA"/>
    <w:rPr>
      <w:color w:val="0000FF"/>
      <w:u w:val="single"/>
    </w:rPr>
  </w:style>
  <w:style w:type="paragraph" w:styleId="a6">
    <w:name w:val="Title"/>
    <w:basedOn w:val="a"/>
    <w:link w:val="a7"/>
    <w:qFormat/>
    <w:rsid w:val="00A535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53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A535FF"/>
    <w:pPr>
      <w:spacing w:after="0" w:line="240" w:lineRule="auto"/>
      <w:ind w:left="24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53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A535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A5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AA"/>
  </w:style>
  <w:style w:type="paragraph" w:styleId="1">
    <w:name w:val="heading 1"/>
    <w:basedOn w:val="a"/>
    <w:next w:val="a"/>
    <w:link w:val="10"/>
    <w:uiPriority w:val="9"/>
    <w:qFormat/>
    <w:rsid w:val="003E3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E3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3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E305B"/>
    <w:rPr>
      <w:b/>
      <w:bCs/>
    </w:rPr>
  </w:style>
  <w:style w:type="paragraph" w:styleId="a4">
    <w:name w:val="List Paragraph"/>
    <w:basedOn w:val="a"/>
    <w:uiPriority w:val="34"/>
    <w:qFormat/>
    <w:rsid w:val="003E305B"/>
    <w:pPr>
      <w:ind w:left="720"/>
      <w:contextualSpacing/>
    </w:pPr>
  </w:style>
  <w:style w:type="character" w:styleId="a5">
    <w:name w:val="Hyperlink"/>
    <w:semiHidden/>
    <w:unhideWhenUsed/>
    <w:rsid w:val="008F02AA"/>
    <w:rPr>
      <w:color w:val="0000FF"/>
      <w:u w:val="single"/>
    </w:rPr>
  </w:style>
  <w:style w:type="paragraph" w:styleId="a6">
    <w:name w:val="Title"/>
    <w:basedOn w:val="a"/>
    <w:link w:val="a7"/>
    <w:qFormat/>
    <w:rsid w:val="00A535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53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A535FF"/>
    <w:pPr>
      <w:spacing w:after="0" w:line="240" w:lineRule="auto"/>
      <w:ind w:left="24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53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A535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A535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Juravleva</dc:creator>
  <cp:lastModifiedBy>GANSOR-PC</cp:lastModifiedBy>
  <cp:revision>43</cp:revision>
  <cp:lastPrinted>2023-11-27T00:07:00Z</cp:lastPrinted>
  <dcterms:created xsi:type="dcterms:W3CDTF">2019-01-28T10:56:00Z</dcterms:created>
  <dcterms:modified xsi:type="dcterms:W3CDTF">2023-11-27T00:08:00Z</dcterms:modified>
</cp:coreProperties>
</file>