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F208F" w14:textId="6A677D75" w:rsidR="00DD6838" w:rsidRPr="00500B7C" w:rsidRDefault="00DD6838" w:rsidP="00500B7C">
      <w:pPr>
        <w:rPr>
          <w:b/>
          <w:bCs/>
        </w:rPr>
      </w:pPr>
      <w:r w:rsidRPr="00500B7C">
        <w:rPr>
          <w:b/>
          <w:bCs/>
        </w:rPr>
        <w:t>Задание 1</w:t>
      </w:r>
    </w:p>
    <w:p w14:paraId="76C56BFB" w14:textId="53002B80" w:rsidR="00DD6838" w:rsidRPr="00500B7C" w:rsidRDefault="00DD6838" w:rsidP="00500B7C">
      <w:r w:rsidRPr="00500B7C">
        <w:t>Выведите на экран сообщение: «Программирование на C#!».</w:t>
      </w:r>
      <w:r w:rsidRPr="00500B7C">
        <w:br/>
        <w:t>Вы можете вывести сообщение любым способом.</w:t>
      </w:r>
    </w:p>
    <w:p w14:paraId="49918144" w14:textId="315075D6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>using System;</w:t>
      </w:r>
    </w:p>
    <w:p w14:paraId="4F742EC4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 xml:space="preserve">public class </w:t>
      </w:r>
      <w:proofErr w:type="spellStart"/>
      <w:r w:rsidRPr="00500B7C">
        <w:rPr>
          <w:lang w:val="en-US"/>
        </w:rPr>
        <w:t>itProger</w:t>
      </w:r>
      <w:proofErr w:type="spellEnd"/>
      <w:r w:rsidRPr="00500B7C">
        <w:rPr>
          <w:lang w:val="en-US"/>
        </w:rPr>
        <w:t xml:space="preserve"> {</w:t>
      </w:r>
    </w:p>
    <w:p w14:paraId="3732FEEE" w14:textId="77777777" w:rsidR="00DD6838" w:rsidRPr="00500B7C" w:rsidRDefault="00DD6838" w:rsidP="00500B7C">
      <w:r w:rsidRPr="00500B7C">
        <w:rPr>
          <w:lang w:val="en-US"/>
        </w:rPr>
        <w:t xml:space="preserve">    </w:t>
      </w:r>
      <w:proofErr w:type="spellStart"/>
      <w:r w:rsidRPr="00500B7C">
        <w:t>public</w:t>
      </w:r>
      <w:proofErr w:type="spellEnd"/>
      <w:r w:rsidRPr="00500B7C">
        <w:t xml:space="preserve"> </w:t>
      </w:r>
      <w:proofErr w:type="spellStart"/>
      <w:r w:rsidRPr="00500B7C">
        <w:t>static</w:t>
      </w:r>
      <w:proofErr w:type="spellEnd"/>
      <w:r w:rsidRPr="00500B7C">
        <w:t xml:space="preserve"> </w:t>
      </w:r>
      <w:proofErr w:type="spellStart"/>
      <w:r w:rsidRPr="00500B7C">
        <w:t>void</w:t>
      </w:r>
      <w:proofErr w:type="spellEnd"/>
      <w:r w:rsidRPr="00500B7C">
        <w:t xml:space="preserve"> </w:t>
      </w:r>
      <w:proofErr w:type="spellStart"/>
      <w:proofErr w:type="gramStart"/>
      <w:r w:rsidRPr="00500B7C">
        <w:t>Main</w:t>
      </w:r>
      <w:proofErr w:type="spellEnd"/>
      <w:r w:rsidRPr="00500B7C">
        <w:t>(</w:t>
      </w:r>
      <w:proofErr w:type="gramEnd"/>
      <w:r w:rsidRPr="00500B7C">
        <w:t>) {</w:t>
      </w:r>
    </w:p>
    <w:p w14:paraId="3A6AAF40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Console.WriteLine</w:t>
      </w:r>
      <w:proofErr w:type="spellEnd"/>
      <w:r w:rsidRPr="00500B7C">
        <w:t>("Программирование на C#!");</w:t>
      </w:r>
    </w:p>
    <w:p w14:paraId="29D20C55" w14:textId="77777777" w:rsidR="00DD6838" w:rsidRPr="00500B7C" w:rsidRDefault="00DD6838" w:rsidP="00500B7C">
      <w:r w:rsidRPr="00500B7C">
        <w:t xml:space="preserve">    }</w:t>
      </w:r>
    </w:p>
    <w:p w14:paraId="2B55074E" w14:textId="1B293DE8" w:rsidR="00DD6838" w:rsidRPr="00500B7C" w:rsidRDefault="00DD6838" w:rsidP="00500B7C">
      <w:r w:rsidRPr="00500B7C">
        <w:t>}</w:t>
      </w:r>
    </w:p>
    <w:p w14:paraId="1838BE6E" w14:textId="5EF5C20D" w:rsidR="00DD6838" w:rsidRPr="00500B7C" w:rsidRDefault="00DD6838" w:rsidP="00500B7C">
      <w:pPr>
        <w:rPr>
          <w:b/>
          <w:bCs/>
        </w:rPr>
      </w:pPr>
      <w:r w:rsidRPr="00500B7C">
        <w:rPr>
          <w:b/>
          <w:bCs/>
        </w:rPr>
        <w:t>Задание 2</w:t>
      </w:r>
    </w:p>
    <w:p w14:paraId="587EA845" w14:textId="77777777" w:rsidR="00DD6838" w:rsidRPr="00500B7C" w:rsidRDefault="00DD6838" w:rsidP="00500B7C">
      <w:r w:rsidRPr="00500B7C">
        <w:t>Практическое задание</w:t>
      </w:r>
    </w:p>
    <w:p w14:paraId="0E0A5754" w14:textId="4891B739" w:rsidR="00DD6838" w:rsidRPr="00500B7C" w:rsidRDefault="00DD6838" w:rsidP="00500B7C">
      <w:r w:rsidRPr="00500B7C">
        <w:t>Создайте переменную «</w:t>
      </w:r>
      <w:proofErr w:type="spellStart"/>
      <w:r w:rsidRPr="00500B7C">
        <w:t>num</w:t>
      </w:r>
      <w:proofErr w:type="spellEnd"/>
      <w:r w:rsidRPr="00500B7C">
        <w:t>» со значением 20. Добавьте к ней число 5. Добавление выполните за счет сокращенной записи добавления числа к переменной.</w:t>
      </w:r>
      <w:r w:rsidRPr="00500B7C">
        <w:br/>
        <w:t xml:space="preserve">Выведите на экран информацию в следующем формате: «Переменная: </w:t>
      </w:r>
      <w:proofErr w:type="spellStart"/>
      <w:r w:rsidRPr="00500B7C">
        <w:t>var</w:t>
      </w:r>
      <w:proofErr w:type="spellEnd"/>
      <w:r w:rsidRPr="00500B7C">
        <w:t>», где </w:t>
      </w:r>
      <w:proofErr w:type="spellStart"/>
      <w:r w:rsidRPr="00500B7C">
        <w:t>var</w:t>
      </w:r>
      <w:proofErr w:type="spellEnd"/>
      <w:r w:rsidRPr="00500B7C">
        <w:t xml:space="preserve"> – это ваша переменная </w:t>
      </w:r>
      <w:proofErr w:type="spellStart"/>
      <w:r w:rsidRPr="00500B7C">
        <w:t>num</w:t>
      </w:r>
      <w:proofErr w:type="spellEnd"/>
      <w:r w:rsidRPr="00500B7C">
        <w:t>.</w:t>
      </w:r>
    </w:p>
    <w:p w14:paraId="4FFF5630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>using System;</w:t>
      </w:r>
    </w:p>
    <w:p w14:paraId="689507F8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 xml:space="preserve">public class </w:t>
      </w:r>
      <w:proofErr w:type="spellStart"/>
      <w:r w:rsidRPr="00500B7C">
        <w:rPr>
          <w:lang w:val="en-US"/>
        </w:rPr>
        <w:t>itProger</w:t>
      </w:r>
      <w:proofErr w:type="spellEnd"/>
      <w:r w:rsidRPr="00500B7C">
        <w:rPr>
          <w:lang w:val="en-US"/>
        </w:rPr>
        <w:t xml:space="preserve"> {</w:t>
      </w:r>
    </w:p>
    <w:p w14:paraId="385FA6FC" w14:textId="77777777" w:rsidR="00DD6838" w:rsidRPr="00500B7C" w:rsidRDefault="00DD6838" w:rsidP="00500B7C">
      <w:r w:rsidRPr="00500B7C">
        <w:rPr>
          <w:lang w:val="en-US"/>
        </w:rPr>
        <w:t xml:space="preserve">    </w:t>
      </w:r>
      <w:proofErr w:type="spellStart"/>
      <w:r w:rsidRPr="00500B7C">
        <w:t>public</w:t>
      </w:r>
      <w:proofErr w:type="spellEnd"/>
      <w:r w:rsidRPr="00500B7C">
        <w:t xml:space="preserve"> </w:t>
      </w:r>
      <w:proofErr w:type="spellStart"/>
      <w:r w:rsidRPr="00500B7C">
        <w:t>static</w:t>
      </w:r>
      <w:proofErr w:type="spellEnd"/>
      <w:r w:rsidRPr="00500B7C">
        <w:t xml:space="preserve"> </w:t>
      </w:r>
      <w:proofErr w:type="spellStart"/>
      <w:r w:rsidRPr="00500B7C">
        <w:t>void</w:t>
      </w:r>
      <w:proofErr w:type="spellEnd"/>
      <w:r w:rsidRPr="00500B7C">
        <w:t xml:space="preserve"> </w:t>
      </w:r>
      <w:proofErr w:type="spellStart"/>
      <w:proofErr w:type="gramStart"/>
      <w:r w:rsidRPr="00500B7C">
        <w:t>Main</w:t>
      </w:r>
      <w:proofErr w:type="spellEnd"/>
      <w:r w:rsidRPr="00500B7C">
        <w:t>(</w:t>
      </w:r>
      <w:proofErr w:type="gramEnd"/>
      <w:r w:rsidRPr="00500B7C">
        <w:t>) {</w:t>
      </w:r>
    </w:p>
    <w:p w14:paraId="4895EEFB" w14:textId="77777777" w:rsidR="00DD6838" w:rsidRPr="00500B7C" w:rsidRDefault="00DD6838" w:rsidP="00500B7C">
      <w:r w:rsidRPr="00500B7C">
        <w:t xml:space="preserve">        // </w:t>
      </w:r>
      <w:proofErr w:type="spellStart"/>
      <w:r w:rsidRPr="00500B7C">
        <w:t>Short</w:t>
      </w:r>
      <w:proofErr w:type="spellEnd"/>
      <w:r w:rsidRPr="00500B7C">
        <w:t xml:space="preserve"> – наиболее подходящий тип</w:t>
      </w:r>
    </w:p>
    <w:p w14:paraId="3AFE006E" w14:textId="77777777" w:rsidR="00DD6838" w:rsidRPr="00500B7C" w:rsidRDefault="00DD6838" w:rsidP="00500B7C">
      <w:r w:rsidRPr="00500B7C">
        <w:t xml:space="preserve">        // для столь маленького числа</w:t>
      </w:r>
    </w:p>
    <w:p w14:paraId="3D634F5B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short</w:t>
      </w:r>
      <w:proofErr w:type="spellEnd"/>
      <w:r w:rsidRPr="00500B7C">
        <w:t xml:space="preserve"> num = 20;</w:t>
      </w:r>
    </w:p>
    <w:p w14:paraId="25E83645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num</w:t>
      </w:r>
      <w:proofErr w:type="spellEnd"/>
      <w:r w:rsidRPr="00500B7C">
        <w:t xml:space="preserve"> += 5;</w:t>
      </w:r>
    </w:p>
    <w:p w14:paraId="5876B13C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Console.WriteLine</w:t>
      </w:r>
      <w:proofErr w:type="spellEnd"/>
      <w:r w:rsidRPr="00500B7C">
        <w:t xml:space="preserve">("Переменная: " + </w:t>
      </w:r>
      <w:proofErr w:type="spellStart"/>
      <w:r w:rsidRPr="00500B7C">
        <w:t>num</w:t>
      </w:r>
      <w:proofErr w:type="spellEnd"/>
      <w:r w:rsidRPr="00500B7C">
        <w:t>);</w:t>
      </w:r>
    </w:p>
    <w:p w14:paraId="5C7A1F2A" w14:textId="77777777" w:rsidR="00DD6838" w:rsidRPr="00500B7C" w:rsidRDefault="00DD6838" w:rsidP="00500B7C">
      <w:r w:rsidRPr="00500B7C">
        <w:t xml:space="preserve">    }</w:t>
      </w:r>
    </w:p>
    <w:p w14:paraId="6CE03878" w14:textId="76D6EBE4" w:rsidR="00DD6838" w:rsidRPr="00500B7C" w:rsidRDefault="00DD6838" w:rsidP="00500B7C">
      <w:r w:rsidRPr="00500B7C">
        <w:t>}</w:t>
      </w:r>
    </w:p>
    <w:p w14:paraId="2E24750D" w14:textId="7FBCCC03" w:rsidR="00DD6838" w:rsidRPr="00500B7C" w:rsidRDefault="00DD6838" w:rsidP="00500B7C">
      <w:r w:rsidRPr="00500B7C">
        <w:t>Ответ Переменная: 25</w:t>
      </w:r>
    </w:p>
    <w:p w14:paraId="1A276617" w14:textId="0FBF56D0" w:rsidR="00DD6838" w:rsidRPr="00500B7C" w:rsidRDefault="00DD6838" w:rsidP="00500B7C">
      <w:pPr>
        <w:rPr>
          <w:b/>
          <w:bCs/>
          <w:lang w:val="en-US"/>
        </w:rPr>
      </w:pPr>
      <w:r w:rsidRPr="00500B7C">
        <w:rPr>
          <w:b/>
          <w:bCs/>
        </w:rPr>
        <w:t>Практическое задание</w:t>
      </w:r>
      <w:r w:rsidR="00500B7C" w:rsidRPr="00500B7C">
        <w:rPr>
          <w:b/>
          <w:bCs/>
          <w:lang w:val="en-US"/>
        </w:rPr>
        <w:t xml:space="preserve"> 3</w:t>
      </w:r>
    </w:p>
    <w:p w14:paraId="74844CDB" w14:textId="77777777" w:rsidR="00DD6838" w:rsidRPr="00500B7C" w:rsidRDefault="00DD6838" w:rsidP="00500B7C">
      <w:r w:rsidRPr="00500B7C">
        <w:t>Возведите число «1.4234» в степень 3. Округлите число к большему и выведите его на экран.</w:t>
      </w:r>
    </w:p>
    <w:p w14:paraId="13A5A49C" w14:textId="77777777" w:rsidR="00DD6838" w:rsidRPr="00500B7C" w:rsidRDefault="00DD6838" w:rsidP="00500B7C">
      <w:proofErr w:type="spellStart"/>
      <w:r w:rsidRPr="00500B7C">
        <w:t>using</w:t>
      </w:r>
      <w:proofErr w:type="spellEnd"/>
      <w:r w:rsidRPr="00500B7C">
        <w:t xml:space="preserve"> System;</w:t>
      </w:r>
    </w:p>
    <w:p w14:paraId="6943FD90" w14:textId="77777777" w:rsidR="00DD6838" w:rsidRPr="00500B7C" w:rsidRDefault="00DD6838" w:rsidP="00500B7C">
      <w:proofErr w:type="spellStart"/>
      <w:r w:rsidRPr="00500B7C">
        <w:t>public</w:t>
      </w:r>
      <w:proofErr w:type="spellEnd"/>
      <w:r w:rsidRPr="00500B7C">
        <w:t xml:space="preserve"> </w:t>
      </w:r>
      <w:proofErr w:type="spellStart"/>
      <w:r w:rsidRPr="00500B7C">
        <w:t>class</w:t>
      </w:r>
      <w:proofErr w:type="spellEnd"/>
      <w:r w:rsidRPr="00500B7C">
        <w:t xml:space="preserve"> </w:t>
      </w:r>
      <w:proofErr w:type="spellStart"/>
      <w:r w:rsidRPr="00500B7C">
        <w:t>itProger</w:t>
      </w:r>
      <w:proofErr w:type="spellEnd"/>
      <w:r w:rsidRPr="00500B7C">
        <w:t xml:space="preserve"> {</w:t>
      </w:r>
    </w:p>
    <w:p w14:paraId="706377E4" w14:textId="77777777" w:rsidR="00DD6838" w:rsidRPr="00500B7C" w:rsidRDefault="00DD6838" w:rsidP="00500B7C">
      <w:r w:rsidRPr="00500B7C">
        <w:t xml:space="preserve">    </w:t>
      </w:r>
      <w:proofErr w:type="spellStart"/>
      <w:r w:rsidRPr="00500B7C">
        <w:t>public</w:t>
      </w:r>
      <w:proofErr w:type="spellEnd"/>
      <w:r w:rsidRPr="00500B7C">
        <w:t xml:space="preserve"> </w:t>
      </w:r>
      <w:proofErr w:type="spellStart"/>
      <w:r w:rsidRPr="00500B7C">
        <w:t>static</w:t>
      </w:r>
      <w:proofErr w:type="spellEnd"/>
      <w:r w:rsidRPr="00500B7C">
        <w:t xml:space="preserve"> </w:t>
      </w:r>
      <w:proofErr w:type="spellStart"/>
      <w:r w:rsidRPr="00500B7C">
        <w:t>void</w:t>
      </w:r>
      <w:proofErr w:type="spellEnd"/>
      <w:r w:rsidRPr="00500B7C">
        <w:t xml:space="preserve"> </w:t>
      </w:r>
      <w:proofErr w:type="spellStart"/>
      <w:proofErr w:type="gramStart"/>
      <w:r w:rsidRPr="00500B7C">
        <w:t>Main</w:t>
      </w:r>
      <w:proofErr w:type="spellEnd"/>
      <w:r w:rsidRPr="00500B7C">
        <w:t>(</w:t>
      </w:r>
      <w:proofErr w:type="gramEnd"/>
      <w:r w:rsidRPr="00500B7C">
        <w:t>) {</w:t>
      </w:r>
    </w:p>
    <w:p w14:paraId="32FB6C53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double</w:t>
      </w:r>
      <w:proofErr w:type="spellEnd"/>
      <w:r w:rsidRPr="00500B7C">
        <w:t xml:space="preserve"> </w:t>
      </w:r>
      <w:proofErr w:type="spellStart"/>
      <w:r w:rsidRPr="00500B7C">
        <w:t>num</w:t>
      </w:r>
      <w:proofErr w:type="spellEnd"/>
      <w:r w:rsidRPr="00500B7C">
        <w:t xml:space="preserve"> = 1.4234f;</w:t>
      </w:r>
    </w:p>
    <w:p w14:paraId="727787C9" w14:textId="77777777" w:rsidR="00DD6838" w:rsidRPr="00500B7C" w:rsidRDefault="00DD6838" w:rsidP="00500B7C">
      <w:r w:rsidRPr="00500B7C">
        <w:t xml:space="preserve">        // Возведение в степень 3</w:t>
      </w:r>
    </w:p>
    <w:p w14:paraId="6EA12FD7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num</w:t>
      </w:r>
      <w:proofErr w:type="spellEnd"/>
      <w:r w:rsidRPr="00500B7C">
        <w:t xml:space="preserve"> = </w:t>
      </w:r>
      <w:proofErr w:type="spellStart"/>
      <w:r w:rsidRPr="00500B7C">
        <w:t>Math.Pow</w:t>
      </w:r>
      <w:proofErr w:type="spellEnd"/>
      <w:r w:rsidRPr="00500B7C">
        <w:t>(</w:t>
      </w:r>
      <w:proofErr w:type="spellStart"/>
      <w:r w:rsidRPr="00500B7C">
        <w:t>num</w:t>
      </w:r>
      <w:proofErr w:type="spellEnd"/>
      <w:r w:rsidRPr="00500B7C">
        <w:t>, 3);</w:t>
      </w:r>
    </w:p>
    <w:p w14:paraId="38B534D4" w14:textId="77777777" w:rsidR="00DD6838" w:rsidRPr="00500B7C" w:rsidRDefault="00DD6838" w:rsidP="00500B7C">
      <w:r w:rsidRPr="00500B7C">
        <w:lastRenderedPageBreak/>
        <w:t xml:space="preserve">        // Округление числа к большему</w:t>
      </w:r>
    </w:p>
    <w:p w14:paraId="1AB88E3F" w14:textId="77777777" w:rsidR="00DD6838" w:rsidRPr="00500B7C" w:rsidRDefault="00DD6838" w:rsidP="00500B7C">
      <w:r w:rsidRPr="00500B7C">
        <w:t xml:space="preserve">        // Целое число можно записать </w:t>
      </w:r>
      <w:proofErr w:type="spellStart"/>
      <w:r w:rsidRPr="00500B7C">
        <w:t>внути</w:t>
      </w:r>
      <w:proofErr w:type="spellEnd"/>
      <w:r w:rsidRPr="00500B7C">
        <w:t xml:space="preserve"> типа данных </w:t>
      </w:r>
      <w:proofErr w:type="spellStart"/>
      <w:r w:rsidRPr="00500B7C">
        <w:t>int</w:t>
      </w:r>
      <w:proofErr w:type="spellEnd"/>
    </w:p>
    <w:p w14:paraId="3535C993" w14:textId="77777777" w:rsidR="00DD6838" w:rsidRPr="00500B7C" w:rsidRDefault="00DD6838" w:rsidP="00500B7C">
      <w:r w:rsidRPr="00500B7C">
        <w:t xml:space="preserve">        // Хотя вы могли этого не делать</w:t>
      </w:r>
    </w:p>
    <w:p w14:paraId="6B82D934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int</w:t>
      </w:r>
      <w:proofErr w:type="spellEnd"/>
      <w:r w:rsidRPr="00500B7C">
        <w:t xml:space="preserve"> </w:t>
      </w:r>
      <w:proofErr w:type="spellStart"/>
      <w:r w:rsidRPr="00500B7C">
        <w:t>result</w:t>
      </w:r>
      <w:proofErr w:type="spellEnd"/>
      <w:r w:rsidRPr="00500B7C">
        <w:t xml:space="preserve"> = (</w:t>
      </w:r>
      <w:proofErr w:type="spellStart"/>
      <w:r w:rsidRPr="00500B7C">
        <w:t>int</w:t>
      </w:r>
      <w:proofErr w:type="spellEnd"/>
      <w:r w:rsidRPr="00500B7C">
        <w:t xml:space="preserve">) </w:t>
      </w:r>
      <w:proofErr w:type="spellStart"/>
      <w:r w:rsidRPr="00500B7C">
        <w:t>Math.Ceiling</w:t>
      </w:r>
      <w:proofErr w:type="spellEnd"/>
      <w:r w:rsidRPr="00500B7C">
        <w:t>(</w:t>
      </w:r>
      <w:proofErr w:type="spellStart"/>
      <w:r w:rsidRPr="00500B7C">
        <w:t>num</w:t>
      </w:r>
      <w:proofErr w:type="spellEnd"/>
      <w:r w:rsidRPr="00500B7C">
        <w:t>);</w:t>
      </w:r>
    </w:p>
    <w:p w14:paraId="15D380B3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Console.WriteLine</w:t>
      </w:r>
      <w:proofErr w:type="spellEnd"/>
      <w:r w:rsidRPr="00500B7C">
        <w:t>(</w:t>
      </w:r>
      <w:proofErr w:type="spellStart"/>
      <w:r w:rsidRPr="00500B7C">
        <w:t>result</w:t>
      </w:r>
      <w:proofErr w:type="spellEnd"/>
      <w:r w:rsidRPr="00500B7C">
        <w:t>);</w:t>
      </w:r>
    </w:p>
    <w:p w14:paraId="6DFD2093" w14:textId="77777777" w:rsidR="00DD6838" w:rsidRPr="00500B7C" w:rsidRDefault="00DD6838" w:rsidP="00500B7C">
      <w:r w:rsidRPr="00500B7C">
        <w:t xml:space="preserve">    }</w:t>
      </w:r>
    </w:p>
    <w:p w14:paraId="08EB8914" w14:textId="4642D742" w:rsidR="00DD6838" w:rsidRPr="00500B7C" w:rsidRDefault="00DD6838" w:rsidP="00500B7C">
      <w:r w:rsidRPr="00500B7C">
        <w:t>}</w:t>
      </w:r>
    </w:p>
    <w:p w14:paraId="64DCD7FF" w14:textId="4A0F94EE" w:rsidR="00DD6838" w:rsidRPr="00500B7C" w:rsidRDefault="00DD6838" w:rsidP="00500B7C">
      <w:pPr>
        <w:rPr>
          <w:b/>
          <w:bCs/>
          <w:lang w:val="en-US"/>
        </w:rPr>
      </w:pPr>
      <w:r w:rsidRPr="00500B7C">
        <w:rPr>
          <w:b/>
          <w:bCs/>
        </w:rPr>
        <w:t>Практическое задание</w:t>
      </w:r>
      <w:r w:rsidR="00500B7C" w:rsidRPr="00500B7C">
        <w:rPr>
          <w:b/>
          <w:bCs/>
          <w:lang w:val="en-US"/>
        </w:rPr>
        <w:t xml:space="preserve"> 4</w:t>
      </w:r>
    </w:p>
    <w:p w14:paraId="07572FAD" w14:textId="77777777" w:rsidR="00DD6838" w:rsidRPr="00500B7C" w:rsidRDefault="00DD6838" w:rsidP="00500B7C">
      <w:r w:rsidRPr="00500B7C">
        <w:t>Создайте одномерный массив, что будет вмещать в себе следующий набор данных:</w:t>
      </w:r>
    </w:p>
    <w:p w14:paraId="36CCB1C0" w14:textId="77777777" w:rsidR="00DD6838" w:rsidRPr="00500B7C" w:rsidRDefault="00DD6838" w:rsidP="00500B7C">
      <w:r w:rsidRPr="00500B7C">
        <w:t>'J', 'a', 'v', 'a', '!'</w:t>
      </w:r>
    </w:p>
    <w:p w14:paraId="5B17F056" w14:textId="77777777" w:rsidR="00DD6838" w:rsidRPr="00500B7C" w:rsidRDefault="00DD6838" w:rsidP="00500B7C">
      <w:r w:rsidRPr="00500B7C">
        <w:t xml:space="preserve">Выведите на экран третий элемент массива в формате: «Элемент: </w:t>
      </w:r>
      <w:proofErr w:type="spellStart"/>
      <w:r w:rsidRPr="00500B7C">
        <w:t>el</w:t>
      </w:r>
      <w:proofErr w:type="spellEnd"/>
      <w:r w:rsidRPr="00500B7C">
        <w:t xml:space="preserve">», где </w:t>
      </w:r>
      <w:proofErr w:type="spellStart"/>
      <w:r w:rsidRPr="00500B7C">
        <w:t>el</w:t>
      </w:r>
      <w:proofErr w:type="spellEnd"/>
      <w:r w:rsidRPr="00500B7C">
        <w:t xml:space="preserve"> – значение элемента.</w:t>
      </w:r>
    </w:p>
    <w:p w14:paraId="2CCF3313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>using System;</w:t>
      </w:r>
    </w:p>
    <w:p w14:paraId="78B31EC9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 xml:space="preserve">public class </w:t>
      </w:r>
      <w:proofErr w:type="spellStart"/>
      <w:r w:rsidRPr="00500B7C">
        <w:rPr>
          <w:lang w:val="en-US"/>
        </w:rPr>
        <w:t>itProger</w:t>
      </w:r>
      <w:proofErr w:type="spellEnd"/>
      <w:r w:rsidRPr="00500B7C">
        <w:rPr>
          <w:lang w:val="en-US"/>
        </w:rPr>
        <w:t xml:space="preserve"> {</w:t>
      </w:r>
    </w:p>
    <w:p w14:paraId="0AB10E4B" w14:textId="77777777" w:rsidR="00DD6838" w:rsidRPr="00CA432C" w:rsidRDefault="00DD6838" w:rsidP="00500B7C">
      <w:pPr>
        <w:rPr>
          <w:lang w:val="en-US"/>
        </w:rPr>
      </w:pPr>
      <w:r w:rsidRPr="00500B7C">
        <w:rPr>
          <w:lang w:val="en-US"/>
        </w:rPr>
        <w:t xml:space="preserve">    </w:t>
      </w:r>
      <w:r w:rsidRPr="00CA432C">
        <w:rPr>
          <w:lang w:val="en-US"/>
        </w:rPr>
        <w:t xml:space="preserve">public static void </w:t>
      </w:r>
      <w:proofErr w:type="gramStart"/>
      <w:r w:rsidRPr="00CA432C">
        <w:rPr>
          <w:lang w:val="en-US"/>
        </w:rPr>
        <w:t>Main(</w:t>
      </w:r>
      <w:proofErr w:type="gramEnd"/>
      <w:r w:rsidRPr="00CA432C">
        <w:rPr>
          <w:lang w:val="en-US"/>
        </w:rPr>
        <w:t>) {</w:t>
      </w:r>
    </w:p>
    <w:p w14:paraId="457DFDBB" w14:textId="77777777" w:rsidR="00DD6838" w:rsidRPr="00CA432C" w:rsidRDefault="00DD6838" w:rsidP="00500B7C">
      <w:pPr>
        <w:rPr>
          <w:lang w:val="en-US"/>
        </w:rPr>
      </w:pPr>
      <w:r w:rsidRPr="00CA432C">
        <w:rPr>
          <w:lang w:val="en-US"/>
        </w:rPr>
        <w:t xml:space="preserve">        </w:t>
      </w:r>
      <w:proofErr w:type="gramStart"/>
      <w:r w:rsidRPr="00CA432C">
        <w:rPr>
          <w:lang w:val="en-US"/>
        </w:rPr>
        <w:t>char[</w:t>
      </w:r>
      <w:proofErr w:type="gramEnd"/>
      <w:r w:rsidRPr="00CA432C">
        <w:rPr>
          <w:lang w:val="en-US"/>
        </w:rPr>
        <w:t>] symbols = new char[] {'J', 'a', 'v', 'a', '!'};</w:t>
      </w:r>
    </w:p>
    <w:p w14:paraId="0D7BC867" w14:textId="77777777" w:rsidR="00DD6838" w:rsidRPr="00500B7C" w:rsidRDefault="00DD6838" w:rsidP="00500B7C">
      <w:r w:rsidRPr="00CA432C">
        <w:rPr>
          <w:lang w:val="en-US"/>
        </w:rPr>
        <w:t xml:space="preserve">        </w:t>
      </w:r>
      <w:r w:rsidRPr="00500B7C">
        <w:t>// Выводим 3 элемент</w:t>
      </w:r>
    </w:p>
    <w:p w14:paraId="60C3C63F" w14:textId="77777777" w:rsidR="00DD6838" w:rsidRPr="00500B7C" w:rsidRDefault="00DD6838" w:rsidP="00500B7C">
      <w:r w:rsidRPr="00500B7C">
        <w:t xml:space="preserve">        // По индексу он 2</w:t>
      </w:r>
    </w:p>
    <w:p w14:paraId="51994CE1" w14:textId="77777777" w:rsidR="00DD6838" w:rsidRPr="00500B7C" w:rsidRDefault="00DD6838" w:rsidP="00500B7C">
      <w:r w:rsidRPr="00500B7C">
        <w:t xml:space="preserve">        </w:t>
      </w:r>
      <w:proofErr w:type="spellStart"/>
      <w:r w:rsidRPr="00500B7C">
        <w:t>Console.Write</w:t>
      </w:r>
      <w:proofErr w:type="spellEnd"/>
      <w:r w:rsidRPr="00500B7C">
        <w:t xml:space="preserve">("Элемент: " + </w:t>
      </w:r>
      <w:proofErr w:type="spellStart"/>
      <w:proofErr w:type="gramStart"/>
      <w:r w:rsidRPr="00500B7C">
        <w:t>symbols</w:t>
      </w:r>
      <w:proofErr w:type="spellEnd"/>
      <w:r w:rsidRPr="00500B7C">
        <w:t>[</w:t>
      </w:r>
      <w:proofErr w:type="gramEnd"/>
      <w:r w:rsidRPr="00500B7C">
        <w:t>2]);</w:t>
      </w:r>
    </w:p>
    <w:p w14:paraId="01274675" w14:textId="77777777" w:rsidR="00DD6838" w:rsidRPr="00500B7C" w:rsidRDefault="00DD6838" w:rsidP="00500B7C">
      <w:r w:rsidRPr="00500B7C">
        <w:t xml:space="preserve">    }</w:t>
      </w:r>
    </w:p>
    <w:p w14:paraId="159F19F6" w14:textId="12FAEDC8" w:rsidR="00DD6838" w:rsidRPr="00500B7C" w:rsidRDefault="00DD6838" w:rsidP="00500B7C">
      <w:r w:rsidRPr="00500B7C">
        <w:t>}</w:t>
      </w:r>
    </w:p>
    <w:p w14:paraId="3F80CE46" w14:textId="3981CCD9" w:rsidR="00DD6838" w:rsidRPr="00500B7C" w:rsidRDefault="00DD6838" w:rsidP="00500B7C">
      <w:r w:rsidRPr="00500B7C">
        <w:t>Ответ: Элемент: v</w:t>
      </w:r>
    </w:p>
    <w:p w14:paraId="78BDC0E7" w14:textId="417C2765" w:rsidR="00DD6838" w:rsidRPr="00500B7C" w:rsidRDefault="00DD6838" w:rsidP="00500B7C">
      <w:pPr>
        <w:rPr>
          <w:b/>
          <w:bCs/>
          <w:lang w:val="en-US"/>
        </w:rPr>
      </w:pPr>
      <w:r w:rsidRPr="00500B7C">
        <w:rPr>
          <w:b/>
          <w:bCs/>
        </w:rPr>
        <w:t>Практическое задание</w:t>
      </w:r>
      <w:r w:rsidR="00500B7C" w:rsidRPr="00500B7C">
        <w:rPr>
          <w:b/>
          <w:bCs/>
          <w:lang w:val="en-US"/>
        </w:rPr>
        <w:t xml:space="preserve"> 5</w:t>
      </w:r>
    </w:p>
    <w:p w14:paraId="229E4B77" w14:textId="77777777" w:rsidR="00DD6838" w:rsidRPr="00500B7C" w:rsidRDefault="00DD6838" w:rsidP="00500B7C">
      <w:r w:rsidRPr="00500B7C">
        <w:t>Создайте цикл </w:t>
      </w:r>
      <w:proofErr w:type="spellStart"/>
      <w:r w:rsidRPr="00500B7C">
        <w:t>for</w:t>
      </w:r>
      <w:proofErr w:type="spellEnd"/>
      <w:r w:rsidRPr="00500B7C">
        <w:t xml:space="preserve"> от 1 до 5 включительно. В каждой итерации выводите на экран фразу: «Номер элемента: </w:t>
      </w:r>
      <w:proofErr w:type="spellStart"/>
      <w:r w:rsidRPr="00500B7C">
        <w:t>num</w:t>
      </w:r>
      <w:proofErr w:type="spellEnd"/>
      <w:r w:rsidRPr="00500B7C">
        <w:t>», где </w:t>
      </w:r>
      <w:proofErr w:type="spellStart"/>
      <w:r w:rsidRPr="00500B7C">
        <w:t>num</w:t>
      </w:r>
      <w:proofErr w:type="spellEnd"/>
      <w:r w:rsidRPr="00500B7C">
        <w:t> – это индекс каждой итерации.</w:t>
      </w:r>
    </w:p>
    <w:p w14:paraId="7776F110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>using System;</w:t>
      </w:r>
    </w:p>
    <w:p w14:paraId="25392545" w14:textId="77777777" w:rsidR="00DD6838" w:rsidRPr="00500B7C" w:rsidRDefault="00DD6838" w:rsidP="00500B7C">
      <w:pPr>
        <w:rPr>
          <w:lang w:val="en-US"/>
        </w:rPr>
      </w:pPr>
      <w:r w:rsidRPr="00500B7C">
        <w:rPr>
          <w:lang w:val="en-US"/>
        </w:rPr>
        <w:t>public class itProger {</w:t>
      </w:r>
    </w:p>
    <w:p w14:paraId="1C578BF4" w14:textId="77777777" w:rsidR="00DD6838" w:rsidRPr="00500B7C" w:rsidRDefault="00DD6838" w:rsidP="00500B7C">
      <w:r w:rsidRPr="00500B7C">
        <w:rPr>
          <w:lang w:val="en-US"/>
        </w:rPr>
        <w:t xml:space="preserve">    </w:t>
      </w:r>
      <w:proofErr w:type="spellStart"/>
      <w:r w:rsidRPr="00500B7C">
        <w:t>public</w:t>
      </w:r>
      <w:proofErr w:type="spellEnd"/>
      <w:r w:rsidRPr="00500B7C">
        <w:t xml:space="preserve"> </w:t>
      </w:r>
      <w:proofErr w:type="spellStart"/>
      <w:r w:rsidRPr="00500B7C">
        <w:t>static</w:t>
      </w:r>
      <w:proofErr w:type="spellEnd"/>
      <w:r w:rsidRPr="00500B7C">
        <w:t xml:space="preserve"> </w:t>
      </w:r>
      <w:proofErr w:type="spellStart"/>
      <w:r w:rsidRPr="00500B7C">
        <w:t>void</w:t>
      </w:r>
      <w:proofErr w:type="spellEnd"/>
      <w:r w:rsidRPr="00500B7C">
        <w:t xml:space="preserve"> </w:t>
      </w:r>
      <w:proofErr w:type="spellStart"/>
      <w:proofErr w:type="gramStart"/>
      <w:r w:rsidRPr="00500B7C">
        <w:t>Main</w:t>
      </w:r>
      <w:proofErr w:type="spellEnd"/>
      <w:r w:rsidRPr="00500B7C">
        <w:t>(</w:t>
      </w:r>
      <w:proofErr w:type="gramEnd"/>
      <w:r w:rsidRPr="00500B7C">
        <w:t>) {</w:t>
      </w:r>
    </w:p>
    <w:p w14:paraId="65A0D8D8" w14:textId="77777777" w:rsidR="00DD6838" w:rsidRPr="00500B7C" w:rsidRDefault="00DD6838" w:rsidP="00500B7C">
      <w:r w:rsidRPr="00500B7C">
        <w:t xml:space="preserve">        // Создаем цикл от 1 до 5 включительно</w:t>
      </w:r>
    </w:p>
    <w:p w14:paraId="66ABC210" w14:textId="77777777" w:rsidR="00DD6838" w:rsidRPr="00CA432C" w:rsidRDefault="00DD6838" w:rsidP="00500B7C">
      <w:pPr>
        <w:rPr>
          <w:lang w:val="en-US"/>
        </w:rPr>
      </w:pPr>
      <w:r w:rsidRPr="00500B7C">
        <w:t xml:space="preserve">        </w:t>
      </w:r>
      <w:proofErr w:type="gramStart"/>
      <w:r w:rsidRPr="00CA432C">
        <w:rPr>
          <w:lang w:val="en-US"/>
        </w:rPr>
        <w:t>for(</w:t>
      </w:r>
      <w:proofErr w:type="gramEnd"/>
      <w:r w:rsidRPr="00CA432C">
        <w:rPr>
          <w:lang w:val="en-US"/>
        </w:rPr>
        <w:t xml:space="preserve">short </w:t>
      </w:r>
      <w:proofErr w:type="spellStart"/>
      <w:r w:rsidRPr="00CA432C">
        <w:rPr>
          <w:lang w:val="en-US"/>
        </w:rPr>
        <w:t>i</w:t>
      </w:r>
      <w:proofErr w:type="spellEnd"/>
      <w:r w:rsidRPr="00CA432C">
        <w:rPr>
          <w:lang w:val="en-US"/>
        </w:rPr>
        <w:t xml:space="preserve"> = 1; </w:t>
      </w:r>
      <w:proofErr w:type="spellStart"/>
      <w:r w:rsidRPr="00CA432C">
        <w:rPr>
          <w:lang w:val="en-US"/>
        </w:rPr>
        <w:t>i</w:t>
      </w:r>
      <w:proofErr w:type="spellEnd"/>
      <w:r w:rsidRPr="00CA432C">
        <w:rPr>
          <w:lang w:val="en-US"/>
        </w:rPr>
        <w:t xml:space="preserve"> &lt;= 5; </w:t>
      </w:r>
      <w:proofErr w:type="spellStart"/>
      <w:r w:rsidRPr="00CA432C">
        <w:rPr>
          <w:lang w:val="en-US"/>
        </w:rPr>
        <w:t>i</w:t>
      </w:r>
      <w:proofErr w:type="spellEnd"/>
      <w:r w:rsidRPr="00CA432C">
        <w:rPr>
          <w:lang w:val="en-US"/>
        </w:rPr>
        <w:t>++)</w:t>
      </w:r>
    </w:p>
    <w:p w14:paraId="6640D9B8" w14:textId="77777777" w:rsidR="00DD6838" w:rsidRPr="00CA432C" w:rsidRDefault="00DD6838" w:rsidP="00500B7C">
      <w:pPr>
        <w:rPr>
          <w:lang w:val="en-US"/>
        </w:rPr>
      </w:pPr>
      <w:r w:rsidRPr="00CA432C">
        <w:rPr>
          <w:lang w:val="en-US"/>
        </w:rPr>
        <w:t xml:space="preserve">            </w:t>
      </w:r>
      <w:proofErr w:type="spellStart"/>
      <w:r w:rsidRPr="00CA432C">
        <w:rPr>
          <w:lang w:val="en-US"/>
        </w:rPr>
        <w:t>Console.Write</w:t>
      </w:r>
      <w:proofErr w:type="spellEnd"/>
      <w:r w:rsidRPr="00CA432C">
        <w:rPr>
          <w:lang w:val="en-US"/>
        </w:rPr>
        <w:t>("</w:t>
      </w:r>
      <w:r w:rsidRPr="00500B7C">
        <w:t>Номер</w:t>
      </w:r>
      <w:r w:rsidRPr="00CA432C">
        <w:rPr>
          <w:lang w:val="en-US"/>
        </w:rPr>
        <w:t xml:space="preserve"> </w:t>
      </w:r>
      <w:r w:rsidRPr="00500B7C">
        <w:t>элемента</w:t>
      </w:r>
      <w:r w:rsidRPr="00CA432C">
        <w:rPr>
          <w:lang w:val="en-US"/>
        </w:rPr>
        <w:t xml:space="preserve">: " + </w:t>
      </w:r>
      <w:proofErr w:type="spellStart"/>
      <w:r w:rsidRPr="00CA432C">
        <w:rPr>
          <w:lang w:val="en-US"/>
        </w:rPr>
        <w:t>i</w:t>
      </w:r>
      <w:proofErr w:type="spellEnd"/>
      <w:proofErr w:type="gramStart"/>
      <w:r w:rsidRPr="00CA432C">
        <w:rPr>
          <w:lang w:val="en-US"/>
        </w:rPr>
        <w:t>);</w:t>
      </w:r>
      <w:proofErr w:type="gramEnd"/>
    </w:p>
    <w:p w14:paraId="60ED55FD" w14:textId="77777777" w:rsidR="00DD6838" w:rsidRPr="00500B7C" w:rsidRDefault="00DD6838" w:rsidP="00500B7C">
      <w:r w:rsidRPr="00CA432C">
        <w:rPr>
          <w:lang w:val="en-US"/>
        </w:rPr>
        <w:t xml:space="preserve">    </w:t>
      </w:r>
      <w:r w:rsidRPr="00500B7C">
        <w:t>}</w:t>
      </w:r>
    </w:p>
    <w:p w14:paraId="0153172F" w14:textId="42B66AA5" w:rsidR="00DD6838" w:rsidRPr="00500B7C" w:rsidRDefault="00DD6838" w:rsidP="00500B7C">
      <w:r w:rsidRPr="00500B7C">
        <w:t>}</w:t>
      </w:r>
    </w:p>
    <w:p w14:paraId="704032FF" w14:textId="17DFE0F5" w:rsidR="00DD6838" w:rsidRPr="00500B7C" w:rsidRDefault="00DD6838" w:rsidP="00500B7C">
      <w:r w:rsidRPr="00500B7C">
        <w:t>Ответ: Номер элемента: 1</w:t>
      </w:r>
    </w:p>
    <w:p w14:paraId="69F14CAE" w14:textId="77777777" w:rsidR="00DD6838" w:rsidRPr="00500B7C" w:rsidRDefault="00DD6838" w:rsidP="00500B7C">
      <w:r w:rsidRPr="00500B7C">
        <w:lastRenderedPageBreak/>
        <w:t>Номер элемента: 2</w:t>
      </w:r>
    </w:p>
    <w:p w14:paraId="6917ACB7" w14:textId="77777777" w:rsidR="00DD6838" w:rsidRPr="00500B7C" w:rsidRDefault="00DD6838" w:rsidP="00500B7C">
      <w:r w:rsidRPr="00500B7C">
        <w:t>Номер элемента: 3</w:t>
      </w:r>
    </w:p>
    <w:p w14:paraId="4C49CBD6" w14:textId="77777777" w:rsidR="00DD6838" w:rsidRPr="00500B7C" w:rsidRDefault="00DD6838" w:rsidP="00500B7C">
      <w:r w:rsidRPr="00500B7C">
        <w:t>Номер элемента: 4</w:t>
      </w:r>
    </w:p>
    <w:p w14:paraId="79642389" w14:textId="77777777" w:rsidR="00500B7C" w:rsidRPr="00500B7C" w:rsidRDefault="00DD6838" w:rsidP="00500B7C">
      <w:r w:rsidRPr="00500B7C">
        <w:t>Номер элемента: 5</w:t>
      </w:r>
    </w:p>
    <w:p w14:paraId="46ECD5BA" w14:textId="77777777" w:rsidR="00500B7C" w:rsidRDefault="00500B7C" w:rsidP="00DD6838">
      <w:pPr>
        <w:pStyle w:val="a3"/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</w:pPr>
      <w:r w:rsidRPr="00500B7C">
        <w:rPr>
          <w:rStyle w:val="10"/>
          <w:rFonts w:ascii="Segoe UI Emoji" w:hAnsi="Segoe UI Emoji" w:cs="Segoe UI Emoji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Segoe UI Emoji" w:hAnsi="Segoe UI Emoji" w:cs="Segoe UI Emoji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📟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Программа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Visual Studio: </w:t>
      </w:r>
      <w:hyperlink r:id="rId4" w:tgtFrame="_blank" w:history="1">
        <w:r w:rsidRPr="00500B7C">
          <w:rPr>
            <w:rStyle w:val="a4"/>
            <w:rFonts w:ascii="Roboto" w:hAnsi="Roboto"/>
            <w:spacing w:val="3"/>
            <w:sz w:val="21"/>
            <w:szCs w:val="21"/>
            <w:shd w:val="clear" w:color="auto" w:fill="F9F9F9"/>
            <w:lang w:val="en-US"/>
          </w:rPr>
          <w:t>https://visualstudio.microsoft.com/ru...</w:t>
        </w:r>
      </w:hyperlink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</w:p>
    <w:p w14:paraId="787820FA" w14:textId="77777777" w:rsidR="00500B7C" w:rsidRDefault="00500B7C" w:rsidP="00DD6838">
      <w:pPr>
        <w:pStyle w:val="a3"/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</w:pPr>
      <w:r>
        <w:rPr>
          <w:rStyle w:val="style-scope"/>
          <w:rFonts w:ascii="Segoe UI Emoji" w:hAnsi="Segoe UI Emoji" w:cs="Segoe UI Emoji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🧰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Программа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Visual Studio Code: </w:t>
      </w:r>
      <w:hyperlink r:id="rId5" w:tgtFrame="_blank" w:history="1">
        <w:r w:rsidRPr="00500B7C">
          <w:rPr>
            <w:rStyle w:val="a4"/>
            <w:rFonts w:ascii="Roboto" w:hAnsi="Roboto"/>
            <w:spacing w:val="3"/>
            <w:sz w:val="21"/>
            <w:szCs w:val="21"/>
            <w:shd w:val="clear" w:color="auto" w:fill="F9F9F9"/>
            <w:lang w:val="en-US"/>
          </w:rPr>
          <w:t>https://code.visualstudio.com/</w:t>
        </w:r>
      </w:hyperlink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</w:p>
    <w:p w14:paraId="461DA509" w14:textId="06D019BD" w:rsidR="00DD6838" w:rsidRPr="00500B7C" w:rsidRDefault="00500B7C" w:rsidP="00DD6838">
      <w:pPr>
        <w:pStyle w:val="a3"/>
        <w:rPr>
          <w:rFonts w:ascii="Arial" w:hAnsi="Arial" w:cs="Arial"/>
          <w:sz w:val="27"/>
          <w:szCs w:val="27"/>
          <w:lang w:val="en-US"/>
        </w:rPr>
      </w:pPr>
      <w:r>
        <w:rPr>
          <w:rStyle w:val="style-scope"/>
          <w:rFonts w:ascii="Segoe UI Emoji" w:hAnsi="Segoe UI Emoji" w:cs="Segoe UI Emoji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🕹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</w:rPr>
        <w:t>Фреймворк</w:t>
      </w:r>
      <w:r w:rsidRPr="00500B7C">
        <w:rPr>
          <w:rStyle w:val="style-scope"/>
          <w:rFonts w:ascii="Roboto" w:hAnsi="Roboto"/>
          <w:color w:val="030303"/>
          <w:spacing w:val="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.NET: </w:t>
      </w:r>
      <w:hyperlink r:id="rId6" w:tgtFrame="_blank" w:history="1">
        <w:r w:rsidRPr="00500B7C">
          <w:rPr>
            <w:rStyle w:val="a4"/>
            <w:rFonts w:ascii="Roboto" w:hAnsi="Roboto"/>
            <w:spacing w:val="3"/>
            <w:sz w:val="21"/>
            <w:szCs w:val="21"/>
            <w:shd w:val="clear" w:color="auto" w:fill="F9F9F9"/>
            <w:lang w:val="en-US"/>
          </w:rPr>
          <w:t>https://dotnet.microsoft.com/download</w:t>
        </w:r>
      </w:hyperlink>
    </w:p>
    <w:p w14:paraId="6B2622F7" w14:textId="7A51315E" w:rsidR="00DD6838" w:rsidRPr="00500B7C" w:rsidRDefault="00DD6838" w:rsidP="00DD6838">
      <w:pPr>
        <w:rPr>
          <w:lang w:val="en-US"/>
        </w:rPr>
      </w:pPr>
    </w:p>
    <w:p w14:paraId="1FAB4A48" w14:textId="77777777" w:rsidR="00DD6838" w:rsidRPr="00500B7C" w:rsidRDefault="00DD6838" w:rsidP="00DD6838">
      <w:pPr>
        <w:rPr>
          <w:lang w:val="en-US"/>
        </w:rPr>
      </w:pPr>
    </w:p>
    <w:sectPr w:rsidR="00DD6838" w:rsidRPr="0050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38"/>
    <w:rsid w:val="00500B7C"/>
    <w:rsid w:val="00B76392"/>
    <w:rsid w:val="00CA432C"/>
    <w:rsid w:val="00D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C42A"/>
  <w15:chartTrackingRefBased/>
  <w15:docId w15:val="{6F7F754B-2524-4892-B516-5FBE2873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6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68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-scope">
    <w:name w:val="style-scope"/>
    <w:basedOn w:val="a0"/>
    <w:rsid w:val="00500B7C"/>
  </w:style>
  <w:style w:type="character" w:styleId="a4">
    <w:name w:val="Hyperlink"/>
    <w:basedOn w:val="a0"/>
    <w:uiPriority w:val="99"/>
    <w:semiHidden/>
    <w:unhideWhenUsed/>
    <w:rsid w:val="00500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direct?event=video_description&amp;redir_token=QUFFLUhqbm8xWHZSNEttbXkxcUcyZHZPWV9nTzNFVUpYUXxBQ3Jtc0tsWkxoWVhYSXBWa1JiS2J2OHJWdWZMRmZQOU5aRDNQWVFfeTB3N3lZYzNnY1JScTN4eXJJQTB2M05JOFFwd1phU2gxeGRDZlpPOGloOV9VaUJ5RnNGSzJDQm94UHoyc0hvWVVUOVVnVmNOVHNhaVJfQQ&amp;q=https%3A%2F%2Fdotnet.microsoft.com%2Fdownload" TargetMode="External"/><Relationship Id="rId5" Type="http://schemas.openxmlformats.org/officeDocument/2006/relationships/hyperlink" Target="https://www.youtube.com/redirect?event=video_description&amp;redir_token=QUFFLUhqbVh3QnR5ZllkVUJNQ3BUVWVqV196SUxvYzBQUXxBQ3Jtc0ttVzdIVFZXb2ItZ1llRlBCUnpjSlZIMnpUY3NPenMwMzNtdTlzdjNsNDFscDVJaFY1UUJTU09RUTNmSXJvVi1yY25GTmZ0bExEWi1hRHl5MmM2WHpldWxfZm1lYXRCSmIwM19TaE1QT0NjVzBWOWhlNA&amp;q=https%3A%2F%2Fcode.visualstudio.com%2F" TargetMode="External"/><Relationship Id="rId4" Type="http://schemas.openxmlformats.org/officeDocument/2006/relationships/hyperlink" Target="https://www.youtube.com/redirect?event=video_description&amp;redir_token=QUFFLUhqbmtXVDRNWnFvdnY2ZmRFUUpabEJMNXg2ejhnUXxBQ3Jtc0ttVUZjdVhXZ1lncHBjenNPM29LODZZTjNaNjctTWNpaGJMd3M2V1FoZTRobVJ1cG56ejVQY29JRG9adEdjZXUwQi15RW5IN19UZURlNXFYTTZfZlVVMUkyREx3QTdxWWFRM2M2a1VPQlNfR1dNUHVoYw&amp;q=https%3A%2F%2Fvisualstudio.microsoft.com%2Fru%2Fvs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Минитаева</dc:creator>
  <cp:keywords/>
  <dc:description/>
  <cp:lastModifiedBy>hp</cp:lastModifiedBy>
  <cp:revision>2</cp:revision>
  <dcterms:created xsi:type="dcterms:W3CDTF">2024-11-18T18:07:00Z</dcterms:created>
  <dcterms:modified xsi:type="dcterms:W3CDTF">2024-11-18T18:07:00Z</dcterms:modified>
</cp:coreProperties>
</file>